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5C74" w14:textId="77777777" w:rsidR="00FB7D5D" w:rsidRDefault="00FB7D5D" w:rsidP="0083751D">
      <w:pPr>
        <w:jc w:val="center"/>
      </w:pPr>
    </w:p>
    <w:p w14:paraId="4C77B9F6" w14:textId="77777777" w:rsidR="0083751D" w:rsidRPr="003D133C" w:rsidRDefault="00641844" w:rsidP="0083751D">
      <w:pPr>
        <w:jc w:val="center"/>
        <w:rPr>
          <w:rFonts w:cs="Times New Roman"/>
          <w:szCs w:val="30"/>
        </w:rPr>
      </w:pPr>
      <w:r w:rsidRPr="003D133C">
        <w:rPr>
          <w:rFonts w:cs="Times New Roman"/>
          <w:szCs w:val="30"/>
        </w:rPr>
        <w:t xml:space="preserve">Размер </w:t>
      </w:r>
      <w:r w:rsidR="0083751D" w:rsidRPr="003D133C">
        <w:rPr>
          <w:rFonts w:cs="Times New Roman"/>
          <w:szCs w:val="30"/>
        </w:rPr>
        <w:t xml:space="preserve">государственных пособий семьям, воспитывающим детей, </w:t>
      </w:r>
    </w:p>
    <w:p w14:paraId="2825FAD2" w14:textId="1FA84CEC" w:rsidR="00202316" w:rsidRPr="003D133C" w:rsidRDefault="00641844" w:rsidP="00D43E33">
      <w:pPr>
        <w:jc w:val="center"/>
        <w:rPr>
          <w:rFonts w:cs="Times New Roman"/>
          <w:szCs w:val="30"/>
        </w:rPr>
      </w:pPr>
      <w:r w:rsidRPr="003D133C">
        <w:rPr>
          <w:rFonts w:cs="Times New Roman"/>
          <w:szCs w:val="30"/>
        </w:rPr>
        <w:t>с 01.</w:t>
      </w:r>
      <w:r w:rsidR="0084431B" w:rsidRPr="003D133C">
        <w:rPr>
          <w:rFonts w:cs="Times New Roman"/>
          <w:szCs w:val="30"/>
        </w:rPr>
        <w:t>0</w:t>
      </w:r>
      <w:r w:rsidR="008415E8">
        <w:rPr>
          <w:rFonts w:cs="Times New Roman"/>
          <w:szCs w:val="30"/>
        </w:rPr>
        <w:t>8</w:t>
      </w:r>
      <w:r w:rsidRPr="003D133C">
        <w:rPr>
          <w:rFonts w:cs="Times New Roman"/>
          <w:szCs w:val="30"/>
        </w:rPr>
        <w:t>.202</w:t>
      </w:r>
      <w:r w:rsidR="0084431B" w:rsidRPr="003D133C">
        <w:rPr>
          <w:rFonts w:cs="Times New Roman"/>
          <w:szCs w:val="30"/>
        </w:rPr>
        <w:t>6</w:t>
      </w:r>
    </w:p>
    <w:p w14:paraId="541405B5" w14:textId="77777777" w:rsidR="00641844" w:rsidRPr="003D133C" w:rsidRDefault="00641844">
      <w:pPr>
        <w:rPr>
          <w:rFonts w:cs="Times New Roman"/>
          <w:color w:val="0070C0"/>
          <w:szCs w:val="30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53"/>
        <w:gridCol w:w="1843"/>
        <w:gridCol w:w="2410"/>
      </w:tblGrid>
      <w:tr w:rsidR="000A5C3F" w:rsidRPr="003D133C" w14:paraId="08D984FB" w14:textId="77777777" w:rsidTr="00C86006">
        <w:tc>
          <w:tcPr>
            <w:tcW w:w="5353" w:type="dxa"/>
          </w:tcPr>
          <w:p w14:paraId="1F2BCC2B" w14:textId="77777777" w:rsidR="00641844" w:rsidRPr="003D133C" w:rsidRDefault="00641844">
            <w:pPr>
              <w:ind w:firstLine="0"/>
              <w:rPr>
                <w:rFonts w:cs="Times New Roman"/>
                <w:b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в связи с рождением ребенка (единовременное)</w:t>
            </w:r>
            <w:r w:rsidR="00C86006" w:rsidRPr="003D133C">
              <w:rPr>
                <w:rFonts w:cs="Times New Roman"/>
                <w:b/>
                <w:szCs w:val="30"/>
              </w:rPr>
              <w:t>:</w:t>
            </w:r>
          </w:p>
        </w:tc>
        <w:tc>
          <w:tcPr>
            <w:tcW w:w="1843" w:type="dxa"/>
          </w:tcPr>
          <w:p w14:paraId="6E44582C" w14:textId="77777777" w:rsidR="00641844" w:rsidRPr="003D133C" w:rsidRDefault="00641844" w:rsidP="00C86006">
            <w:pPr>
              <w:ind w:firstLine="0"/>
              <w:jc w:val="center"/>
              <w:rPr>
                <w:rFonts w:cs="Times New Roman"/>
                <w:szCs w:val="30"/>
              </w:rPr>
            </w:pPr>
          </w:p>
        </w:tc>
        <w:tc>
          <w:tcPr>
            <w:tcW w:w="2410" w:type="dxa"/>
          </w:tcPr>
          <w:p w14:paraId="4EF785EC" w14:textId="77777777" w:rsidR="00641844" w:rsidRPr="008415E8" w:rsidRDefault="00641844">
            <w:pPr>
              <w:ind w:firstLine="0"/>
              <w:rPr>
                <w:rFonts w:cs="Times New Roman"/>
                <w:color w:val="00B0F0"/>
                <w:szCs w:val="30"/>
              </w:rPr>
            </w:pPr>
          </w:p>
        </w:tc>
      </w:tr>
      <w:tr w:rsidR="000A5C3F" w:rsidRPr="003D133C" w14:paraId="459791FF" w14:textId="77777777" w:rsidTr="001F1264">
        <w:tc>
          <w:tcPr>
            <w:tcW w:w="5353" w:type="dxa"/>
          </w:tcPr>
          <w:p w14:paraId="1BCF4749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 xml:space="preserve">- </w:t>
            </w:r>
            <w:r w:rsidR="00641844" w:rsidRPr="003D133C">
              <w:rPr>
                <w:rFonts w:cs="Times New Roman"/>
                <w:szCs w:val="30"/>
              </w:rPr>
              <w:t>при рождении первого ребенка</w:t>
            </w:r>
          </w:p>
        </w:tc>
        <w:tc>
          <w:tcPr>
            <w:tcW w:w="1843" w:type="dxa"/>
            <w:vAlign w:val="center"/>
          </w:tcPr>
          <w:p w14:paraId="79EE7489" w14:textId="77777777" w:rsidR="00641844" w:rsidRPr="003D133C" w:rsidRDefault="00641844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10 БПМ</w:t>
            </w:r>
          </w:p>
        </w:tc>
        <w:tc>
          <w:tcPr>
            <w:tcW w:w="2410" w:type="dxa"/>
            <w:vAlign w:val="center"/>
          </w:tcPr>
          <w:p w14:paraId="4BF9B4BD" w14:textId="198FB7F2" w:rsidR="00641844" w:rsidRPr="007A322D" w:rsidRDefault="000A5C3F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5</w:t>
            </w:r>
            <w:r w:rsidR="005A7061" w:rsidRPr="007A322D">
              <w:rPr>
                <w:rFonts w:cs="Times New Roman"/>
                <w:b/>
                <w:szCs w:val="30"/>
              </w:rPr>
              <w:t> </w:t>
            </w:r>
            <w:r w:rsidR="007A322D" w:rsidRPr="007A322D">
              <w:rPr>
                <w:rFonts w:cs="Times New Roman"/>
                <w:b/>
                <w:szCs w:val="30"/>
              </w:rPr>
              <w:t>303</w:t>
            </w:r>
            <w:r w:rsidR="005A7061" w:rsidRPr="007A322D">
              <w:rPr>
                <w:rFonts w:cs="Times New Roman"/>
                <w:b/>
                <w:szCs w:val="30"/>
              </w:rPr>
              <w:t>,</w:t>
            </w:r>
            <w:r w:rsidR="007A322D" w:rsidRPr="007A322D">
              <w:rPr>
                <w:rFonts w:cs="Times New Roman"/>
                <w:b/>
                <w:szCs w:val="30"/>
              </w:rPr>
              <w:t>7</w:t>
            </w:r>
            <w:r w:rsidR="005A7061" w:rsidRPr="007A322D">
              <w:rPr>
                <w:rFonts w:cs="Times New Roman"/>
                <w:b/>
                <w:szCs w:val="30"/>
              </w:rPr>
              <w:t>0</w:t>
            </w:r>
          </w:p>
        </w:tc>
      </w:tr>
      <w:tr w:rsidR="000A5C3F" w:rsidRPr="003D133C" w14:paraId="40C59A94" w14:textId="77777777" w:rsidTr="001F1264">
        <w:tc>
          <w:tcPr>
            <w:tcW w:w="5353" w:type="dxa"/>
          </w:tcPr>
          <w:p w14:paraId="62C8CD95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 xml:space="preserve">- </w:t>
            </w:r>
            <w:r w:rsidR="00641844" w:rsidRPr="003D133C">
              <w:rPr>
                <w:rFonts w:cs="Times New Roman"/>
                <w:szCs w:val="30"/>
              </w:rPr>
              <w:t>при рождении второго и последующих детей</w:t>
            </w:r>
          </w:p>
        </w:tc>
        <w:tc>
          <w:tcPr>
            <w:tcW w:w="1843" w:type="dxa"/>
            <w:vAlign w:val="center"/>
          </w:tcPr>
          <w:p w14:paraId="4C83C730" w14:textId="77777777" w:rsidR="00641844" w:rsidRPr="003D133C" w:rsidRDefault="00641844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14 БПМ</w:t>
            </w:r>
          </w:p>
        </w:tc>
        <w:tc>
          <w:tcPr>
            <w:tcW w:w="2410" w:type="dxa"/>
            <w:vAlign w:val="center"/>
          </w:tcPr>
          <w:p w14:paraId="767D5227" w14:textId="182EEDC8" w:rsidR="00641844" w:rsidRPr="007A322D" w:rsidRDefault="000A5C3F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7 </w:t>
            </w:r>
            <w:r w:rsidR="007A322D" w:rsidRPr="007A322D">
              <w:rPr>
                <w:rFonts w:cs="Times New Roman"/>
                <w:b/>
                <w:szCs w:val="30"/>
              </w:rPr>
              <w:t>425</w:t>
            </w:r>
            <w:r w:rsidRPr="007A322D">
              <w:rPr>
                <w:rFonts w:cs="Times New Roman"/>
                <w:b/>
                <w:szCs w:val="30"/>
              </w:rPr>
              <w:t>,</w:t>
            </w:r>
            <w:r w:rsidR="007A322D" w:rsidRPr="007A322D">
              <w:rPr>
                <w:rFonts w:cs="Times New Roman"/>
                <w:b/>
                <w:szCs w:val="30"/>
              </w:rPr>
              <w:t>1</w:t>
            </w:r>
            <w:r w:rsidRPr="007A322D">
              <w:rPr>
                <w:rFonts w:cs="Times New Roman"/>
                <w:b/>
                <w:szCs w:val="30"/>
              </w:rPr>
              <w:t>8</w:t>
            </w:r>
          </w:p>
        </w:tc>
      </w:tr>
      <w:tr w:rsidR="000A5C3F" w:rsidRPr="003D133C" w14:paraId="6CC587D5" w14:textId="77777777" w:rsidTr="001F1264">
        <w:tc>
          <w:tcPr>
            <w:tcW w:w="5353" w:type="dxa"/>
          </w:tcPr>
          <w:p w14:paraId="77C7F5B5" w14:textId="77777777" w:rsidR="0083751D" w:rsidRPr="003D133C" w:rsidRDefault="0083751D">
            <w:pPr>
              <w:ind w:firstLine="0"/>
              <w:rPr>
                <w:rFonts w:cs="Times New Roman"/>
                <w:b/>
                <w:szCs w:val="30"/>
              </w:rPr>
            </w:pPr>
          </w:p>
          <w:p w14:paraId="4D2A07B4" w14:textId="77777777" w:rsidR="00641844" w:rsidRPr="003D133C" w:rsidRDefault="00641844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женщинам</w:t>
            </w:r>
            <w:r w:rsidRPr="003D133C">
              <w:rPr>
                <w:rFonts w:cs="Times New Roman"/>
                <w:szCs w:val="30"/>
              </w:rPr>
              <w:t>, ставшим на учет в организациях здравоохранения до 12-недельного срока беременности (единовременное)</w:t>
            </w:r>
          </w:p>
        </w:tc>
        <w:tc>
          <w:tcPr>
            <w:tcW w:w="1843" w:type="dxa"/>
            <w:vAlign w:val="center"/>
          </w:tcPr>
          <w:p w14:paraId="60767468" w14:textId="77777777" w:rsidR="00641844" w:rsidRPr="003D133C" w:rsidRDefault="00641844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100% БПМ</w:t>
            </w:r>
          </w:p>
        </w:tc>
        <w:tc>
          <w:tcPr>
            <w:tcW w:w="2410" w:type="dxa"/>
            <w:vAlign w:val="center"/>
          </w:tcPr>
          <w:p w14:paraId="3B5CA8D3" w14:textId="1F38D7AD" w:rsidR="00641844" w:rsidRPr="007A322D" w:rsidRDefault="007A322D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530,37</w:t>
            </w:r>
          </w:p>
        </w:tc>
      </w:tr>
      <w:tr w:rsidR="00EE37DC" w:rsidRPr="003D133C" w14:paraId="13A07861" w14:textId="77777777" w:rsidTr="001F1264">
        <w:tc>
          <w:tcPr>
            <w:tcW w:w="5353" w:type="dxa"/>
          </w:tcPr>
          <w:p w14:paraId="70F8E6C5" w14:textId="77777777" w:rsidR="0083751D" w:rsidRPr="003D133C" w:rsidRDefault="0083751D">
            <w:pPr>
              <w:ind w:firstLine="0"/>
              <w:rPr>
                <w:rFonts w:cs="Times New Roman"/>
                <w:b/>
                <w:szCs w:val="30"/>
              </w:rPr>
            </w:pPr>
          </w:p>
          <w:p w14:paraId="17B9FF17" w14:textId="77777777" w:rsidR="00641844" w:rsidRPr="003D133C" w:rsidRDefault="00641844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семьям на детей в возрасте от 3 до 18 лет</w:t>
            </w:r>
            <w:r w:rsidRPr="003D133C">
              <w:rPr>
                <w:rFonts w:cs="Times New Roman"/>
                <w:szCs w:val="30"/>
              </w:rPr>
              <w:t xml:space="preserve"> в период воспитания ребенка в возрасте до 3 лет (ежемесячное)</w:t>
            </w:r>
          </w:p>
        </w:tc>
        <w:tc>
          <w:tcPr>
            <w:tcW w:w="1843" w:type="dxa"/>
            <w:vAlign w:val="center"/>
          </w:tcPr>
          <w:p w14:paraId="557BE202" w14:textId="77777777" w:rsidR="00641844" w:rsidRPr="003D133C" w:rsidRDefault="00C86006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50% БПМ</w:t>
            </w:r>
          </w:p>
        </w:tc>
        <w:tc>
          <w:tcPr>
            <w:tcW w:w="2410" w:type="dxa"/>
            <w:vAlign w:val="center"/>
          </w:tcPr>
          <w:p w14:paraId="0C9A399A" w14:textId="79AAE51D" w:rsidR="00641844" w:rsidRPr="007A322D" w:rsidRDefault="000A5C3F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2</w:t>
            </w:r>
            <w:r w:rsidR="007A322D" w:rsidRPr="007A322D">
              <w:rPr>
                <w:rFonts w:cs="Times New Roman"/>
                <w:b/>
                <w:szCs w:val="30"/>
              </w:rPr>
              <w:t>65</w:t>
            </w:r>
            <w:r w:rsidRPr="007A322D">
              <w:rPr>
                <w:rFonts w:cs="Times New Roman"/>
                <w:b/>
                <w:szCs w:val="30"/>
              </w:rPr>
              <w:t>,</w:t>
            </w:r>
            <w:r w:rsidR="007A322D" w:rsidRPr="007A322D">
              <w:rPr>
                <w:rFonts w:cs="Times New Roman"/>
                <w:b/>
                <w:szCs w:val="30"/>
              </w:rPr>
              <w:t>19</w:t>
            </w:r>
          </w:p>
        </w:tc>
      </w:tr>
      <w:tr w:rsidR="00EE37DC" w:rsidRPr="003D133C" w14:paraId="1C24580B" w14:textId="77777777" w:rsidTr="001F1264">
        <w:tc>
          <w:tcPr>
            <w:tcW w:w="5353" w:type="dxa"/>
          </w:tcPr>
          <w:p w14:paraId="0E36D3E5" w14:textId="77777777" w:rsidR="0083751D" w:rsidRPr="003D133C" w:rsidRDefault="0083751D">
            <w:pPr>
              <w:ind w:firstLine="0"/>
              <w:rPr>
                <w:rFonts w:cs="Times New Roman"/>
                <w:b/>
                <w:szCs w:val="30"/>
              </w:rPr>
            </w:pPr>
          </w:p>
          <w:p w14:paraId="686BA393" w14:textId="77777777" w:rsidR="00641844" w:rsidRPr="003D133C" w:rsidRDefault="00C86006">
            <w:pPr>
              <w:ind w:firstLine="0"/>
              <w:rPr>
                <w:rFonts w:cs="Times New Roman"/>
                <w:color w:val="0070C0"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на детей старше 3 лет из отдельных категорий семей</w:t>
            </w:r>
            <w:r w:rsidRPr="003D133C">
              <w:rPr>
                <w:rFonts w:cs="Times New Roman"/>
                <w:szCs w:val="30"/>
              </w:rPr>
              <w:t xml:space="preserve"> (ежемесячное):</w:t>
            </w:r>
          </w:p>
        </w:tc>
        <w:tc>
          <w:tcPr>
            <w:tcW w:w="1843" w:type="dxa"/>
            <w:vAlign w:val="center"/>
          </w:tcPr>
          <w:p w14:paraId="046F1EC4" w14:textId="77777777" w:rsidR="00641844" w:rsidRPr="003D133C" w:rsidRDefault="00641844" w:rsidP="001F1264">
            <w:pPr>
              <w:ind w:firstLine="0"/>
              <w:jc w:val="center"/>
              <w:rPr>
                <w:rFonts w:cs="Times New Roman"/>
                <w:color w:val="0070C0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35FBE8F2" w14:textId="77777777" w:rsidR="00641844" w:rsidRPr="007A322D" w:rsidRDefault="00641844" w:rsidP="001F1264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</w:p>
        </w:tc>
      </w:tr>
      <w:tr w:rsidR="00EE37DC" w:rsidRPr="003D133C" w14:paraId="32A213BD" w14:textId="77777777" w:rsidTr="001F1264">
        <w:tc>
          <w:tcPr>
            <w:tcW w:w="5353" w:type="dxa"/>
          </w:tcPr>
          <w:p w14:paraId="39526674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- на детей старше 3 лет, воспитываемых в таких семьях (кроме ребенка-инвалида)</w:t>
            </w:r>
          </w:p>
        </w:tc>
        <w:tc>
          <w:tcPr>
            <w:tcW w:w="1843" w:type="dxa"/>
            <w:vAlign w:val="center"/>
          </w:tcPr>
          <w:p w14:paraId="29313C6B" w14:textId="77777777" w:rsidR="00641844" w:rsidRPr="003D133C" w:rsidRDefault="00C86006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50% БПМ</w:t>
            </w:r>
          </w:p>
        </w:tc>
        <w:tc>
          <w:tcPr>
            <w:tcW w:w="2410" w:type="dxa"/>
            <w:vAlign w:val="center"/>
          </w:tcPr>
          <w:p w14:paraId="60E7AB43" w14:textId="01464B86" w:rsidR="00641844" w:rsidRPr="007A322D" w:rsidRDefault="007A322D" w:rsidP="0030709E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265,19</w:t>
            </w:r>
          </w:p>
        </w:tc>
      </w:tr>
      <w:tr w:rsidR="00EE37DC" w:rsidRPr="003D133C" w14:paraId="2B7A55CD" w14:textId="77777777" w:rsidTr="001F1264">
        <w:tc>
          <w:tcPr>
            <w:tcW w:w="5353" w:type="dxa"/>
          </w:tcPr>
          <w:p w14:paraId="0EDC10CE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- на ребенка-инвалида старше 3 лет</w:t>
            </w:r>
          </w:p>
        </w:tc>
        <w:tc>
          <w:tcPr>
            <w:tcW w:w="1843" w:type="dxa"/>
            <w:vAlign w:val="center"/>
          </w:tcPr>
          <w:p w14:paraId="2B7D6BD4" w14:textId="77777777" w:rsidR="00641844" w:rsidRPr="003D133C" w:rsidRDefault="00C86006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70% БПМ</w:t>
            </w:r>
          </w:p>
        </w:tc>
        <w:tc>
          <w:tcPr>
            <w:tcW w:w="2410" w:type="dxa"/>
            <w:vAlign w:val="center"/>
          </w:tcPr>
          <w:p w14:paraId="059E7850" w14:textId="72E1156C" w:rsidR="00641844" w:rsidRPr="007A322D" w:rsidRDefault="000A5C3F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3</w:t>
            </w:r>
            <w:r w:rsidR="007A322D" w:rsidRPr="007A322D">
              <w:rPr>
                <w:rFonts w:cs="Times New Roman"/>
                <w:b/>
                <w:szCs w:val="30"/>
              </w:rPr>
              <w:t>71</w:t>
            </w:r>
            <w:r w:rsidRPr="007A322D">
              <w:rPr>
                <w:rFonts w:cs="Times New Roman"/>
                <w:b/>
                <w:szCs w:val="30"/>
              </w:rPr>
              <w:t>,</w:t>
            </w:r>
            <w:r w:rsidR="007A322D" w:rsidRPr="007A322D">
              <w:rPr>
                <w:rFonts w:cs="Times New Roman"/>
                <w:b/>
                <w:szCs w:val="30"/>
              </w:rPr>
              <w:t>26</w:t>
            </w:r>
          </w:p>
        </w:tc>
      </w:tr>
      <w:tr w:rsidR="000A5C3F" w:rsidRPr="003D133C" w14:paraId="5156B734" w14:textId="77777777" w:rsidTr="001F1264">
        <w:tc>
          <w:tcPr>
            <w:tcW w:w="5353" w:type="dxa"/>
          </w:tcPr>
          <w:p w14:paraId="0F3A70EB" w14:textId="77777777" w:rsidR="0083751D" w:rsidRPr="003D133C" w:rsidRDefault="0083751D">
            <w:pPr>
              <w:ind w:firstLine="0"/>
              <w:rPr>
                <w:rFonts w:cs="Times New Roman"/>
                <w:b/>
                <w:szCs w:val="30"/>
              </w:rPr>
            </w:pPr>
          </w:p>
          <w:p w14:paraId="500A99DF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по уходу за ребенком-инвалидом в возрасте до 18 лет</w:t>
            </w:r>
            <w:r w:rsidRPr="003D133C">
              <w:rPr>
                <w:rFonts w:cs="Times New Roman"/>
                <w:szCs w:val="30"/>
              </w:rPr>
              <w:t xml:space="preserve"> (ежемесячное):</w:t>
            </w:r>
          </w:p>
        </w:tc>
        <w:tc>
          <w:tcPr>
            <w:tcW w:w="1843" w:type="dxa"/>
            <w:vAlign w:val="center"/>
          </w:tcPr>
          <w:p w14:paraId="41BDEA2F" w14:textId="77777777" w:rsidR="00641844" w:rsidRPr="003D133C" w:rsidRDefault="00641844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2DCDF5AD" w14:textId="77777777" w:rsidR="00641844" w:rsidRPr="007A322D" w:rsidRDefault="00641844" w:rsidP="001F1264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</w:p>
        </w:tc>
      </w:tr>
      <w:tr w:rsidR="000A5C3F" w:rsidRPr="003D133C" w14:paraId="0E4C1036" w14:textId="77777777" w:rsidTr="001F1264">
        <w:tc>
          <w:tcPr>
            <w:tcW w:w="5353" w:type="dxa"/>
          </w:tcPr>
          <w:p w14:paraId="06BF1911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 xml:space="preserve">- с </w:t>
            </w:r>
            <w:r w:rsidRPr="003D133C">
              <w:rPr>
                <w:rFonts w:cs="Times New Roman"/>
                <w:szCs w:val="30"/>
                <w:lang w:val="en-US"/>
              </w:rPr>
              <w:t>I</w:t>
            </w:r>
            <w:r w:rsidRPr="003D133C">
              <w:rPr>
                <w:rFonts w:cs="Times New Roman"/>
                <w:szCs w:val="30"/>
              </w:rPr>
              <w:t xml:space="preserve"> и </w:t>
            </w:r>
            <w:r w:rsidRPr="003D133C">
              <w:rPr>
                <w:rFonts w:cs="Times New Roman"/>
                <w:szCs w:val="30"/>
                <w:lang w:val="en-US"/>
              </w:rPr>
              <w:t>II</w:t>
            </w:r>
            <w:r w:rsidRPr="003D133C">
              <w:rPr>
                <w:rFonts w:cs="Times New Roman"/>
                <w:szCs w:val="30"/>
              </w:rPr>
              <w:t xml:space="preserve"> степенью утраты здоровья до исполнения ребенку 18 лет и с </w:t>
            </w:r>
            <w:r w:rsidRPr="003D133C">
              <w:rPr>
                <w:rFonts w:cs="Times New Roman"/>
                <w:szCs w:val="30"/>
                <w:lang w:val="en-US"/>
              </w:rPr>
              <w:t>III</w:t>
            </w:r>
            <w:r w:rsidRPr="003D133C">
              <w:rPr>
                <w:rFonts w:cs="Times New Roman"/>
                <w:szCs w:val="30"/>
              </w:rPr>
              <w:t xml:space="preserve"> и </w:t>
            </w:r>
            <w:r w:rsidRPr="003D133C">
              <w:rPr>
                <w:rFonts w:cs="Times New Roman"/>
                <w:szCs w:val="30"/>
                <w:lang w:val="en-US"/>
              </w:rPr>
              <w:t>IV</w:t>
            </w:r>
            <w:r w:rsidRPr="003D133C">
              <w:rPr>
                <w:rFonts w:cs="Times New Roman"/>
                <w:szCs w:val="30"/>
              </w:rPr>
              <w:t xml:space="preserve"> степенью утраты здоровья до исполнения ребенку возраста 3 лет</w:t>
            </w:r>
          </w:p>
        </w:tc>
        <w:tc>
          <w:tcPr>
            <w:tcW w:w="1843" w:type="dxa"/>
            <w:vAlign w:val="center"/>
          </w:tcPr>
          <w:p w14:paraId="6C31461D" w14:textId="77777777" w:rsidR="00641844" w:rsidRPr="003D133C" w:rsidRDefault="00C86006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100% БПМ</w:t>
            </w:r>
          </w:p>
        </w:tc>
        <w:tc>
          <w:tcPr>
            <w:tcW w:w="2410" w:type="dxa"/>
            <w:vAlign w:val="center"/>
          </w:tcPr>
          <w:p w14:paraId="395BB56E" w14:textId="481B75D6" w:rsidR="00641844" w:rsidRPr="007A322D" w:rsidRDefault="007A322D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530,37</w:t>
            </w:r>
          </w:p>
        </w:tc>
      </w:tr>
      <w:tr w:rsidR="000A5C3F" w:rsidRPr="003D133C" w14:paraId="1A755E98" w14:textId="77777777" w:rsidTr="001F1264">
        <w:tc>
          <w:tcPr>
            <w:tcW w:w="5353" w:type="dxa"/>
          </w:tcPr>
          <w:p w14:paraId="17169387" w14:textId="77777777" w:rsidR="00641844" w:rsidRPr="003D133C" w:rsidRDefault="00C86006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 xml:space="preserve">- с </w:t>
            </w:r>
            <w:r w:rsidRPr="003D133C">
              <w:rPr>
                <w:rFonts w:cs="Times New Roman"/>
                <w:szCs w:val="30"/>
                <w:lang w:val="en-US"/>
              </w:rPr>
              <w:t>III</w:t>
            </w:r>
            <w:r w:rsidRPr="003D133C">
              <w:rPr>
                <w:rFonts w:cs="Times New Roman"/>
                <w:szCs w:val="30"/>
              </w:rPr>
              <w:t xml:space="preserve"> и </w:t>
            </w:r>
            <w:r w:rsidRPr="003D133C">
              <w:rPr>
                <w:rFonts w:cs="Times New Roman"/>
                <w:szCs w:val="30"/>
                <w:lang w:val="en-US"/>
              </w:rPr>
              <w:t>IV</w:t>
            </w:r>
            <w:r w:rsidRPr="003D133C">
              <w:rPr>
                <w:rFonts w:cs="Times New Roman"/>
                <w:szCs w:val="30"/>
              </w:rPr>
              <w:t xml:space="preserve"> степенью утраты здоровья после исполнения ребенку возраста 3 лет</w:t>
            </w:r>
          </w:p>
        </w:tc>
        <w:tc>
          <w:tcPr>
            <w:tcW w:w="1843" w:type="dxa"/>
            <w:vAlign w:val="center"/>
          </w:tcPr>
          <w:p w14:paraId="58266674" w14:textId="77777777" w:rsidR="00641844" w:rsidRPr="003D133C" w:rsidRDefault="00FF22E5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120% БПМ</w:t>
            </w:r>
          </w:p>
        </w:tc>
        <w:tc>
          <w:tcPr>
            <w:tcW w:w="2410" w:type="dxa"/>
            <w:vAlign w:val="center"/>
          </w:tcPr>
          <w:p w14:paraId="543543C2" w14:textId="793192D4" w:rsidR="00641844" w:rsidRPr="007A322D" w:rsidRDefault="000A5C3F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6</w:t>
            </w:r>
            <w:r w:rsidR="007A322D" w:rsidRPr="007A322D">
              <w:rPr>
                <w:rFonts w:cs="Times New Roman"/>
                <w:b/>
                <w:szCs w:val="30"/>
              </w:rPr>
              <w:t>36</w:t>
            </w:r>
            <w:r w:rsidRPr="007A322D">
              <w:rPr>
                <w:rFonts w:cs="Times New Roman"/>
                <w:b/>
                <w:szCs w:val="30"/>
              </w:rPr>
              <w:t>,</w:t>
            </w:r>
            <w:r w:rsidR="007A322D" w:rsidRPr="007A322D">
              <w:rPr>
                <w:rFonts w:cs="Times New Roman"/>
                <w:b/>
                <w:szCs w:val="30"/>
              </w:rPr>
              <w:t>4</w:t>
            </w:r>
            <w:r w:rsidRPr="007A322D">
              <w:rPr>
                <w:rFonts w:cs="Times New Roman"/>
                <w:b/>
                <w:szCs w:val="30"/>
              </w:rPr>
              <w:t>4</w:t>
            </w:r>
          </w:p>
        </w:tc>
      </w:tr>
      <w:tr w:rsidR="00EE37DC" w:rsidRPr="003D133C" w14:paraId="3CCFE503" w14:textId="77777777" w:rsidTr="001F1264">
        <w:tc>
          <w:tcPr>
            <w:tcW w:w="5353" w:type="dxa"/>
          </w:tcPr>
          <w:p w14:paraId="23BA9D06" w14:textId="77777777" w:rsidR="0083751D" w:rsidRPr="003D133C" w:rsidRDefault="0083751D">
            <w:pPr>
              <w:ind w:firstLine="0"/>
              <w:rPr>
                <w:rFonts w:cs="Times New Roman"/>
                <w:b/>
                <w:szCs w:val="30"/>
              </w:rPr>
            </w:pPr>
          </w:p>
          <w:p w14:paraId="4926C4AC" w14:textId="77777777" w:rsidR="00641844" w:rsidRPr="003D133C" w:rsidRDefault="00FF22E5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на детей</w:t>
            </w:r>
            <w:r w:rsidRPr="003D133C">
              <w:rPr>
                <w:rFonts w:cs="Times New Roman"/>
                <w:szCs w:val="30"/>
              </w:rPr>
              <w:t xml:space="preserve"> в возрасте до 18 лет, </w:t>
            </w:r>
            <w:r w:rsidRPr="003D133C">
              <w:rPr>
                <w:rFonts w:cs="Times New Roman"/>
                <w:b/>
                <w:szCs w:val="30"/>
              </w:rPr>
              <w:t>инфицированных вирусом иммунодефицита человека</w:t>
            </w:r>
            <w:r w:rsidRPr="003D133C">
              <w:rPr>
                <w:rFonts w:cs="Times New Roman"/>
                <w:szCs w:val="30"/>
              </w:rPr>
              <w:t xml:space="preserve"> (ежемесячное)</w:t>
            </w:r>
          </w:p>
        </w:tc>
        <w:tc>
          <w:tcPr>
            <w:tcW w:w="1843" w:type="dxa"/>
            <w:vAlign w:val="center"/>
          </w:tcPr>
          <w:p w14:paraId="6F53DDFD" w14:textId="77777777" w:rsidR="00641844" w:rsidRPr="003D133C" w:rsidRDefault="00FF22E5" w:rsidP="001F1264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70 % БПМ</w:t>
            </w:r>
          </w:p>
        </w:tc>
        <w:tc>
          <w:tcPr>
            <w:tcW w:w="2410" w:type="dxa"/>
            <w:vAlign w:val="center"/>
          </w:tcPr>
          <w:p w14:paraId="7F781523" w14:textId="11E04FE2" w:rsidR="00641844" w:rsidRPr="007A322D" w:rsidRDefault="007A322D" w:rsidP="00CC2C0C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7A322D">
              <w:rPr>
                <w:rFonts w:cs="Times New Roman"/>
                <w:b/>
                <w:szCs w:val="30"/>
              </w:rPr>
              <w:t>371,26</w:t>
            </w:r>
          </w:p>
        </w:tc>
      </w:tr>
      <w:tr w:rsidR="003A24D5" w:rsidRPr="003D133C" w14:paraId="70C65270" w14:textId="77777777" w:rsidTr="0083751D">
        <w:tc>
          <w:tcPr>
            <w:tcW w:w="5353" w:type="dxa"/>
          </w:tcPr>
          <w:p w14:paraId="0E918354" w14:textId="77777777" w:rsidR="0083751D" w:rsidRPr="003D133C" w:rsidRDefault="0083751D">
            <w:pPr>
              <w:ind w:firstLine="0"/>
              <w:rPr>
                <w:rFonts w:cs="Times New Roman"/>
                <w:b/>
                <w:szCs w:val="30"/>
              </w:rPr>
            </w:pPr>
          </w:p>
          <w:p w14:paraId="7F67DBD1" w14:textId="77777777" w:rsidR="00641844" w:rsidRPr="003D133C" w:rsidRDefault="00FF22E5">
            <w:pPr>
              <w:ind w:firstLine="0"/>
              <w:rPr>
                <w:rFonts w:cs="Times New Roman"/>
                <w:b/>
                <w:szCs w:val="30"/>
              </w:rPr>
            </w:pPr>
            <w:r w:rsidRPr="003D133C">
              <w:rPr>
                <w:rFonts w:cs="Times New Roman"/>
                <w:b/>
                <w:szCs w:val="30"/>
              </w:rPr>
              <w:t>Пособие по уходу за ребенком в возрасте до 3 лет:</w:t>
            </w:r>
          </w:p>
        </w:tc>
        <w:tc>
          <w:tcPr>
            <w:tcW w:w="1843" w:type="dxa"/>
            <w:vAlign w:val="center"/>
          </w:tcPr>
          <w:p w14:paraId="4E68EADE" w14:textId="77777777" w:rsidR="00641844" w:rsidRPr="003D133C" w:rsidRDefault="00641844" w:rsidP="0083751D">
            <w:pPr>
              <w:ind w:firstLine="0"/>
              <w:jc w:val="center"/>
              <w:rPr>
                <w:rFonts w:cs="Times New Roman"/>
                <w:szCs w:val="30"/>
              </w:rPr>
            </w:pPr>
          </w:p>
        </w:tc>
        <w:tc>
          <w:tcPr>
            <w:tcW w:w="2410" w:type="dxa"/>
            <w:vAlign w:val="center"/>
          </w:tcPr>
          <w:p w14:paraId="2A072FED" w14:textId="77777777" w:rsidR="00641844" w:rsidRPr="008415E8" w:rsidRDefault="00641844" w:rsidP="0083751D">
            <w:pPr>
              <w:ind w:firstLine="0"/>
              <w:jc w:val="center"/>
              <w:rPr>
                <w:rFonts w:cs="Times New Roman"/>
                <w:b/>
                <w:color w:val="00B0F0"/>
                <w:szCs w:val="30"/>
              </w:rPr>
            </w:pPr>
          </w:p>
        </w:tc>
      </w:tr>
      <w:tr w:rsidR="003A24D5" w:rsidRPr="003D133C" w14:paraId="04571559" w14:textId="77777777" w:rsidTr="0083751D">
        <w:tc>
          <w:tcPr>
            <w:tcW w:w="5353" w:type="dxa"/>
          </w:tcPr>
          <w:p w14:paraId="03558D80" w14:textId="77777777" w:rsidR="00641844" w:rsidRPr="003D133C" w:rsidRDefault="00FF22E5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- на первого ребенка</w:t>
            </w:r>
          </w:p>
        </w:tc>
        <w:tc>
          <w:tcPr>
            <w:tcW w:w="1843" w:type="dxa"/>
            <w:vAlign w:val="center"/>
          </w:tcPr>
          <w:p w14:paraId="04220FE4" w14:textId="77777777" w:rsidR="00641844" w:rsidRPr="003D133C" w:rsidRDefault="001F1264" w:rsidP="0083751D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35% ЗП</w:t>
            </w:r>
          </w:p>
        </w:tc>
        <w:tc>
          <w:tcPr>
            <w:tcW w:w="2410" w:type="dxa"/>
            <w:vAlign w:val="center"/>
          </w:tcPr>
          <w:p w14:paraId="29C84DA2" w14:textId="0FB613A9" w:rsidR="00641844" w:rsidRPr="00CD5E29" w:rsidRDefault="00895897" w:rsidP="00554F71">
            <w:pPr>
              <w:ind w:firstLine="0"/>
              <w:jc w:val="center"/>
              <w:rPr>
                <w:rFonts w:cs="Times New Roman"/>
                <w:b/>
                <w:szCs w:val="30"/>
                <w:lang w:val="en-US"/>
              </w:rPr>
            </w:pPr>
            <w:r w:rsidRPr="00CD5E29">
              <w:rPr>
                <w:rFonts w:cs="Times New Roman"/>
                <w:b/>
                <w:szCs w:val="30"/>
              </w:rPr>
              <w:t>1</w:t>
            </w:r>
            <w:r w:rsidR="00F5690C" w:rsidRPr="00CD5E29">
              <w:rPr>
                <w:rFonts w:cs="Times New Roman"/>
                <w:b/>
                <w:szCs w:val="30"/>
              </w:rPr>
              <w:t xml:space="preserve"> </w:t>
            </w:r>
            <w:r w:rsidRPr="00CD5E29">
              <w:rPr>
                <w:rFonts w:cs="Times New Roman"/>
                <w:b/>
                <w:szCs w:val="30"/>
              </w:rPr>
              <w:t>0</w:t>
            </w:r>
            <w:r w:rsidR="00CD5E29" w:rsidRPr="00CD5E29">
              <w:rPr>
                <w:rFonts w:cs="Times New Roman"/>
                <w:b/>
                <w:szCs w:val="30"/>
              </w:rPr>
              <w:t>57</w:t>
            </w:r>
            <w:r w:rsidRPr="00CD5E29">
              <w:rPr>
                <w:rFonts w:cs="Times New Roman"/>
                <w:b/>
                <w:szCs w:val="30"/>
              </w:rPr>
              <w:t>,</w:t>
            </w:r>
            <w:r w:rsidR="00CD5E29" w:rsidRPr="00CD5E29">
              <w:rPr>
                <w:rFonts w:cs="Times New Roman"/>
                <w:b/>
                <w:szCs w:val="30"/>
              </w:rPr>
              <w:t>70</w:t>
            </w:r>
          </w:p>
        </w:tc>
      </w:tr>
      <w:tr w:rsidR="003A24D5" w:rsidRPr="003D133C" w14:paraId="5CF5B3CC" w14:textId="77777777" w:rsidTr="0083751D">
        <w:tc>
          <w:tcPr>
            <w:tcW w:w="5353" w:type="dxa"/>
          </w:tcPr>
          <w:p w14:paraId="1BDAB47A" w14:textId="77777777" w:rsidR="00641844" w:rsidRPr="003D133C" w:rsidRDefault="001F1264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- на второго и последующих детей</w:t>
            </w:r>
          </w:p>
        </w:tc>
        <w:tc>
          <w:tcPr>
            <w:tcW w:w="1843" w:type="dxa"/>
            <w:vAlign w:val="center"/>
          </w:tcPr>
          <w:p w14:paraId="304A6830" w14:textId="77777777" w:rsidR="00641844" w:rsidRPr="003D133C" w:rsidRDefault="001F1264" w:rsidP="0083751D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40% ЗП</w:t>
            </w:r>
          </w:p>
        </w:tc>
        <w:tc>
          <w:tcPr>
            <w:tcW w:w="2410" w:type="dxa"/>
            <w:vAlign w:val="center"/>
          </w:tcPr>
          <w:p w14:paraId="318BD84C" w14:textId="07D262D4" w:rsidR="00641844" w:rsidRPr="00CD5E29" w:rsidRDefault="00554F71" w:rsidP="00DF6CEB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CD5E29">
              <w:rPr>
                <w:rFonts w:cs="Times New Roman"/>
                <w:b/>
                <w:szCs w:val="30"/>
              </w:rPr>
              <w:t>1 </w:t>
            </w:r>
            <w:r w:rsidR="00CD5E29" w:rsidRPr="00CD5E29">
              <w:rPr>
                <w:rFonts w:cs="Times New Roman"/>
                <w:b/>
                <w:szCs w:val="30"/>
              </w:rPr>
              <w:t>208</w:t>
            </w:r>
            <w:r w:rsidRPr="00CD5E29">
              <w:rPr>
                <w:rFonts w:cs="Times New Roman"/>
                <w:b/>
                <w:szCs w:val="30"/>
              </w:rPr>
              <w:t>,</w:t>
            </w:r>
            <w:r w:rsidR="00895897" w:rsidRPr="00CD5E29">
              <w:rPr>
                <w:rFonts w:cs="Times New Roman"/>
                <w:b/>
                <w:szCs w:val="30"/>
              </w:rPr>
              <w:t>8</w:t>
            </w:r>
            <w:r w:rsidR="00CD5E29" w:rsidRPr="00CD5E29">
              <w:rPr>
                <w:rFonts w:cs="Times New Roman"/>
                <w:b/>
                <w:szCs w:val="30"/>
              </w:rPr>
              <w:t>0</w:t>
            </w:r>
          </w:p>
        </w:tc>
      </w:tr>
      <w:tr w:rsidR="003A24D5" w:rsidRPr="003D133C" w14:paraId="7EFC3477" w14:textId="77777777" w:rsidTr="0083751D">
        <w:tc>
          <w:tcPr>
            <w:tcW w:w="5353" w:type="dxa"/>
          </w:tcPr>
          <w:p w14:paraId="58FF914B" w14:textId="77777777" w:rsidR="00641844" w:rsidRPr="003D133C" w:rsidRDefault="001F1264">
            <w:pPr>
              <w:ind w:firstLine="0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- на ребенка-инвалида в возрасте до 3 лет</w:t>
            </w:r>
          </w:p>
        </w:tc>
        <w:tc>
          <w:tcPr>
            <w:tcW w:w="1843" w:type="dxa"/>
            <w:vAlign w:val="center"/>
          </w:tcPr>
          <w:p w14:paraId="5F75D192" w14:textId="77777777" w:rsidR="00641844" w:rsidRPr="003D133C" w:rsidRDefault="001F1264" w:rsidP="0083751D">
            <w:pPr>
              <w:ind w:firstLine="0"/>
              <w:jc w:val="center"/>
              <w:rPr>
                <w:rFonts w:cs="Times New Roman"/>
                <w:szCs w:val="30"/>
              </w:rPr>
            </w:pPr>
            <w:r w:rsidRPr="003D133C">
              <w:rPr>
                <w:rFonts w:cs="Times New Roman"/>
                <w:szCs w:val="30"/>
              </w:rPr>
              <w:t>45% ЗП</w:t>
            </w:r>
          </w:p>
        </w:tc>
        <w:tc>
          <w:tcPr>
            <w:tcW w:w="2410" w:type="dxa"/>
            <w:vAlign w:val="center"/>
          </w:tcPr>
          <w:p w14:paraId="45F5BA63" w14:textId="601B47D9" w:rsidR="00641844" w:rsidRPr="00CD5E29" w:rsidRDefault="00554F71" w:rsidP="00FA6159">
            <w:pPr>
              <w:ind w:firstLine="0"/>
              <w:jc w:val="center"/>
              <w:rPr>
                <w:rFonts w:cs="Times New Roman"/>
                <w:b/>
                <w:szCs w:val="30"/>
              </w:rPr>
            </w:pPr>
            <w:r w:rsidRPr="00CD5E29">
              <w:rPr>
                <w:rFonts w:cs="Times New Roman"/>
                <w:b/>
                <w:szCs w:val="30"/>
              </w:rPr>
              <w:t>1 </w:t>
            </w:r>
            <w:r w:rsidR="00CD5E29" w:rsidRPr="00CD5E29">
              <w:rPr>
                <w:rFonts w:cs="Times New Roman"/>
                <w:b/>
                <w:szCs w:val="30"/>
              </w:rPr>
              <w:t>359</w:t>
            </w:r>
            <w:r w:rsidRPr="00CD5E29">
              <w:rPr>
                <w:rFonts w:cs="Times New Roman"/>
                <w:b/>
                <w:szCs w:val="30"/>
              </w:rPr>
              <w:t>,</w:t>
            </w:r>
            <w:r w:rsidR="00CD5E29" w:rsidRPr="00CD5E29">
              <w:rPr>
                <w:rFonts w:cs="Times New Roman"/>
                <w:b/>
                <w:szCs w:val="30"/>
              </w:rPr>
              <w:t>90</w:t>
            </w:r>
          </w:p>
        </w:tc>
      </w:tr>
    </w:tbl>
    <w:p w14:paraId="23C3EEDF" w14:textId="7BA908AF" w:rsidR="003D133C" w:rsidRPr="003D133C" w:rsidRDefault="003D133C" w:rsidP="003D133C">
      <w:pPr>
        <w:rPr>
          <w:rFonts w:cs="Times New Roman"/>
          <w:szCs w:val="30"/>
        </w:rPr>
      </w:pPr>
    </w:p>
    <w:sectPr w:rsidR="003D133C" w:rsidRPr="003D133C" w:rsidSect="004F6C13">
      <w:pgSz w:w="11907" w:h="16840" w:code="9"/>
      <w:pgMar w:top="567" w:right="567" w:bottom="964" w:left="1701" w:header="720" w:footer="720" w:gutter="0"/>
      <w:cols w:space="708"/>
      <w:docGrid w:linePitch="4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301"/>
  <w:drawingGridVerticalSpacing w:val="205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44"/>
    <w:rsid w:val="00006AD2"/>
    <w:rsid w:val="00043B8C"/>
    <w:rsid w:val="000444DB"/>
    <w:rsid w:val="00046649"/>
    <w:rsid w:val="00053777"/>
    <w:rsid w:val="00066BF8"/>
    <w:rsid w:val="000A16F4"/>
    <w:rsid w:val="000A5C3F"/>
    <w:rsid w:val="000D284C"/>
    <w:rsid w:val="000D4622"/>
    <w:rsid w:val="000D79EC"/>
    <w:rsid w:val="00105C4F"/>
    <w:rsid w:val="001103ED"/>
    <w:rsid w:val="00125A8F"/>
    <w:rsid w:val="00141F20"/>
    <w:rsid w:val="001555D1"/>
    <w:rsid w:val="001840F2"/>
    <w:rsid w:val="001D5E15"/>
    <w:rsid w:val="001F1264"/>
    <w:rsid w:val="001F61D5"/>
    <w:rsid w:val="00201324"/>
    <w:rsid w:val="00202316"/>
    <w:rsid w:val="00271774"/>
    <w:rsid w:val="0027240B"/>
    <w:rsid w:val="002C30FA"/>
    <w:rsid w:val="002F05E8"/>
    <w:rsid w:val="002F1B94"/>
    <w:rsid w:val="002F3A23"/>
    <w:rsid w:val="0030709E"/>
    <w:rsid w:val="0034306B"/>
    <w:rsid w:val="0035261D"/>
    <w:rsid w:val="00367759"/>
    <w:rsid w:val="003722B8"/>
    <w:rsid w:val="003A24D5"/>
    <w:rsid w:val="003B19DA"/>
    <w:rsid w:val="003D133C"/>
    <w:rsid w:val="003E4579"/>
    <w:rsid w:val="003F5630"/>
    <w:rsid w:val="00491C5B"/>
    <w:rsid w:val="004F6C13"/>
    <w:rsid w:val="00533517"/>
    <w:rsid w:val="00554F71"/>
    <w:rsid w:val="005833A3"/>
    <w:rsid w:val="005A5CD6"/>
    <w:rsid w:val="005A7061"/>
    <w:rsid w:val="005A79E8"/>
    <w:rsid w:val="005C5E16"/>
    <w:rsid w:val="005D6B68"/>
    <w:rsid w:val="00605E11"/>
    <w:rsid w:val="00641844"/>
    <w:rsid w:val="006A28EC"/>
    <w:rsid w:val="006C4D32"/>
    <w:rsid w:val="006C5697"/>
    <w:rsid w:val="006D72A1"/>
    <w:rsid w:val="006D7A8C"/>
    <w:rsid w:val="006F1189"/>
    <w:rsid w:val="00764CA0"/>
    <w:rsid w:val="00777DC2"/>
    <w:rsid w:val="007A322D"/>
    <w:rsid w:val="007C3B99"/>
    <w:rsid w:val="007C7749"/>
    <w:rsid w:val="007E5AAA"/>
    <w:rsid w:val="008021C5"/>
    <w:rsid w:val="00807632"/>
    <w:rsid w:val="00831FD2"/>
    <w:rsid w:val="0083751D"/>
    <w:rsid w:val="008415E8"/>
    <w:rsid w:val="0084431B"/>
    <w:rsid w:val="00895897"/>
    <w:rsid w:val="0089775E"/>
    <w:rsid w:val="009177FF"/>
    <w:rsid w:val="0094592C"/>
    <w:rsid w:val="00951396"/>
    <w:rsid w:val="00953212"/>
    <w:rsid w:val="00966C2A"/>
    <w:rsid w:val="0097037C"/>
    <w:rsid w:val="00986E35"/>
    <w:rsid w:val="0099445C"/>
    <w:rsid w:val="009F0D50"/>
    <w:rsid w:val="00A10DED"/>
    <w:rsid w:val="00A5308A"/>
    <w:rsid w:val="00A7383B"/>
    <w:rsid w:val="00A8119E"/>
    <w:rsid w:val="00AA497B"/>
    <w:rsid w:val="00AB67BB"/>
    <w:rsid w:val="00AD4B63"/>
    <w:rsid w:val="00B13106"/>
    <w:rsid w:val="00B14461"/>
    <w:rsid w:val="00B65F78"/>
    <w:rsid w:val="00B80364"/>
    <w:rsid w:val="00B819D5"/>
    <w:rsid w:val="00BB7AC7"/>
    <w:rsid w:val="00BF3935"/>
    <w:rsid w:val="00C145AC"/>
    <w:rsid w:val="00C24717"/>
    <w:rsid w:val="00C574FA"/>
    <w:rsid w:val="00C86006"/>
    <w:rsid w:val="00C957CB"/>
    <w:rsid w:val="00CC2C0C"/>
    <w:rsid w:val="00CD5E29"/>
    <w:rsid w:val="00D040CB"/>
    <w:rsid w:val="00D13B07"/>
    <w:rsid w:val="00D16F7C"/>
    <w:rsid w:val="00D43E33"/>
    <w:rsid w:val="00D962EB"/>
    <w:rsid w:val="00DF6CEB"/>
    <w:rsid w:val="00E022FF"/>
    <w:rsid w:val="00EC39C5"/>
    <w:rsid w:val="00ED20C7"/>
    <w:rsid w:val="00EE37DC"/>
    <w:rsid w:val="00F50234"/>
    <w:rsid w:val="00F5690C"/>
    <w:rsid w:val="00F824A4"/>
    <w:rsid w:val="00FA419F"/>
    <w:rsid w:val="00FA6159"/>
    <w:rsid w:val="00FA6B68"/>
    <w:rsid w:val="00FB7D5D"/>
    <w:rsid w:val="00FC5815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2A33"/>
  <w15:docId w15:val="{C5DD6678-4DA3-4FD6-9526-3464CEC3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a.bagdanovich</dc:creator>
  <cp:lastModifiedBy>Багданович Анна Антоновна</cp:lastModifiedBy>
  <cp:revision>5</cp:revision>
  <cp:lastPrinted>2026-04-29T06:01:00Z</cp:lastPrinted>
  <dcterms:created xsi:type="dcterms:W3CDTF">2026-07-23T06:26:00Z</dcterms:created>
  <dcterms:modified xsi:type="dcterms:W3CDTF">2026-07-27T07:25:00Z</dcterms:modified>
</cp:coreProperties>
</file>