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93" w:type="dxa"/>
        <w:tblInd w:w="94" w:type="dxa"/>
        <w:tblLook w:val="04A0" w:firstRow="1" w:lastRow="0" w:firstColumn="1" w:lastColumn="0" w:noHBand="0" w:noVBand="1"/>
      </w:tblPr>
      <w:tblGrid>
        <w:gridCol w:w="3258"/>
        <w:gridCol w:w="3580"/>
        <w:gridCol w:w="2118"/>
        <w:gridCol w:w="2143"/>
        <w:gridCol w:w="1843"/>
        <w:gridCol w:w="2251"/>
      </w:tblGrid>
      <w:tr w:rsidR="007F3EEC" w:rsidRPr="007F3EEC" w:rsidTr="000C64FF">
        <w:trPr>
          <w:trHeight w:val="1503"/>
        </w:trPr>
        <w:tc>
          <w:tcPr>
            <w:tcW w:w="151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36333" w:rsidRDefault="007F3EEC" w:rsidP="007F3EEC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F3EE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Примерный график</w:t>
            </w:r>
            <w:r w:rsidRPr="007F3EE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7F3EE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обучения безработных граждан по направлению</w:t>
            </w:r>
            <w:proofErr w:type="gramEnd"/>
            <w:r w:rsidRPr="007F3EE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органов по труду, занятости и с</w:t>
            </w:r>
            <w:r w:rsidR="00B3633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оциальной защите  Гродненской </w:t>
            </w:r>
            <w:r w:rsidRPr="007F3EE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области </w:t>
            </w:r>
          </w:p>
          <w:p w:rsidR="007F3EEC" w:rsidRPr="007F3EEC" w:rsidRDefault="00637818" w:rsidP="00456C26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8578D6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I</w:t>
            </w:r>
            <w:r w:rsidR="00456C26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V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квартале 202</w:t>
            </w:r>
            <w:r w:rsidR="008B51C3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7F3EEC" w:rsidRPr="007F3EEC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F3EEC" w:rsidRPr="007F3EEC" w:rsidTr="000C64FF">
        <w:trPr>
          <w:trHeight w:val="1731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EC" w:rsidRPr="007F3EEC" w:rsidRDefault="007F3EEC" w:rsidP="007F3EE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F3E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органа по труду, занятости и социальной защите, который занимается комплектованием группы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EC" w:rsidRPr="007F3EEC" w:rsidRDefault="007F3EEC" w:rsidP="007F3EE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F3E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учебной программы (профессии рабочего (должности служащего), обучающего курса, специальности)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EC" w:rsidRPr="007F3EEC" w:rsidRDefault="007F3EEC" w:rsidP="007F3EE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F3E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 обучения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EC" w:rsidRPr="007F3EEC" w:rsidRDefault="007F3EEC" w:rsidP="007F3EE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F3E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Начало обучения, месяц (день)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EC" w:rsidRPr="007F3EEC" w:rsidRDefault="007F3EEC" w:rsidP="007F3EE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F3E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Срок обучения, мес.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EEC" w:rsidRPr="007F3EEC" w:rsidRDefault="007F3EEC" w:rsidP="007F3EEC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F3E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Документ об обучении</w:t>
            </w:r>
          </w:p>
        </w:tc>
      </w:tr>
      <w:tr w:rsidR="007F3EEC" w:rsidRPr="003D696D" w:rsidTr="000C64FF">
        <w:trPr>
          <w:trHeight w:val="327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EC" w:rsidRPr="003D696D" w:rsidRDefault="007F3EEC" w:rsidP="007F3EEC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696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EC" w:rsidRPr="003D696D" w:rsidRDefault="007F3EEC" w:rsidP="007F3EEC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696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EC" w:rsidRPr="003D696D" w:rsidRDefault="007F3EEC" w:rsidP="007F3EEC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696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EC" w:rsidRPr="003D696D" w:rsidRDefault="007F3EEC" w:rsidP="007F3EEC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696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3EEC" w:rsidRPr="003D696D" w:rsidRDefault="007F3EEC" w:rsidP="007F3EEC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696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EC" w:rsidRPr="003D696D" w:rsidRDefault="007F3EEC" w:rsidP="007F3EEC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696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</w:tr>
      <w:tr w:rsidR="00B31C6F" w:rsidRPr="00B31C6F" w:rsidTr="00B31C6F">
        <w:trPr>
          <w:trHeight w:val="327"/>
        </w:trPr>
        <w:tc>
          <w:tcPr>
            <w:tcW w:w="32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C6F" w:rsidRPr="00B31C6F" w:rsidRDefault="00B31C6F" w:rsidP="003365D8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Управление по труду, занятости и социальной защите Гродненского горисполкома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C6F" w:rsidRPr="00B31C6F" w:rsidRDefault="00B31C6F" w:rsidP="00B31C6F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Повар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C6F" w:rsidRPr="00B31C6F" w:rsidRDefault="00B31C6F" w:rsidP="00B31C6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профессиональная подготовка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C6F" w:rsidRPr="00B31C6F" w:rsidRDefault="00B31C6F" w:rsidP="00B31C6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B31C6F">
              <w:rPr>
                <w:rFonts w:eastAsia="Times New Roman"/>
                <w:sz w:val="22"/>
                <w:szCs w:val="22"/>
                <w:lang w:val="en-US" w:eastAsia="ru-RU"/>
              </w:rPr>
              <w:t>декабрь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1C6F" w:rsidRPr="00B31C6F" w:rsidRDefault="00B31C6F" w:rsidP="00B31C6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1,9</w:t>
            </w:r>
            <w:r w:rsidRPr="00B31C6F">
              <w:rPr>
                <w:rFonts w:eastAsia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31C6F">
              <w:rPr>
                <w:rFonts w:eastAsia="Times New Roman"/>
                <w:sz w:val="22"/>
                <w:szCs w:val="22"/>
                <w:lang w:val="en-US" w:eastAsia="ru-RU"/>
              </w:rPr>
              <w:t>месяца</w:t>
            </w:r>
            <w:proofErr w:type="spellEnd"/>
            <w:r w:rsidR="00EC5848">
              <w:rPr>
                <w:rFonts w:eastAsia="Times New Roman"/>
                <w:sz w:val="22"/>
                <w:szCs w:val="22"/>
                <w:lang w:eastAsia="ru-RU"/>
              </w:rPr>
              <w:t>/</w:t>
            </w:r>
          </w:p>
          <w:p w:rsidR="00B31C6F" w:rsidRPr="00B31C6F" w:rsidRDefault="00B31C6F" w:rsidP="00B31C6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57</w:t>
            </w:r>
            <w:r w:rsidRPr="00B31C6F">
              <w:rPr>
                <w:rFonts w:eastAsia="Times New Roman"/>
                <w:sz w:val="22"/>
                <w:szCs w:val="22"/>
                <w:lang w:val="en-US" w:eastAsia="ru-RU"/>
              </w:rPr>
              <w:t xml:space="preserve"> д</w:t>
            </w: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ней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C6F" w:rsidRPr="00B31C6F" w:rsidRDefault="00B31C6F" w:rsidP="00B31C6F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свидетельство</w:t>
            </w:r>
          </w:p>
        </w:tc>
      </w:tr>
      <w:tr w:rsidR="00B31C6F" w:rsidRPr="00B31C6F" w:rsidTr="00B31C6F">
        <w:trPr>
          <w:trHeight w:val="32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C6F" w:rsidRPr="00B31C6F" w:rsidRDefault="00B31C6F" w:rsidP="00611310">
            <w:pPr>
              <w:ind w:firstLine="0"/>
              <w:jc w:val="left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C6F" w:rsidRPr="00B31C6F" w:rsidRDefault="00B31C6F" w:rsidP="00B31C6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Машинист (кочегар)  котельной, оператор котельной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C6F" w:rsidRPr="00B31C6F" w:rsidRDefault="00B31C6F" w:rsidP="00B31C6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переподготовка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C6F" w:rsidRPr="00B31C6F" w:rsidRDefault="00B31C6F" w:rsidP="00B31C6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1C6F" w:rsidRPr="00B31C6F" w:rsidRDefault="00B31C6F" w:rsidP="00B31C6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 w:rsidR="00EC584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</w:t>
            </w: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 месяца</w:t>
            </w:r>
            <w:r w:rsidR="00EC584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/</w:t>
            </w:r>
          </w:p>
          <w:p w:rsidR="00B31C6F" w:rsidRPr="00B31C6F" w:rsidRDefault="00B31C6F" w:rsidP="00B31C6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 день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C6F" w:rsidRPr="00B31C6F" w:rsidRDefault="00B31C6F" w:rsidP="00B31C6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свидетельство</w:t>
            </w:r>
          </w:p>
        </w:tc>
      </w:tr>
      <w:tr w:rsidR="00B31C6F" w:rsidRPr="00B31C6F" w:rsidTr="00B31C6F">
        <w:trPr>
          <w:trHeight w:val="32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C6F" w:rsidRPr="00B31C6F" w:rsidRDefault="00B31C6F" w:rsidP="00611310">
            <w:pPr>
              <w:ind w:firstLine="0"/>
              <w:jc w:val="left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C6F" w:rsidRPr="00B31C6F" w:rsidRDefault="00B31C6F" w:rsidP="00B31C6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Основы предпринимательской деятельности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C6F" w:rsidRPr="00B31C6F" w:rsidRDefault="00B31C6F" w:rsidP="00B31C6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обучающие курсы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C6F" w:rsidRPr="00B31C6F" w:rsidRDefault="00B31C6F" w:rsidP="00B31C6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1C6F" w:rsidRPr="00B31C6F" w:rsidRDefault="00B31C6F" w:rsidP="00B31C6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  <w:r w:rsidR="00EC584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</w:t>
            </w: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месяца</w:t>
            </w:r>
            <w:r w:rsidR="00EC584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/</w:t>
            </w:r>
          </w:p>
          <w:p w:rsidR="00B31C6F" w:rsidRPr="00B31C6F" w:rsidRDefault="00B31C6F" w:rsidP="00B31C6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дней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C6F" w:rsidRPr="00B31C6F" w:rsidRDefault="00B31C6F" w:rsidP="00B31C6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справка</w:t>
            </w:r>
          </w:p>
        </w:tc>
      </w:tr>
      <w:tr w:rsidR="00B31C6F" w:rsidRPr="00B31C6F" w:rsidTr="00B31C6F">
        <w:trPr>
          <w:trHeight w:val="32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C6F" w:rsidRPr="00B31C6F" w:rsidRDefault="00B31C6F" w:rsidP="00611310">
            <w:pPr>
              <w:ind w:firstLine="0"/>
              <w:jc w:val="left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C6F" w:rsidRPr="00B31C6F" w:rsidRDefault="00B31C6F" w:rsidP="00B31C6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Кондитер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C6F" w:rsidRPr="00B31C6F" w:rsidRDefault="00B31C6F" w:rsidP="00B31C6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профессиональная подготовка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C6F" w:rsidRPr="00B31C6F" w:rsidRDefault="00B31C6F" w:rsidP="00B31C6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1C6F" w:rsidRPr="00B31C6F" w:rsidRDefault="00B31C6F" w:rsidP="00B31C6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1,9</w:t>
            </w:r>
            <w:r w:rsidRPr="00B31C6F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31C6F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месяца</w:t>
            </w:r>
            <w:proofErr w:type="spellEnd"/>
            <w:r w:rsidR="00EC584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/</w:t>
            </w:r>
          </w:p>
          <w:p w:rsidR="00B31C6F" w:rsidRPr="00B31C6F" w:rsidRDefault="00B31C6F" w:rsidP="00B31C6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</w:t>
            </w:r>
            <w:r w:rsidRPr="00B31C6F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д</w:t>
            </w: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ней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C6F" w:rsidRPr="00B31C6F" w:rsidRDefault="00B31C6F" w:rsidP="00B31C6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свидетельство</w:t>
            </w:r>
          </w:p>
        </w:tc>
      </w:tr>
      <w:tr w:rsidR="00B31C6F" w:rsidRPr="00B31C6F" w:rsidTr="00B31C6F">
        <w:trPr>
          <w:trHeight w:val="32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C6F" w:rsidRPr="00B31C6F" w:rsidRDefault="00B31C6F" w:rsidP="00611310">
            <w:pPr>
              <w:ind w:firstLine="0"/>
              <w:jc w:val="left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C6F" w:rsidRPr="00B31C6F" w:rsidRDefault="00B31C6F" w:rsidP="00B31C6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Водитель троллейбуса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C6F" w:rsidRPr="00B31C6F" w:rsidRDefault="00B31C6F" w:rsidP="00B31C6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профессиональная подготовка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C6F" w:rsidRPr="00B31C6F" w:rsidRDefault="00B31C6F" w:rsidP="00B31C6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1C6F" w:rsidRPr="00B31C6F" w:rsidRDefault="00B31C6F" w:rsidP="00B31C6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3,8 месяца</w:t>
            </w:r>
            <w:r w:rsidR="00EC584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/</w:t>
            </w:r>
          </w:p>
          <w:p w:rsidR="00B31C6F" w:rsidRPr="00B31C6F" w:rsidRDefault="00B31C6F" w:rsidP="00B31C6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116 дней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C6F" w:rsidRPr="00B31C6F" w:rsidRDefault="00B31C6F" w:rsidP="00B31C6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свидетельство</w:t>
            </w:r>
          </w:p>
        </w:tc>
      </w:tr>
      <w:tr w:rsidR="00B31C6F" w:rsidRPr="00B31C6F" w:rsidTr="00B31C6F">
        <w:trPr>
          <w:trHeight w:val="32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C6F" w:rsidRPr="00B31C6F" w:rsidRDefault="00B31C6F" w:rsidP="00611310">
            <w:pPr>
              <w:ind w:firstLine="0"/>
              <w:jc w:val="left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C6F" w:rsidRPr="00B31C6F" w:rsidRDefault="00B31C6F" w:rsidP="00B31C6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Водитель автомобиля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C6F" w:rsidRPr="00B31C6F" w:rsidRDefault="00B31C6F" w:rsidP="00B31C6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переподготовка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C6F" w:rsidRPr="00B31C6F" w:rsidRDefault="00B31C6F" w:rsidP="00B31C6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1C6F" w:rsidRPr="00B31C6F" w:rsidRDefault="00B31C6F" w:rsidP="00B31C6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месяца</w:t>
            </w:r>
            <w:r w:rsidR="00EC584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/</w:t>
            </w:r>
          </w:p>
          <w:p w:rsidR="00B31C6F" w:rsidRPr="00B31C6F" w:rsidRDefault="00B31C6F" w:rsidP="00B31C6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 дней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C6F" w:rsidRPr="00B31C6F" w:rsidRDefault="00B31C6F" w:rsidP="00B31C6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свидетельство</w:t>
            </w:r>
          </w:p>
        </w:tc>
      </w:tr>
      <w:tr w:rsidR="00B31C6F" w:rsidRPr="00B31C6F" w:rsidTr="00B31C6F">
        <w:trPr>
          <w:trHeight w:val="517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C6F" w:rsidRPr="00B31C6F" w:rsidRDefault="00B31C6F" w:rsidP="00611310">
            <w:pPr>
              <w:ind w:firstLine="0"/>
              <w:jc w:val="left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31C6F" w:rsidRPr="00B31C6F" w:rsidRDefault="00B31C6F" w:rsidP="00B31C6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Продавец</w:t>
            </w:r>
          </w:p>
        </w:tc>
        <w:tc>
          <w:tcPr>
            <w:tcW w:w="21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31C6F" w:rsidRPr="00B31C6F" w:rsidRDefault="00B31C6F" w:rsidP="00B31C6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профессиональная подготовка</w:t>
            </w:r>
          </w:p>
        </w:tc>
        <w:tc>
          <w:tcPr>
            <w:tcW w:w="21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31C6F" w:rsidRPr="00B31C6F" w:rsidRDefault="00B31C6F" w:rsidP="00B31C6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31C6F" w:rsidRPr="00B31C6F" w:rsidRDefault="00B31C6F" w:rsidP="00B31C6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1,9</w:t>
            </w:r>
            <w:r w:rsidRPr="00B31C6F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31C6F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месяца</w:t>
            </w:r>
            <w:proofErr w:type="spellEnd"/>
            <w:r w:rsidR="00EC584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/</w:t>
            </w:r>
          </w:p>
          <w:p w:rsidR="00B31C6F" w:rsidRPr="00B31C6F" w:rsidRDefault="00B31C6F" w:rsidP="00B31C6F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</w:t>
            </w:r>
            <w:r w:rsidRPr="00B31C6F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д</w:t>
            </w: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ней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C6F" w:rsidRPr="00B31C6F" w:rsidRDefault="00B31C6F" w:rsidP="00B31C6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свидетельство</w:t>
            </w:r>
          </w:p>
        </w:tc>
      </w:tr>
      <w:tr w:rsidR="00C07DF7" w:rsidRPr="00B31C6F" w:rsidTr="00C3184C">
        <w:trPr>
          <w:trHeight w:val="664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7DF7" w:rsidRPr="00266B6B" w:rsidRDefault="00C07DF7" w:rsidP="006E5F47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66B6B">
              <w:rPr>
                <w:rFonts w:eastAsia="Times New Roman"/>
                <w:sz w:val="22"/>
                <w:szCs w:val="22"/>
                <w:lang w:eastAsia="ru-RU"/>
              </w:rPr>
              <w:t>Управление по труду, занятости и социальной защите Волковысского райисполкома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7DF7" w:rsidRPr="00266B6B" w:rsidRDefault="00C07DF7" w:rsidP="006E5F47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66B6B">
              <w:rPr>
                <w:rFonts w:eastAsia="Times New Roman"/>
                <w:sz w:val="22"/>
                <w:szCs w:val="22"/>
                <w:lang w:eastAsia="ru-RU"/>
              </w:rPr>
              <w:t>продавец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7DF7" w:rsidRPr="00266B6B" w:rsidRDefault="00C07DF7" w:rsidP="006E5F4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6B6B">
              <w:rPr>
                <w:rFonts w:eastAsia="Times New Roman"/>
                <w:sz w:val="22"/>
                <w:szCs w:val="22"/>
                <w:lang w:eastAsia="ru-RU"/>
              </w:rPr>
              <w:t>профессиональная подготовка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7DF7" w:rsidRPr="00266B6B" w:rsidRDefault="00C07DF7" w:rsidP="006E5F47">
            <w:pPr>
              <w:ind w:firstLine="0"/>
              <w:jc w:val="center"/>
            </w:pPr>
            <w:r w:rsidRPr="00266B6B">
              <w:rPr>
                <w:rFonts w:eastAsia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C07DF7" w:rsidRPr="00266B6B" w:rsidRDefault="00C07DF7" w:rsidP="006E5F4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6B6B">
              <w:rPr>
                <w:rFonts w:eastAsia="Times New Roman"/>
                <w:sz w:val="22"/>
                <w:szCs w:val="22"/>
                <w:lang w:eastAsia="ru-RU"/>
              </w:rPr>
              <w:t>2 месяца/</w:t>
            </w:r>
          </w:p>
          <w:p w:rsidR="00C07DF7" w:rsidRPr="00266B6B" w:rsidRDefault="00C07DF7" w:rsidP="006E5F4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6B6B">
              <w:rPr>
                <w:rFonts w:eastAsia="Times New Roman"/>
                <w:sz w:val="22"/>
                <w:szCs w:val="22"/>
                <w:lang w:eastAsia="ru-RU"/>
              </w:rPr>
              <w:t>60 дней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7DF7" w:rsidRPr="00266B6B" w:rsidRDefault="00EC5848" w:rsidP="006E5F47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66B6B">
              <w:rPr>
                <w:rFonts w:eastAsia="Times New Roman"/>
                <w:sz w:val="22"/>
                <w:szCs w:val="22"/>
                <w:lang w:eastAsia="ru-RU"/>
              </w:rPr>
              <w:t>свидетельство</w:t>
            </w:r>
          </w:p>
        </w:tc>
      </w:tr>
      <w:tr w:rsidR="002B3D9A" w:rsidRPr="00B31C6F" w:rsidTr="00C3184C">
        <w:trPr>
          <w:trHeight w:val="664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D9A" w:rsidRPr="00B31C6F" w:rsidRDefault="002B3D9A" w:rsidP="003365D8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Управление по труду, занятости и социальной защите Гродненского  райисполкома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B3D9A" w:rsidRPr="00B31C6F" w:rsidRDefault="002B3D9A" w:rsidP="009E5F27">
            <w:pPr>
              <w:pStyle w:val="2"/>
              <w:ind w:firstLine="0"/>
              <w:rPr>
                <w:i w:val="0"/>
                <w:color w:val="auto"/>
                <w:sz w:val="22"/>
                <w:szCs w:val="22"/>
                <w:lang w:eastAsia="ru-RU"/>
              </w:rPr>
            </w:pPr>
            <w:r w:rsidRPr="00B31C6F">
              <w:rPr>
                <w:i w:val="0"/>
                <w:color w:val="auto"/>
                <w:sz w:val="22"/>
                <w:szCs w:val="22"/>
                <w:lang w:eastAsia="ru-RU"/>
              </w:rPr>
              <w:t xml:space="preserve">Машинист (кочегар) котельной 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B3D9A" w:rsidRPr="00B31C6F" w:rsidRDefault="002B3D9A" w:rsidP="009E5F2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 xml:space="preserve">переподготовка 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B3D9A" w:rsidRPr="00B31C6F" w:rsidRDefault="002B3D9A" w:rsidP="009E5F2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 xml:space="preserve"> октябрь, ноябрь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2B3D9A" w:rsidRPr="00B31C6F" w:rsidRDefault="002B3D9A" w:rsidP="009E5F2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1,0 месяц /</w:t>
            </w:r>
          </w:p>
          <w:p w:rsidR="002B3D9A" w:rsidRPr="00B31C6F" w:rsidRDefault="002B3D9A" w:rsidP="009E5F2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30 дней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D9A" w:rsidRPr="00B31C6F" w:rsidRDefault="002B3D9A" w:rsidP="009E5F27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свидетельство</w:t>
            </w:r>
          </w:p>
        </w:tc>
      </w:tr>
      <w:tr w:rsidR="002B3D9A" w:rsidRPr="00B31C6F" w:rsidTr="00B31C6F">
        <w:trPr>
          <w:trHeight w:val="327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D9A" w:rsidRPr="00B31C6F" w:rsidRDefault="002B3D9A" w:rsidP="00175482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D9A" w:rsidRPr="00B31C6F" w:rsidRDefault="002B3D9A" w:rsidP="00DD449E">
            <w:pPr>
              <w:pStyle w:val="2"/>
              <w:ind w:firstLine="0"/>
              <w:rPr>
                <w:i w:val="0"/>
                <w:color w:val="auto"/>
                <w:sz w:val="22"/>
                <w:szCs w:val="22"/>
                <w:lang w:eastAsia="ru-RU"/>
              </w:rPr>
            </w:pPr>
            <w:r w:rsidRPr="00B31C6F">
              <w:rPr>
                <w:i w:val="0"/>
                <w:color w:val="auto"/>
                <w:sz w:val="22"/>
                <w:szCs w:val="22"/>
                <w:lang w:eastAsia="ru-RU"/>
              </w:rPr>
              <w:t xml:space="preserve">Сортировщик вторичного сырья 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D9A" w:rsidRPr="00B31C6F" w:rsidRDefault="002B3D9A" w:rsidP="00DD449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 xml:space="preserve">переподготовка 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D9A" w:rsidRPr="00B31C6F" w:rsidRDefault="002B3D9A" w:rsidP="00DD449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B3D9A" w:rsidRPr="00B31C6F" w:rsidRDefault="002B3D9A" w:rsidP="009E5F2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0,8 месяца/</w:t>
            </w:r>
          </w:p>
          <w:p w:rsidR="00C07DF7" w:rsidRPr="00B31C6F" w:rsidRDefault="002B3D9A" w:rsidP="00C07DF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26 дней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D9A" w:rsidRPr="00B31C6F" w:rsidRDefault="002B3D9A" w:rsidP="00175482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свидетельство</w:t>
            </w:r>
          </w:p>
        </w:tc>
      </w:tr>
      <w:tr w:rsidR="001F17E5" w:rsidRPr="00B31C6F" w:rsidTr="00B31C6F">
        <w:trPr>
          <w:trHeight w:val="327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B31C6F" w:rsidRDefault="007774F9" w:rsidP="007774F9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 xml:space="preserve">Управление по труду, занятости и социальной защите </w:t>
            </w:r>
            <w:proofErr w:type="spellStart"/>
            <w:r w:rsidRPr="00B31C6F">
              <w:rPr>
                <w:rFonts w:eastAsia="Times New Roman"/>
                <w:sz w:val="22"/>
                <w:szCs w:val="22"/>
                <w:lang w:eastAsia="ru-RU"/>
              </w:rPr>
              <w:t>Дятловского</w:t>
            </w:r>
            <w:proofErr w:type="spellEnd"/>
            <w:r w:rsidRPr="00B31C6F">
              <w:rPr>
                <w:rFonts w:eastAsia="Times New Roman"/>
                <w:sz w:val="22"/>
                <w:szCs w:val="22"/>
                <w:lang w:eastAsia="ru-RU"/>
              </w:rPr>
              <w:t xml:space="preserve">  райисполкома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B31C6F" w:rsidRDefault="007774F9" w:rsidP="00300EAB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повар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B31C6F" w:rsidRDefault="007774F9" w:rsidP="00300EAB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профессиональная подготовка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B31C6F" w:rsidRDefault="007774F9" w:rsidP="00300EAB">
            <w:pPr>
              <w:ind w:firstLine="2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B31C6F" w:rsidRDefault="007774F9" w:rsidP="00300EAB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2,0</w:t>
            </w:r>
            <w:r w:rsidRPr="00B31C6F">
              <w:rPr>
                <w:rFonts w:eastAsia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31C6F">
              <w:rPr>
                <w:rFonts w:eastAsia="Times New Roman"/>
                <w:sz w:val="22"/>
                <w:szCs w:val="22"/>
                <w:lang w:val="en-US" w:eastAsia="ru-RU"/>
              </w:rPr>
              <w:t>месяца</w:t>
            </w:r>
            <w:proofErr w:type="spellEnd"/>
            <w:r w:rsidRPr="00B31C6F">
              <w:rPr>
                <w:rFonts w:eastAsia="Times New Roman"/>
                <w:sz w:val="22"/>
                <w:szCs w:val="22"/>
                <w:lang w:eastAsia="ru-RU"/>
              </w:rPr>
              <w:t>/</w:t>
            </w:r>
          </w:p>
          <w:p w:rsidR="007774F9" w:rsidRPr="00B31C6F" w:rsidRDefault="007774F9" w:rsidP="00300EAB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60</w:t>
            </w:r>
            <w:r w:rsidRPr="00B31C6F">
              <w:rPr>
                <w:rFonts w:eastAsia="Times New Roman"/>
                <w:sz w:val="22"/>
                <w:szCs w:val="22"/>
                <w:lang w:val="en-US" w:eastAsia="ru-RU"/>
              </w:rPr>
              <w:t xml:space="preserve"> д</w:t>
            </w: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ней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B31C6F" w:rsidRDefault="007774F9" w:rsidP="00300EAB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свидетельство</w:t>
            </w:r>
          </w:p>
        </w:tc>
      </w:tr>
      <w:tr w:rsidR="001F17E5" w:rsidRPr="00B31C6F" w:rsidTr="00B31C6F">
        <w:trPr>
          <w:trHeight w:val="327"/>
        </w:trPr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B31C6F" w:rsidRDefault="007774F9" w:rsidP="00300EAB">
            <w:pPr>
              <w:ind w:firstLine="0"/>
              <w:jc w:val="left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B31C6F" w:rsidRDefault="007774F9" w:rsidP="00300EAB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водитель автомобиля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B31C6F" w:rsidRDefault="007774F9" w:rsidP="00300EAB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переподготовка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Default="00B31C6F" w:rsidP="00300EAB">
            <w:pPr>
              <w:ind w:firstLine="2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r w:rsidR="007774F9" w:rsidRPr="00B31C6F">
              <w:rPr>
                <w:rFonts w:eastAsia="Times New Roman"/>
                <w:sz w:val="22"/>
                <w:szCs w:val="22"/>
                <w:lang w:eastAsia="ru-RU"/>
              </w:rPr>
              <w:t>екабрь</w:t>
            </w:r>
          </w:p>
          <w:p w:rsidR="00B31C6F" w:rsidRPr="00B31C6F" w:rsidRDefault="00B31C6F" w:rsidP="00300EAB">
            <w:pPr>
              <w:ind w:firstLine="2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31C6F" w:rsidRDefault="007774F9" w:rsidP="00300EAB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1 месяц/</w:t>
            </w:r>
          </w:p>
          <w:p w:rsidR="007774F9" w:rsidRPr="00B31C6F" w:rsidRDefault="007774F9" w:rsidP="00300EAB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30 дней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B31C6F" w:rsidRDefault="007774F9" w:rsidP="00300EAB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свидетельство</w:t>
            </w:r>
          </w:p>
        </w:tc>
        <w:bookmarkStart w:id="0" w:name="_GoBack"/>
        <w:bookmarkEnd w:id="0"/>
      </w:tr>
      <w:tr w:rsidR="001F17E5" w:rsidRPr="00B31C6F" w:rsidTr="00B31C6F">
        <w:trPr>
          <w:trHeight w:val="32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B31C6F" w:rsidRDefault="007774F9" w:rsidP="00C21B20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Управление по труду, занятости и социальной защите </w:t>
            </w:r>
            <w:proofErr w:type="spellStart"/>
            <w:r w:rsidRPr="00B31C6F">
              <w:rPr>
                <w:rFonts w:eastAsia="Times New Roman"/>
                <w:sz w:val="22"/>
                <w:szCs w:val="22"/>
                <w:lang w:eastAsia="ru-RU"/>
              </w:rPr>
              <w:t>Ивьевского</w:t>
            </w:r>
            <w:proofErr w:type="spellEnd"/>
            <w:r w:rsidRPr="00B31C6F">
              <w:rPr>
                <w:rFonts w:eastAsia="Times New Roman"/>
                <w:sz w:val="22"/>
                <w:szCs w:val="22"/>
                <w:lang w:eastAsia="ru-RU"/>
              </w:rPr>
              <w:t xml:space="preserve"> райисполкома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B31C6F" w:rsidRDefault="007774F9" w:rsidP="0099718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Машинист (кочегар) котельной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B31C6F" w:rsidRDefault="007774F9" w:rsidP="00997185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переподготовка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17E5" w:rsidRPr="00B31C6F" w:rsidRDefault="001F17E5" w:rsidP="00C21B2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о</w:t>
            </w:r>
            <w:r w:rsidR="007774F9" w:rsidRPr="00B31C6F">
              <w:rPr>
                <w:rFonts w:eastAsia="Times New Roman"/>
                <w:sz w:val="22"/>
                <w:szCs w:val="22"/>
                <w:lang w:eastAsia="ru-RU"/>
              </w:rPr>
              <w:t>ктябрь</w:t>
            </w: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,</w:t>
            </w:r>
          </w:p>
          <w:p w:rsidR="007774F9" w:rsidRPr="00B31C6F" w:rsidRDefault="007774F9" w:rsidP="00C21B2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774F9" w:rsidRPr="00B31C6F" w:rsidRDefault="007774F9" w:rsidP="00997185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1 месяц/</w:t>
            </w:r>
          </w:p>
          <w:p w:rsidR="007774F9" w:rsidRPr="00B31C6F" w:rsidRDefault="007774F9" w:rsidP="00997185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30 дней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B31C6F" w:rsidRDefault="007774F9" w:rsidP="00997185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 xml:space="preserve">свидетельство </w:t>
            </w:r>
          </w:p>
        </w:tc>
      </w:tr>
      <w:tr w:rsidR="00B31C6F" w:rsidRPr="00B31C6F" w:rsidTr="00190808">
        <w:trPr>
          <w:trHeight w:val="327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C6F" w:rsidRPr="00B31C6F" w:rsidRDefault="00B31C6F" w:rsidP="00C21B20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Управление по труду, занятости и социальной защите Лидского райисполкома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C6F" w:rsidRPr="00B31C6F" w:rsidRDefault="00B31C6F" w:rsidP="009E5F27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повар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C6F" w:rsidRDefault="00B31C6F" w:rsidP="00B31C6F">
            <w:pPr>
              <w:ind w:firstLine="0"/>
              <w:jc w:val="center"/>
            </w:pPr>
            <w:r w:rsidRPr="002E7930">
              <w:rPr>
                <w:rFonts w:eastAsia="Times New Roman"/>
                <w:sz w:val="22"/>
                <w:szCs w:val="22"/>
                <w:lang w:eastAsia="ru-RU"/>
              </w:rPr>
              <w:t>профессиональная подготовка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C6F" w:rsidRPr="00B31C6F" w:rsidRDefault="00B31C6F" w:rsidP="009E5F2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31C6F" w:rsidRPr="00B31C6F" w:rsidRDefault="00B31C6F" w:rsidP="009E5F2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2 месяца/</w:t>
            </w:r>
          </w:p>
          <w:p w:rsidR="00B31C6F" w:rsidRPr="00B31C6F" w:rsidRDefault="00B31C6F" w:rsidP="009E5F2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60 дней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C6F" w:rsidRPr="00B31C6F" w:rsidRDefault="00B31C6F" w:rsidP="009E5F27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свидетельство</w:t>
            </w:r>
          </w:p>
        </w:tc>
      </w:tr>
      <w:tr w:rsidR="00B31C6F" w:rsidRPr="00B31C6F" w:rsidTr="00190808">
        <w:trPr>
          <w:trHeight w:val="32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C6F" w:rsidRPr="00B31C6F" w:rsidRDefault="00B31C6F" w:rsidP="00541B0A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C6F" w:rsidRPr="00B31C6F" w:rsidRDefault="00B31C6F" w:rsidP="009E5F27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продавец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C6F" w:rsidRDefault="00B31C6F" w:rsidP="00B31C6F">
            <w:pPr>
              <w:ind w:firstLine="0"/>
              <w:jc w:val="center"/>
            </w:pPr>
            <w:r w:rsidRPr="002E7930">
              <w:rPr>
                <w:rFonts w:eastAsia="Times New Roman"/>
                <w:sz w:val="22"/>
                <w:szCs w:val="22"/>
                <w:lang w:eastAsia="ru-RU"/>
              </w:rPr>
              <w:t>профессиональная подготовка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C6F" w:rsidRPr="00B31C6F" w:rsidRDefault="00B31C6F" w:rsidP="009E5F2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31C6F" w:rsidRPr="00B31C6F" w:rsidRDefault="00B31C6F" w:rsidP="009E5F2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2 месяца/</w:t>
            </w:r>
          </w:p>
          <w:p w:rsidR="00B31C6F" w:rsidRPr="00B31C6F" w:rsidRDefault="00B31C6F" w:rsidP="009E5F2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60 дней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C6F" w:rsidRPr="00B31C6F" w:rsidRDefault="00B31C6F" w:rsidP="009E5F27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свидетельство</w:t>
            </w:r>
          </w:p>
        </w:tc>
      </w:tr>
      <w:tr w:rsidR="001F17E5" w:rsidRPr="00B31C6F" w:rsidTr="007000CC">
        <w:trPr>
          <w:trHeight w:val="225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B31C6F" w:rsidRDefault="007774F9" w:rsidP="00DA53A8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B31C6F" w:rsidRDefault="007774F9" w:rsidP="009E5F27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водитель кат</w:t>
            </w:r>
            <w:proofErr w:type="gramStart"/>
            <w:r w:rsidRPr="00B31C6F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proofErr w:type="gramEnd"/>
            <w:r w:rsidRPr="00B31C6F">
              <w:rPr>
                <w:rFonts w:eastAsia="Times New Roman"/>
                <w:sz w:val="22"/>
                <w:szCs w:val="22"/>
                <w:lang w:eastAsia="ru-RU"/>
              </w:rPr>
              <w:t xml:space="preserve"> «</w:t>
            </w:r>
            <w:proofErr w:type="gramStart"/>
            <w:r w:rsidRPr="00B31C6F">
              <w:rPr>
                <w:rFonts w:eastAsia="Times New Roman"/>
                <w:sz w:val="22"/>
                <w:szCs w:val="22"/>
                <w:lang w:eastAsia="ru-RU"/>
              </w:rPr>
              <w:t>с</w:t>
            </w:r>
            <w:proofErr w:type="gramEnd"/>
            <w:r w:rsidRPr="00B31C6F"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B31C6F" w:rsidRDefault="007774F9" w:rsidP="00C66728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переподготовка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B31C6F" w:rsidRDefault="007774F9" w:rsidP="009E5F2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B31C6F" w:rsidRDefault="007774F9" w:rsidP="009E5F2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 xml:space="preserve">1 месяц/ </w:t>
            </w:r>
          </w:p>
          <w:p w:rsidR="007774F9" w:rsidRPr="00B31C6F" w:rsidRDefault="007774F9" w:rsidP="009E5F2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30 дней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B31C6F" w:rsidRDefault="007774F9" w:rsidP="00C21B20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свидетельство</w:t>
            </w:r>
          </w:p>
        </w:tc>
      </w:tr>
      <w:tr w:rsidR="001F17E5" w:rsidRPr="00B31C6F" w:rsidTr="00903031">
        <w:trPr>
          <w:trHeight w:val="834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BB7" w:rsidRPr="00B31C6F" w:rsidRDefault="00F62BB7" w:rsidP="00C21B20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 xml:space="preserve">Управление по труду, занятости и социальной защите </w:t>
            </w:r>
            <w:proofErr w:type="spellStart"/>
            <w:r w:rsidRPr="00B31C6F">
              <w:rPr>
                <w:rFonts w:eastAsia="Times New Roman"/>
                <w:sz w:val="22"/>
                <w:szCs w:val="22"/>
                <w:lang w:eastAsia="ru-RU"/>
              </w:rPr>
              <w:t>Ошмянского</w:t>
            </w:r>
            <w:proofErr w:type="spellEnd"/>
            <w:r w:rsidRPr="00B31C6F">
              <w:rPr>
                <w:rFonts w:eastAsia="Times New Roman"/>
                <w:sz w:val="22"/>
                <w:szCs w:val="22"/>
                <w:lang w:eastAsia="ru-RU"/>
              </w:rPr>
              <w:t xml:space="preserve"> райисполкома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BB7" w:rsidRPr="00B31C6F" w:rsidRDefault="00F62BB7" w:rsidP="00F62BB7">
            <w:pPr>
              <w:pStyle w:val="2"/>
              <w:ind w:firstLine="0"/>
              <w:jc w:val="left"/>
              <w:rPr>
                <w:i w:val="0"/>
                <w:color w:val="auto"/>
                <w:sz w:val="22"/>
                <w:szCs w:val="22"/>
                <w:lang w:eastAsia="ru-RU"/>
              </w:rPr>
            </w:pPr>
            <w:r w:rsidRPr="00B31C6F">
              <w:rPr>
                <w:i w:val="0"/>
                <w:color w:val="auto"/>
                <w:sz w:val="22"/>
                <w:szCs w:val="22"/>
                <w:lang w:eastAsia="ru-RU"/>
              </w:rPr>
              <w:t>машинист (кочегар) котельной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BB7" w:rsidRPr="00B31C6F" w:rsidRDefault="00F62BB7" w:rsidP="00F62BB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переподготовка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BB7" w:rsidRPr="00B31C6F" w:rsidRDefault="00F62BB7" w:rsidP="00F62BB7">
            <w:pPr>
              <w:tabs>
                <w:tab w:val="left" w:pos="609"/>
                <w:tab w:val="center" w:pos="963"/>
              </w:tabs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BB7" w:rsidRPr="00B31C6F" w:rsidRDefault="00F62BB7" w:rsidP="00F62BB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1 месяц/</w:t>
            </w:r>
          </w:p>
          <w:p w:rsidR="00F62BB7" w:rsidRPr="00B31C6F" w:rsidRDefault="00F62BB7" w:rsidP="00F62BB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26 дней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BB7" w:rsidRPr="00B31C6F" w:rsidRDefault="00F62BB7" w:rsidP="00EC5848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свидетельство</w:t>
            </w:r>
          </w:p>
        </w:tc>
      </w:tr>
      <w:tr w:rsidR="00E55C2F" w:rsidRPr="00E55C2F" w:rsidTr="004C5673">
        <w:trPr>
          <w:trHeight w:val="733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E55C2F" w:rsidRDefault="007774F9" w:rsidP="00C21B20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E55C2F">
              <w:rPr>
                <w:rFonts w:eastAsia="Times New Roman"/>
                <w:sz w:val="22"/>
                <w:szCs w:val="22"/>
                <w:lang w:eastAsia="ru-RU"/>
              </w:rPr>
              <w:t>Управление по труду, занятости и социальной защите Слонимского  райисполкома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E55C2F" w:rsidRDefault="007774F9" w:rsidP="00DA53A8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55C2F">
              <w:rPr>
                <w:rFonts w:eastAsia="Times New Roman"/>
                <w:sz w:val="22"/>
                <w:szCs w:val="22"/>
                <w:lang w:eastAsia="ru-RU"/>
              </w:rPr>
              <w:t>Продавец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E55C2F" w:rsidRDefault="007774F9" w:rsidP="00DA53A8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55C2F">
              <w:rPr>
                <w:rFonts w:eastAsia="Times New Roman"/>
                <w:sz w:val="22"/>
                <w:szCs w:val="22"/>
                <w:lang w:eastAsia="ru-RU"/>
              </w:rPr>
              <w:t>профессиональная подготовка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E55C2F" w:rsidRDefault="00E55C2F" w:rsidP="00EA7A6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55C2F">
              <w:rPr>
                <w:rFonts w:eastAsia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E55C2F" w:rsidRDefault="007774F9" w:rsidP="00EA7A6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55C2F">
              <w:rPr>
                <w:rFonts w:eastAsia="Times New Roman"/>
                <w:sz w:val="22"/>
                <w:szCs w:val="22"/>
                <w:lang w:eastAsia="ru-RU"/>
              </w:rPr>
              <w:t>2 месяца/</w:t>
            </w:r>
          </w:p>
          <w:p w:rsidR="007774F9" w:rsidRPr="00E55C2F" w:rsidRDefault="007774F9" w:rsidP="00EA7A6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55C2F">
              <w:rPr>
                <w:rFonts w:eastAsia="Times New Roman"/>
                <w:sz w:val="22"/>
                <w:szCs w:val="22"/>
                <w:lang w:eastAsia="ru-RU"/>
              </w:rPr>
              <w:t>60 дней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E55C2F" w:rsidRDefault="007774F9" w:rsidP="00DA53A8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55C2F">
              <w:rPr>
                <w:rFonts w:eastAsia="Times New Roman"/>
                <w:sz w:val="22"/>
                <w:szCs w:val="22"/>
                <w:lang w:eastAsia="ru-RU"/>
              </w:rPr>
              <w:t>свидетельство</w:t>
            </w:r>
          </w:p>
        </w:tc>
      </w:tr>
      <w:tr w:rsidR="001F17E5" w:rsidRPr="00B31C6F" w:rsidTr="008E0539">
        <w:trPr>
          <w:trHeight w:val="565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B31C6F" w:rsidRDefault="007774F9" w:rsidP="00C21B20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 xml:space="preserve">Управление по труду, занятости и социальной защите </w:t>
            </w:r>
            <w:proofErr w:type="spellStart"/>
            <w:r w:rsidRPr="00B31C6F">
              <w:rPr>
                <w:rFonts w:eastAsia="Times New Roman"/>
                <w:sz w:val="22"/>
                <w:szCs w:val="22"/>
                <w:lang w:eastAsia="ru-RU"/>
              </w:rPr>
              <w:t>Сморгонского</w:t>
            </w:r>
            <w:proofErr w:type="spellEnd"/>
            <w:r w:rsidRPr="00B31C6F">
              <w:rPr>
                <w:rFonts w:eastAsia="Times New Roman"/>
                <w:sz w:val="22"/>
                <w:szCs w:val="22"/>
                <w:lang w:eastAsia="ru-RU"/>
              </w:rPr>
              <w:t xml:space="preserve"> райисполкома 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B31C6F" w:rsidRDefault="007774F9" w:rsidP="009E5F27">
            <w:pPr>
              <w:ind w:firstLine="0"/>
              <w:jc w:val="left"/>
              <w:rPr>
                <w:sz w:val="22"/>
                <w:szCs w:val="22"/>
              </w:rPr>
            </w:pPr>
            <w:r w:rsidRPr="00B31C6F">
              <w:rPr>
                <w:sz w:val="22"/>
                <w:szCs w:val="22"/>
              </w:rPr>
              <w:t>продавец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B31C6F" w:rsidRDefault="007774F9" w:rsidP="009E5F27">
            <w:pPr>
              <w:ind w:firstLine="0"/>
              <w:jc w:val="center"/>
              <w:rPr>
                <w:sz w:val="22"/>
                <w:szCs w:val="22"/>
              </w:rPr>
            </w:pPr>
            <w:r w:rsidRPr="00B31C6F">
              <w:rPr>
                <w:sz w:val="22"/>
                <w:szCs w:val="22"/>
              </w:rPr>
              <w:t>профессиональная подготовка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B31C6F" w:rsidRDefault="007774F9" w:rsidP="009E5F27">
            <w:pPr>
              <w:ind w:firstLine="0"/>
              <w:jc w:val="center"/>
              <w:rPr>
                <w:sz w:val="22"/>
                <w:szCs w:val="22"/>
              </w:rPr>
            </w:pPr>
            <w:r w:rsidRPr="00B31C6F">
              <w:rPr>
                <w:sz w:val="22"/>
                <w:szCs w:val="22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B31C6F" w:rsidRDefault="007774F9" w:rsidP="009E5F2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sz w:val="22"/>
                <w:szCs w:val="22"/>
              </w:rPr>
              <w:t xml:space="preserve">2 </w:t>
            </w: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месяца/</w:t>
            </w:r>
          </w:p>
          <w:p w:rsidR="007774F9" w:rsidRPr="00B31C6F" w:rsidRDefault="007774F9" w:rsidP="009E5F27">
            <w:pPr>
              <w:ind w:firstLine="0"/>
              <w:jc w:val="center"/>
              <w:rPr>
                <w:sz w:val="22"/>
                <w:szCs w:val="22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60 дней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B31C6F" w:rsidRDefault="007774F9" w:rsidP="009E5F27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свидетельство</w:t>
            </w:r>
          </w:p>
        </w:tc>
      </w:tr>
      <w:tr w:rsidR="001F17E5" w:rsidRPr="00B31C6F" w:rsidTr="00186471">
        <w:trPr>
          <w:trHeight w:val="563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B31C6F" w:rsidRDefault="007774F9" w:rsidP="00CB3097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B31C6F" w:rsidRDefault="007774F9" w:rsidP="009E5F27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машинист (кочегар) котельной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B31C6F" w:rsidRDefault="007774F9" w:rsidP="009E5F2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переподготовка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B31C6F" w:rsidRDefault="007774F9" w:rsidP="009E5F2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B31C6F" w:rsidRDefault="007774F9" w:rsidP="009E5F2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1 месяц/</w:t>
            </w:r>
          </w:p>
          <w:p w:rsidR="007774F9" w:rsidRPr="00B31C6F" w:rsidRDefault="007774F9" w:rsidP="009E5F2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>30 дней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F9" w:rsidRPr="00B31C6F" w:rsidRDefault="00EC5848" w:rsidP="009E5F27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B31C6F">
              <w:rPr>
                <w:rFonts w:eastAsia="Times New Roman"/>
                <w:sz w:val="22"/>
                <w:szCs w:val="22"/>
                <w:lang w:eastAsia="ru-RU"/>
              </w:rPr>
              <w:t xml:space="preserve">свидетельство </w:t>
            </w:r>
          </w:p>
        </w:tc>
      </w:tr>
    </w:tbl>
    <w:p w:rsidR="00D30B88" w:rsidRPr="00B31C6F" w:rsidRDefault="00EC5848" w:rsidP="007F3EEC">
      <w:pPr>
        <w:ind w:firstLine="0"/>
        <w:rPr>
          <w:sz w:val="22"/>
          <w:szCs w:val="22"/>
        </w:rPr>
      </w:pPr>
    </w:p>
    <w:p w:rsidR="0054278C" w:rsidRPr="00B31C6F" w:rsidRDefault="0054278C" w:rsidP="007F3EEC">
      <w:pPr>
        <w:ind w:firstLine="0"/>
        <w:rPr>
          <w:sz w:val="22"/>
          <w:szCs w:val="22"/>
        </w:rPr>
      </w:pPr>
    </w:p>
    <w:p w:rsidR="0054278C" w:rsidRDefault="0054278C" w:rsidP="007F3EEC">
      <w:pPr>
        <w:ind w:firstLine="0"/>
      </w:pPr>
    </w:p>
    <w:p w:rsidR="0054278C" w:rsidRDefault="0054278C" w:rsidP="007F3EEC">
      <w:pPr>
        <w:ind w:firstLine="0"/>
      </w:pPr>
    </w:p>
    <w:sectPr w:rsidR="0054278C" w:rsidSect="00C07DF7">
      <w:pgSz w:w="16838" w:h="11906" w:orient="landscape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F3EEC"/>
    <w:rsid w:val="000B3ABC"/>
    <w:rsid w:val="000C64FF"/>
    <w:rsid w:val="00144362"/>
    <w:rsid w:val="00163FDB"/>
    <w:rsid w:val="00190808"/>
    <w:rsid w:val="001F17E5"/>
    <w:rsid w:val="002068F2"/>
    <w:rsid w:val="0024603B"/>
    <w:rsid w:val="002506AD"/>
    <w:rsid w:val="002A47E6"/>
    <w:rsid w:val="002B3D9A"/>
    <w:rsid w:val="002E6E8D"/>
    <w:rsid w:val="003365D8"/>
    <w:rsid w:val="0033750B"/>
    <w:rsid w:val="00343FE6"/>
    <w:rsid w:val="003876C7"/>
    <w:rsid w:val="003A1EC5"/>
    <w:rsid w:val="003C22ED"/>
    <w:rsid w:val="003D696D"/>
    <w:rsid w:val="00400687"/>
    <w:rsid w:val="00416FC0"/>
    <w:rsid w:val="00456C26"/>
    <w:rsid w:val="004A7C2E"/>
    <w:rsid w:val="004C4A8D"/>
    <w:rsid w:val="004C554D"/>
    <w:rsid w:val="004C5673"/>
    <w:rsid w:val="004E071B"/>
    <w:rsid w:val="0054278C"/>
    <w:rsid w:val="005971C9"/>
    <w:rsid w:val="005F519A"/>
    <w:rsid w:val="00611310"/>
    <w:rsid w:val="00637818"/>
    <w:rsid w:val="006E7D3B"/>
    <w:rsid w:val="006F3A86"/>
    <w:rsid w:val="007000CC"/>
    <w:rsid w:val="00732480"/>
    <w:rsid w:val="0074637F"/>
    <w:rsid w:val="0077088E"/>
    <w:rsid w:val="007774F9"/>
    <w:rsid w:val="007F3EEC"/>
    <w:rsid w:val="008578D6"/>
    <w:rsid w:val="008A1A5A"/>
    <w:rsid w:val="008B45CE"/>
    <w:rsid w:val="008B51C3"/>
    <w:rsid w:val="008C4A46"/>
    <w:rsid w:val="008E0539"/>
    <w:rsid w:val="008F0D56"/>
    <w:rsid w:val="00903031"/>
    <w:rsid w:val="00950CE6"/>
    <w:rsid w:val="009A6D26"/>
    <w:rsid w:val="009C0D8B"/>
    <w:rsid w:val="009D27EC"/>
    <w:rsid w:val="00A069DA"/>
    <w:rsid w:val="00A24755"/>
    <w:rsid w:val="00A337B5"/>
    <w:rsid w:val="00A34E20"/>
    <w:rsid w:val="00A60B21"/>
    <w:rsid w:val="00A613AD"/>
    <w:rsid w:val="00B31C6F"/>
    <w:rsid w:val="00B36333"/>
    <w:rsid w:val="00B70E80"/>
    <w:rsid w:val="00B84594"/>
    <w:rsid w:val="00C07DF7"/>
    <w:rsid w:val="00C21B20"/>
    <w:rsid w:val="00C6141D"/>
    <w:rsid w:val="00C66728"/>
    <w:rsid w:val="00C74274"/>
    <w:rsid w:val="00C871EA"/>
    <w:rsid w:val="00CA4D0F"/>
    <w:rsid w:val="00D20E0E"/>
    <w:rsid w:val="00D378B5"/>
    <w:rsid w:val="00D800A7"/>
    <w:rsid w:val="00DD449E"/>
    <w:rsid w:val="00E03674"/>
    <w:rsid w:val="00E55C2F"/>
    <w:rsid w:val="00E719CF"/>
    <w:rsid w:val="00E72E3F"/>
    <w:rsid w:val="00E833E9"/>
    <w:rsid w:val="00E93173"/>
    <w:rsid w:val="00EA7A6F"/>
    <w:rsid w:val="00EC5848"/>
    <w:rsid w:val="00EF072B"/>
    <w:rsid w:val="00F62BB7"/>
    <w:rsid w:val="00F9244A"/>
    <w:rsid w:val="00F9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6E7D3B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6E7D3B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Костечко</dc:creator>
  <cp:lastModifiedBy>Гаврилик Алла Леонидовна</cp:lastModifiedBy>
  <cp:revision>78</cp:revision>
  <cp:lastPrinted>2024-07-05T12:13:00Z</cp:lastPrinted>
  <dcterms:created xsi:type="dcterms:W3CDTF">2022-10-07T07:52:00Z</dcterms:created>
  <dcterms:modified xsi:type="dcterms:W3CDTF">2025-10-07T07:38:00Z</dcterms:modified>
</cp:coreProperties>
</file>