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294C4" w14:textId="77777777" w:rsidR="00D3287C" w:rsidRDefault="00D3287C" w:rsidP="00D3287C">
      <w:pPr>
        <w:widowControl w:val="0"/>
        <w:autoSpaceDE w:val="0"/>
        <w:autoSpaceDN w:val="0"/>
        <w:adjustRightInd w:val="0"/>
        <w:ind w:firstLine="709"/>
        <w:jc w:val="right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Приложение</w:t>
      </w:r>
    </w:p>
    <w:p w14:paraId="2611F9F9" w14:textId="77777777" w:rsidR="00D3287C" w:rsidRDefault="00D3287C" w:rsidP="00D3287C">
      <w:pPr>
        <w:widowControl w:val="0"/>
        <w:autoSpaceDE w:val="0"/>
        <w:autoSpaceDN w:val="0"/>
        <w:adjustRightInd w:val="0"/>
        <w:ind w:firstLine="709"/>
        <w:jc w:val="right"/>
        <w:rPr>
          <w:sz w:val="30"/>
          <w:szCs w:val="30"/>
          <w:lang w:eastAsia="en-US"/>
        </w:rPr>
      </w:pPr>
    </w:p>
    <w:p w14:paraId="1AAF85F9" w14:textId="77777777" w:rsidR="00D3287C" w:rsidRPr="00A91467" w:rsidRDefault="00A91467" w:rsidP="00D3287C">
      <w:pPr>
        <w:widowControl w:val="0"/>
        <w:autoSpaceDE w:val="0"/>
        <w:autoSpaceDN w:val="0"/>
        <w:adjustRightInd w:val="0"/>
        <w:jc w:val="center"/>
        <w:rPr>
          <w:b/>
          <w:sz w:val="30"/>
          <w:szCs w:val="30"/>
          <w:lang w:eastAsia="en-US"/>
        </w:rPr>
      </w:pPr>
      <w:r w:rsidRPr="00A91467">
        <w:rPr>
          <w:b/>
          <w:sz w:val="30"/>
          <w:szCs w:val="30"/>
          <w:lang w:eastAsia="en-US"/>
        </w:rPr>
        <w:t>РЕГИОНАЛЬНАЯ КАРТА СОЦИАЛЬНЫХ КОНТАКТОВ</w:t>
      </w:r>
    </w:p>
    <w:p w14:paraId="5AB363FE" w14:textId="76275A80" w:rsidR="00D3287C" w:rsidRDefault="003B0B5A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по о</w:t>
      </w:r>
      <w:r w:rsidR="00D3287C">
        <w:rPr>
          <w:sz w:val="30"/>
          <w:szCs w:val="30"/>
          <w:lang w:eastAsia="en-US"/>
        </w:rPr>
        <w:t>казани</w:t>
      </w:r>
      <w:r>
        <w:rPr>
          <w:sz w:val="30"/>
          <w:szCs w:val="30"/>
          <w:lang w:eastAsia="en-US"/>
        </w:rPr>
        <w:t>ю</w:t>
      </w:r>
      <w:r w:rsidR="00684208">
        <w:rPr>
          <w:sz w:val="30"/>
          <w:szCs w:val="30"/>
          <w:lang w:eastAsia="en-US"/>
        </w:rPr>
        <w:t xml:space="preserve"> </w:t>
      </w:r>
      <w:r w:rsidR="00A91467">
        <w:rPr>
          <w:sz w:val="30"/>
          <w:szCs w:val="30"/>
          <w:lang w:eastAsia="en-US"/>
        </w:rPr>
        <w:t xml:space="preserve">различных видов </w:t>
      </w:r>
      <w:r w:rsidR="00D3287C">
        <w:rPr>
          <w:sz w:val="30"/>
          <w:szCs w:val="30"/>
          <w:lang w:eastAsia="en-US"/>
        </w:rPr>
        <w:t>помощи и поддержки</w:t>
      </w:r>
    </w:p>
    <w:p w14:paraId="2F0FEC81" w14:textId="77777777" w:rsidR="00D3287C" w:rsidRDefault="00D3287C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семьям, воспитывающим детей-инвалидов</w:t>
      </w:r>
    </w:p>
    <w:p w14:paraId="10F0D38D" w14:textId="77777777" w:rsidR="003B0B5A" w:rsidRDefault="003B0B5A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(</w:t>
      </w:r>
      <w:r w:rsidR="00A555C5">
        <w:rPr>
          <w:sz w:val="30"/>
          <w:szCs w:val="30"/>
          <w:lang w:eastAsia="en-US"/>
        </w:rPr>
        <w:t>включает</w:t>
      </w:r>
      <w:r>
        <w:rPr>
          <w:sz w:val="30"/>
          <w:szCs w:val="30"/>
          <w:lang w:eastAsia="en-US"/>
        </w:rPr>
        <w:t xml:space="preserve"> учреждения, организации, осуществляющие деятельность </w:t>
      </w:r>
    </w:p>
    <w:p w14:paraId="01F09507" w14:textId="77777777" w:rsidR="003B0B5A" w:rsidRDefault="003B0B5A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по месту жительства семьи с ребенком-инвалидом, а также межрайонные, городские, областные</w:t>
      </w:r>
      <w:r w:rsidR="00CE5C4E">
        <w:rPr>
          <w:sz w:val="30"/>
          <w:szCs w:val="30"/>
          <w:lang w:eastAsia="en-US"/>
        </w:rPr>
        <w:t>, республиканские</w:t>
      </w:r>
      <w:r>
        <w:rPr>
          <w:sz w:val="30"/>
          <w:szCs w:val="30"/>
          <w:lang w:eastAsia="en-US"/>
        </w:rPr>
        <w:t xml:space="preserve"> учреждения, организации в случае оказания </w:t>
      </w:r>
      <w:r w:rsidR="00CE5C4E">
        <w:rPr>
          <w:sz w:val="30"/>
          <w:szCs w:val="30"/>
          <w:lang w:eastAsia="en-US"/>
        </w:rPr>
        <w:t xml:space="preserve">ими </w:t>
      </w:r>
      <w:r>
        <w:rPr>
          <w:sz w:val="30"/>
          <w:szCs w:val="30"/>
          <w:lang w:eastAsia="en-US"/>
        </w:rPr>
        <w:t>отдельных видов помощи)</w:t>
      </w:r>
    </w:p>
    <w:p w14:paraId="0591E7FE" w14:textId="77777777" w:rsidR="00D3287C" w:rsidRDefault="00D3287C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</w:p>
    <w:tbl>
      <w:tblPr>
        <w:tblStyle w:val="a3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71"/>
        <w:gridCol w:w="2708"/>
        <w:gridCol w:w="1984"/>
        <w:gridCol w:w="4119"/>
        <w:gridCol w:w="3427"/>
      </w:tblGrid>
      <w:tr w:rsidR="00C650C9" w:rsidRPr="001667E8" w14:paraId="6EA322D0" w14:textId="77777777" w:rsidTr="00805931">
        <w:trPr>
          <w:cantSplit/>
          <w:tblHeader/>
        </w:trPr>
        <w:tc>
          <w:tcPr>
            <w:tcW w:w="3071" w:type="dxa"/>
          </w:tcPr>
          <w:p w14:paraId="497DA277" w14:textId="77777777" w:rsidR="00D3287C" w:rsidRPr="001667E8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Наименовани</w:t>
            </w:r>
            <w:r w:rsidR="00A91467" w:rsidRPr="001667E8">
              <w:rPr>
                <w:b/>
                <w:sz w:val="30"/>
                <w:szCs w:val="30"/>
                <w:lang w:eastAsia="en-US"/>
              </w:rPr>
              <w:t>е</w:t>
            </w:r>
            <w:r w:rsidRPr="001667E8">
              <w:rPr>
                <w:b/>
                <w:sz w:val="30"/>
                <w:szCs w:val="30"/>
                <w:lang w:eastAsia="en-US"/>
              </w:rPr>
              <w:t xml:space="preserve"> организаци</w:t>
            </w:r>
            <w:r w:rsidR="00A91467" w:rsidRPr="001667E8">
              <w:rPr>
                <w:b/>
                <w:sz w:val="30"/>
                <w:szCs w:val="30"/>
                <w:lang w:eastAsia="en-US"/>
              </w:rPr>
              <w:t>и</w:t>
            </w:r>
            <w:r w:rsidRPr="001667E8">
              <w:rPr>
                <w:b/>
                <w:sz w:val="30"/>
                <w:szCs w:val="30"/>
                <w:lang w:eastAsia="en-US"/>
              </w:rPr>
              <w:t>, учреждени</w:t>
            </w:r>
            <w:r w:rsidR="00A91467" w:rsidRPr="001667E8">
              <w:rPr>
                <w:b/>
                <w:sz w:val="30"/>
                <w:szCs w:val="30"/>
                <w:lang w:eastAsia="en-US"/>
              </w:rPr>
              <w:t>я</w:t>
            </w:r>
            <w:r w:rsidRPr="001667E8">
              <w:rPr>
                <w:b/>
                <w:sz w:val="30"/>
                <w:szCs w:val="30"/>
                <w:lang w:eastAsia="en-US"/>
              </w:rPr>
              <w:t>, общественн</w:t>
            </w:r>
            <w:r w:rsidR="00A91467" w:rsidRPr="001667E8">
              <w:rPr>
                <w:b/>
                <w:sz w:val="30"/>
                <w:szCs w:val="30"/>
                <w:lang w:eastAsia="en-US"/>
              </w:rPr>
              <w:t>ого</w:t>
            </w:r>
            <w:r w:rsidRPr="001667E8">
              <w:rPr>
                <w:b/>
                <w:sz w:val="30"/>
                <w:szCs w:val="30"/>
                <w:lang w:eastAsia="en-US"/>
              </w:rPr>
              <w:t xml:space="preserve"> объединени</w:t>
            </w:r>
            <w:r w:rsidR="00A91467" w:rsidRPr="001667E8">
              <w:rPr>
                <w:b/>
                <w:sz w:val="30"/>
                <w:szCs w:val="30"/>
                <w:lang w:eastAsia="en-US"/>
              </w:rPr>
              <w:t>я</w:t>
            </w:r>
            <w:r w:rsidRPr="001667E8">
              <w:rPr>
                <w:b/>
                <w:sz w:val="30"/>
                <w:szCs w:val="30"/>
                <w:lang w:eastAsia="en-US"/>
              </w:rPr>
              <w:t>, оказывающ</w:t>
            </w:r>
            <w:r w:rsidR="00A91467" w:rsidRPr="001667E8">
              <w:rPr>
                <w:b/>
                <w:sz w:val="30"/>
                <w:szCs w:val="30"/>
                <w:lang w:eastAsia="en-US"/>
              </w:rPr>
              <w:t>его</w:t>
            </w:r>
            <w:r w:rsidRPr="001667E8">
              <w:rPr>
                <w:b/>
                <w:sz w:val="30"/>
                <w:szCs w:val="30"/>
                <w:lang w:eastAsia="en-US"/>
              </w:rPr>
              <w:t xml:space="preserve"> помощь, поддержку</w:t>
            </w:r>
          </w:p>
        </w:tc>
        <w:tc>
          <w:tcPr>
            <w:tcW w:w="2708" w:type="dxa"/>
          </w:tcPr>
          <w:p w14:paraId="73CE799F" w14:textId="77777777" w:rsidR="00D3287C" w:rsidRPr="001667E8" w:rsidRDefault="00A91467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А</w:t>
            </w:r>
            <w:r w:rsidR="00D3287C" w:rsidRPr="001667E8">
              <w:rPr>
                <w:b/>
                <w:sz w:val="30"/>
                <w:szCs w:val="30"/>
                <w:lang w:eastAsia="en-US"/>
              </w:rPr>
              <w:t>дрес</w:t>
            </w:r>
            <w:r w:rsidRPr="001667E8">
              <w:rPr>
                <w:b/>
                <w:sz w:val="30"/>
                <w:szCs w:val="30"/>
                <w:lang w:eastAsia="en-US"/>
              </w:rPr>
              <w:t xml:space="preserve"> нахождения</w:t>
            </w:r>
            <w:r w:rsidR="00D3287C" w:rsidRPr="001667E8">
              <w:rPr>
                <w:b/>
                <w:sz w:val="30"/>
                <w:szCs w:val="30"/>
                <w:lang w:eastAsia="en-US"/>
              </w:rPr>
              <w:t>, контактные телефоны</w:t>
            </w:r>
          </w:p>
        </w:tc>
        <w:tc>
          <w:tcPr>
            <w:tcW w:w="1984" w:type="dxa"/>
          </w:tcPr>
          <w:p w14:paraId="531CC7D7" w14:textId="77777777" w:rsidR="00D3287C" w:rsidRPr="001667E8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Время работы</w:t>
            </w:r>
            <w:r w:rsidR="00906733" w:rsidRPr="001667E8">
              <w:rPr>
                <w:b/>
                <w:sz w:val="30"/>
                <w:szCs w:val="30"/>
                <w:lang w:eastAsia="en-US"/>
              </w:rPr>
              <w:t xml:space="preserve"> (приёма)</w:t>
            </w:r>
          </w:p>
        </w:tc>
        <w:tc>
          <w:tcPr>
            <w:tcW w:w="4119" w:type="dxa"/>
          </w:tcPr>
          <w:p w14:paraId="122B5F58" w14:textId="77777777" w:rsidR="00D3287C" w:rsidRPr="001667E8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 xml:space="preserve">Информационные ресурсы, телефоны для экстренной связи (телефоны горячей линии, телефон доверия, электронная почта и др.) </w:t>
            </w:r>
          </w:p>
        </w:tc>
        <w:tc>
          <w:tcPr>
            <w:tcW w:w="3427" w:type="dxa"/>
          </w:tcPr>
          <w:p w14:paraId="24F57D73" w14:textId="77777777" w:rsidR="00D3287C" w:rsidRPr="001667E8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Виды оказываемой помощи, поддержки</w:t>
            </w:r>
            <w:r w:rsidR="003B0B5A" w:rsidRPr="001667E8">
              <w:rPr>
                <w:b/>
                <w:sz w:val="30"/>
                <w:szCs w:val="30"/>
                <w:lang w:eastAsia="en-US"/>
              </w:rPr>
              <w:t xml:space="preserve"> семьям с детьми-инвалидами</w:t>
            </w:r>
          </w:p>
          <w:p w14:paraId="78DA6D61" w14:textId="77777777" w:rsidR="00A91467" w:rsidRPr="001667E8" w:rsidRDefault="00A91467" w:rsidP="003B0B5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(</w:t>
            </w:r>
            <w:r w:rsidR="003B0B5A" w:rsidRPr="001667E8">
              <w:rPr>
                <w:b/>
                <w:sz w:val="30"/>
                <w:szCs w:val="30"/>
                <w:lang w:eastAsia="en-US"/>
              </w:rPr>
              <w:t>указывается специфика работы с детьми-инвалидами, перечисляются коротко виды оказываемой помощи и поддержки</w:t>
            </w:r>
            <w:r w:rsidRPr="001667E8">
              <w:rPr>
                <w:b/>
                <w:sz w:val="30"/>
                <w:szCs w:val="30"/>
                <w:lang w:eastAsia="en-US"/>
              </w:rPr>
              <w:t>)</w:t>
            </w:r>
          </w:p>
        </w:tc>
      </w:tr>
      <w:tr w:rsidR="001667E8" w:rsidRPr="001667E8" w14:paraId="647ACD6C" w14:textId="77777777" w:rsidTr="00805931">
        <w:trPr>
          <w:cantSplit/>
          <w:tblHeader/>
        </w:trPr>
        <w:tc>
          <w:tcPr>
            <w:tcW w:w="3071" w:type="dxa"/>
          </w:tcPr>
          <w:p w14:paraId="037B7A14" w14:textId="77777777"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08" w:type="dxa"/>
          </w:tcPr>
          <w:p w14:paraId="33071620" w14:textId="77777777"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84" w:type="dxa"/>
          </w:tcPr>
          <w:p w14:paraId="31E8A0B1" w14:textId="77777777"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119" w:type="dxa"/>
          </w:tcPr>
          <w:p w14:paraId="446982B0" w14:textId="77777777"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27" w:type="dxa"/>
          </w:tcPr>
          <w:p w14:paraId="1EC7725B" w14:textId="77777777"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5</w:t>
            </w:r>
          </w:p>
        </w:tc>
      </w:tr>
      <w:tr w:rsidR="00A91467" w14:paraId="44E102A2" w14:textId="77777777" w:rsidTr="00805931">
        <w:tc>
          <w:tcPr>
            <w:tcW w:w="15309" w:type="dxa"/>
            <w:gridSpan w:val="5"/>
          </w:tcPr>
          <w:p w14:paraId="56278332" w14:textId="77777777" w:rsidR="00A91467" w:rsidRPr="001667E8" w:rsidRDefault="00A91467" w:rsidP="00D328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  <w:r w:rsidRPr="00B94BB8">
              <w:rPr>
                <w:b/>
                <w:sz w:val="30"/>
                <w:szCs w:val="30"/>
                <w:highlight w:val="yellow"/>
                <w:lang w:eastAsia="en-US"/>
              </w:rPr>
              <w:t>Организации здравоохранения</w:t>
            </w:r>
          </w:p>
        </w:tc>
      </w:tr>
      <w:tr w:rsidR="00C650C9" w14:paraId="16BCD7D0" w14:textId="77777777" w:rsidTr="00805931">
        <w:tc>
          <w:tcPr>
            <w:tcW w:w="3071" w:type="dxa"/>
          </w:tcPr>
          <w:p w14:paraId="072EE928" w14:textId="77777777" w:rsidR="009400F6" w:rsidRPr="0093439A" w:rsidRDefault="009400F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3439A">
              <w:rPr>
                <w:sz w:val="26"/>
                <w:szCs w:val="26"/>
                <w:lang w:eastAsia="en-US"/>
              </w:rPr>
              <w:t xml:space="preserve">организации </w:t>
            </w:r>
            <w:r w:rsidR="006F1CF0">
              <w:rPr>
                <w:sz w:val="26"/>
                <w:szCs w:val="26"/>
                <w:lang w:eastAsia="en-US"/>
              </w:rPr>
              <w:t xml:space="preserve">здравоохранения </w:t>
            </w:r>
            <w:r w:rsidRPr="004708B3">
              <w:rPr>
                <w:sz w:val="26"/>
                <w:szCs w:val="26"/>
                <w:highlight w:val="yellow"/>
                <w:lang w:eastAsia="en-US"/>
              </w:rPr>
              <w:t>районного</w:t>
            </w:r>
            <w:r w:rsidRPr="0093439A">
              <w:rPr>
                <w:sz w:val="26"/>
                <w:szCs w:val="26"/>
                <w:lang w:eastAsia="en-US"/>
              </w:rPr>
              <w:t xml:space="preserve"> уровня</w:t>
            </w:r>
          </w:p>
        </w:tc>
        <w:tc>
          <w:tcPr>
            <w:tcW w:w="2708" w:type="dxa"/>
          </w:tcPr>
          <w:p w14:paraId="2DB35104" w14:textId="77777777" w:rsidR="00A91467" w:rsidRPr="00405B4E" w:rsidRDefault="00A91467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5337C3BE" w14:textId="77777777" w:rsidR="00A91467" w:rsidRPr="00405B4E" w:rsidRDefault="00A91467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1D5D4032" w14:textId="77777777" w:rsidR="00A91467" w:rsidRPr="00405B4E" w:rsidRDefault="00A91467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1D746E6C" w14:textId="77777777" w:rsidR="00A91467" w:rsidRPr="00405B4E" w:rsidRDefault="00A91467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AA6802" w:rsidRPr="004708B3" w14:paraId="6D43EEAB" w14:textId="77777777" w:rsidTr="00805931">
        <w:tc>
          <w:tcPr>
            <w:tcW w:w="3071" w:type="dxa"/>
          </w:tcPr>
          <w:p w14:paraId="65B01157" w14:textId="77777777" w:rsidR="00AA6802" w:rsidRPr="004708B3" w:rsidRDefault="00AA6802" w:rsidP="00D5671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 здравоохранения «Берестовицкая центральная районная больница»</w:t>
            </w:r>
          </w:p>
        </w:tc>
        <w:tc>
          <w:tcPr>
            <w:tcW w:w="2708" w:type="dxa"/>
          </w:tcPr>
          <w:p w14:paraId="2E961B16" w14:textId="77777777" w:rsidR="00AA6802" w:rsidRPr="004708B3" w:rsidRDefault="00736060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гп </w:t>
            </w:r>
            <w:r w:rsidR="00AA6802" w:rsidRPr="004708B3">
              <w:rPr>
                <w:sz w:val="26"/>
                <w:szCs w:val="26"/>
                <w:lang w:eastAsia="en-US"/>
              </w:rPr>
              <w:t>Берестовица</w:t>
            </w:r>
          </w:p>
          <w:p w14:paraId="4F99E4B9" w14:textId="77777777"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ул.Ленина,10</w:t>
            </w:r>
          </w:p>
          <w:p w14:paraId="5DE85CDB" w14:textId="77777777" w:rsidR="00D56710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тел</w:t>
            </w:r>
            <w:r w:rsidR="00736060">
              <w:rPr>
                <w:sz w:val="26"/>
                <w:szCs w:val="26"/>
                <w:lang w:eastAsia="en-US"/>
              </w:rPr>
              <w:t>.</w:t>
            </w:r>
            <w:r w:rsidRPr="004708B3">
              <w:rPr>
                <w:sz w:val="26"/>
                <w:szCs w:val="26"/>
                <w:lang w:eastAsia="en-US"/>
              </w:rPr>
              <w:t>:</w:t>
            </w:r>
          </w:p>
          <w:p w14:paraId="363F1A9F" w14:textId="77777777" w:rsidR="00AA6802" w:rsidRPr="004708B3" w:rsidRDefault="00AA6802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</w:t>
            </w:r>
            <w:r w:rsidR="00736060">
              <w:rPr>
                <w:sz w:val="26"/>
                <w:szCs w:val="26"/>
                <w:lang w:eastAsia="en-US"/>
              </w:rPr>
              <w:t>(</w:t>
            </w:r>
            <w:r w:rsidRPr="004708B3">
              <w:rPr>
                <w:sz w:val="26"/>
                <w:szCs w:val="26"/>
                <w:lang w:eastAsia="en-US"/>
              </w:rPr>
              <w:t>01511)</w:t>
            </w:r>
            <w:r w:rsidR="00736060">
              <w:rPr>
                <w:sz w:val="26"/>
                <w:szCs w:val="26"/>
                <w:lang w:eastAsia="en-US"/>
              </w:rPr>
              <w:t xml:space="preserve"> </w:t>
            </w:r>
            <w:r w:rsidRPr="004708B3">
              <w:rPr>
                <w:sz w:val="26"/>
                <w:szCs w:val="26"/>
                <w:lang w:eastAsia="en-US"/>
              </w:rPr>
              <w:t>74966</w:t>
            </w:r>
          </w:p>
        </w:tc>
        <w:tc>
          <w:tcPr>
            <w:tcW w:w="1984" w:type="dxa"/>
          </w:tcPr>
          <w:p w14:paraId="2DED102B" w14:textId="77777777"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7A920341" w14:textId="77777777"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8.00 – 17.00</w:t>
            </w:r>
          </w:p>
        </w:tc>
        <w:tc>
          <w:tcPr>
            <w:tcW w:w="4119" w:type="dxa"/>
          </w:tcPr>
          <w:p w14:paraId="4E93D950" w14:textId="77777777"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  <w:lang w:eastAsia="en-US"/>
              </w:rPr>
              <w:t>Электронный адрес:</w:t>
            </w:r>
          </w:p>
          <w:p w14:paraId="19049FEA" w14:textId="77777777" w:rsidR="00AA6802" w:rsidRPr="004708B3" w:rsidRDefault="00000000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7" w:history="1">
              <w:r w:rsidR="00AA6802" w:rsidRPr="004708B3">
                <w:rPr>
                  <w:rStyle w:val="a8"/>
                  <w:sz w:val="26"/>
                  <w:szCs w:val="26"/>
                  <w:lang w:val="en-US" w:eastAsia="en-US"/>
                </w:rPr>
                <w:t>mail</w:t>
              </w:r>
              <w:r w:rsidR="00AA6802" w:rsidRPr="004708B3">
                <w:rPr>
                  <w:rStyle w:val="a8"/>
                  <w:sz w:val="26"/>
                  <w:szCs w:val="26"/>
                  <w:lang w:eastAsia="en-US"/>
                </w:rPr>
                <w:t>@</w:t>
              </w:r>
              <w:r w:rsidR="00AA6802" w:rsidRPr="004708B3">
                <w:rPr>
                  <w:rStyle w:val="a8"/>
                  <w:sz w:val="26"/>
                  <w:szCs w:val="26"/>
                  <w:lang w:val="en-US" w:eastAsia="en-US"/>
                </w:rPr>
                <w:t>bercrb</w:t>
              </w:r>
              <w:r w:rsidR="00AA6802" w:rsidRPr="004708B3">
                <w:rPr>
                  <w:rStyle w:val="a8"/>
                  <w:sz w:val="26"/>
                  <w:szCs w:val="26"/>
                  <w:lang w:eastAsia="en-US"/>
                </w:rPr>
                <w:t>.</w:t>
              </w:r>
              <w:r w:rsidR="00AA6802" w:rsidRPr="004708B3">
                <w:rPr>
                  <w:rStyle w:val="a8"/>
                  <w:sz w:val="26"/>
                  <w:szCs w:val="26"/>
                  <w:lang w:val="en-US" w:eastAsia="en-US"/>
                </w:rPr>
                <w:t>by</w:t>
              </w:r>
            </w:hyperlink>
          </w:p>
          <w:p w14:paraId="6177A348" w14:textId="77777777"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45BFE1BD" w14:textId="77777777" w:rsidR="00AA6802" w:rsidRPr="004708B3" w:rsidRDefault="00AA6802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Медицинская реабилитация детей-инвалидов в возрасте до 18 лет по индивидуальным программам</w:t>
            </w:r>
          </w:p>
        </w:tc>
      </w:tr>
      <w:tr w:rsidR="00AA6802" w:rsidRPr="004708B3" w14:paraId="2943B4E4" w14:textId="77777777" w:rsidTr="00805931">
        <w:tc>
          <w:tcPr>
            <w:tcW w:w="3071" w:type="dxa"/>
          </w:tcPr>
          <w:p w14:paraId="6227FC3F" w14:textId="77777777" w:rsidR="00AA6802" w:rsidRPr="004708B3" w:rsidRDefault="00AA6802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УЗ «Волковысская ЦРБ», детская поликлиника</w:t>
            </w:r>
          </w:p>
        </w:tc>
        <w:tc>
          <w:tcPr>
            <w:tcW w:w="2708" w:type="dxa"/>
          </w:tcPr>
          <w:p w14:paraId="3304ECE8" w14:textId="77777777"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г. Волковыск, ул. Социалистическая, 64</w:t>
            </w:r>
          </w:p>
        </w:tc>
        <w:tc>
          <w:tcPr>
            <w:tcW w:w="1984" w:type="dxa"/>
          </w:tcPr>
          <w:p w14:paraId="5F0148F6" w14:textId="77777777" w:rsidR="00447070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4F58E68C" w14:textId="77777777"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7.00-20.00,</w:t>
            </w:r>
          </w:p>
          <w:p w14:paraId="20917941" w14:textId="77777777" w:rsidR="00447070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суббота</w:t>
            </w:r>
          </w:p>
          <w:p w14:paraId="07E577C7" w14:textId="77777777"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7.30-14.30</w:t>
            </w:r>
          </w:p>
        </w:tc>
        <w:tc>
          <w:tcPr>
            <w:tcW w:w="4119" w:type="dxa"/>
          </w:tcPr>
          <w:p w14:paraId="0930B383" w14:textId="77777777"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Колцентр</w:t>
            </w:r>
          </w:p>
          <w:p w14:paraId="2C634E21" w14:textId="77777777"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8015125-11-54,</w:t>
            </w:r>
          </w:p>
          <w:p w14:paraId="78B921E6" w14:textId="77777777"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8015125-11-63.</w:t>
            </w:r>
          </w:p>
          <w:p w14:paraId="7156738E" w14:textId="77777777"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val="en-US" w:eastAsia="en-US"/>
              </w:rPr>
              <w:t>vdp@volrb.by</w:t>
            </w:r>
          </w:p>
        </w:tc>
        <w:tc>
          <w:tcPr>
            <w:tcW w:w="3427" w:type="dxa"/>
          </w:tcPr>
          <w:p w14:paraId="1C9C0A4C" w14:textId="77777777" w:rsidR="00AA6802" w:rsidRPr="004708B3" w:rsidRDefault="00AA6802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 xml:space="preserve">Первичная медицинская помощь (амбулаторная </w:t>
            </w:r>
            <w:r w:rsidRPr="004708B3">
              <w:rPr>
                <w:sz w:val="26"/>
                <w:szCs w:val="26"/>
                <w:lang w:eastAsia="en-US"/>
              </w:rPr>
              <w:lastRenderedPageBreak/>
              <w:t>помощь в поликлинике и на дому, консультации врачами узких специальностей, лабораторное, инструментальное обследование)</w:t>
            </w:r>
          </w:p>
        </w:tc>
      </w:tr>
      <w:tr w:rsidR="00AA6802" w:rsidRPr="004708B3" w14:paraId="34207695" w14:textId="77777777" w:rsidTr="00805931">
        <w:tc>
          <w:tcPr>
            <w:tcW w:w="3071" w:type="dxa"/>
          </w:tcPr>
          <w:p w14:paraId="257F59E9" w14:textId="77777777" w:rsidR="00AA6802" w:rsidRPr="004708B3" w:rsidRDefault="00AA6802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УЗ «Волковысская ЦРБ», районная поликлиника</w:t>
            </w:r>
          </w:p>
        </w:tc>
        <w:tc>
          <w:tcPr>
            <w:tcW w:w="2708" w:type="dxa"/>
          </w:tcPr>
          <w:p w14:paraId="21A8F346" w14:textId="77777777"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color w:val="000000" w:themeColor="text1"/>
                <w:sz w:val="26"/>
                <w:szCs w:val="26"/>
                <w:lang w:eastAsia="en-US"/>
              </w:rPr>
              <w:t>г. Волковыск, ул. Горбатова</w:t>
            </w:r>
            <w:r w:rsidR="00736060">
              <w:rPr>
                <w:color w:val="000000" w:themeColor="text1"/>
                <w:sz w:val="26"/>
                <w:szCs w:val="26"/>
                <w:lang w:eastAsia="en-US"/>
              </w:rPr>
              <w:t>,</w:t>
            </w:r>
            <w:r w:rsidRPr="004708B3">
              <w:rPr>
                <w:color w:val="000000" w:themeColor="text1"/>
                <w:sz w:val="26"/>
                <w:szCs w:val="26"/>
                <w:lang w:eastAsia="en-US"/>
              </w:rPr>
              <w:t xml:space="preserve"> 1</w:t>
            </w:r>
          </w:p>
        </w:tc>
        <w:tc>
          <w:tcPr>
            <w:tcW w:w="1984" w:type="dxa"/>
          </w:tcPr>
          <w:p w14:paraId="69897DAC" w14:textId="77777777" w:rsidR="00447070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4708B3">
              <w:rPr>
                <w:color w:val="000000" w:themeColor="text1"/>
                <w:sz w:val="26"/>
                <w:szCs w:val="26"/>
                <w:lang w:eastAsia="en-US"/>
              </w:rPr>
              <w:t>Понедельник-пятница,</w:t>
            </w:r>
          </w:p>
          <w:p w14:paraId="5AA726FE" w14:textId="77777777"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color w:val="000000" w:themeColor="text1"/>
                <w:sz w:val="26"/>
                <w:szCs w:val="26"/>
                <w:lang w:eastAsia="en-US"/>
              </w:rPr>
              <w:t>8.00-16.00</w:t>
            </w:r>
          </w:p>
        </w:tc>
        <w:tc>
          <w:tcPr>
            <w:tcW w:w="4119" w:type="dxa"/>
          </w:tcPr>
          <w:p w14:paraId="598FD39C" w14:textId="77777777"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4708B3">
              <w:rPr>
                <w:color w:val="000000" w:themeColor="text1"/>
                <w:sz w:val="26"/>
                <w:szCs w:val="26"/>
                <w:lang w:eastAsia="en-US"/>
              </w:rPr>
              <w:t>801512-5-90-35</w:t>
            </w:r>
          </w:p>
          <w:p w14:paraId="7DB5F2BE" w14:textId="77777777"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color w:val="000000" w:themeColor="text1"/>
                <w:sz w:val="26"/>
                <w:szCs w:val="26"/>
                <w:lang w:val="en-US" w:eastAsia="en-US"/>
              </w:rPr>
              <w:t>pno@volrb.by</w:t>
            </w:r>
          </w:p>
        </w:tc>
        <w:tc>
          <w:tcPr>
            <w:tcW w:w="3427" w:type="dxa"/>
          </w:tcPr>
          <w:p w14:paraId="482E5284" w14:textId="77777777" w:rsidR="00AA6802" w:rsidRPr="004708B3" w:rsidRDefault="00AA6802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color w:val="000000" w:themeColor="text1"/>
                <w:sz w:val="26"/>
                <w:szCs w:val="26"/>
                <w:lang w:eastAsia="en-US"/>
              </w:rPr>
              <w:t>Психологическая помощь</w:t>
            </w:r>
          </w:p>
        </w:tc>
      </w:tr>
      <w:tr w:rsidR="00AA6802" w:rsidRPr="004708B3" w14:paraId="5438F9D9" w14:textId="77777777" w:rsidTr="00805931">
        <w:tc>
          <w:tcPr>
            <w:tcW w:w="3071" w:type="dxa"/>
          </w:tcPr>
          <w:p w14:paraId="5C7209CB" w14:textId="77777777" w:rsidR="00AA6802" w:rsidRPr="004708B3" w:rsidRDefault="00AA6802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УЗ «Волковысская ЦРБ»</w:t>
            </w:r>
          </w:p>
        </w:tc>
        <w:tc>
          <w:tcPr>
            <w:tcW w:w="2708" w:type="dxa"/>
          </w:tcPr>
          <w:p w14:paraId="1DEE9E85" w14:textId="77777777"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г. Волковыск, ул. Боричевского</w:t>
            </w:r>
            <w:r w:rsidR="00736060">
              <w:rPr>
                <w:sz w:val="26"/>
                <w:szCs w:val="26"/>
                <w:lang w:eastAsia="en-US"/>
              </w:rPr>
              <w:t>,</w:t>
            </w:r>
            <w:r w:rsidRPr="004708B3">
              <w:rPr>
                <w:sz w:val="26"/>
                <w:szCs w:val="26"/>
                <w:lang w:eastAsia="en-US"/>
              </w:rPr>
              <w:t xml:space="preserve"> 1 А</w:t>
            </w:r>
          </w:p>
        </w:tc>
        <w:tc>
          <w:tcPr>
            <w:tcW w:w="1984" w:type="dxa"/>
          </w:tcPr>
          <w:p w14:paraId="66440BC3" w14:textId="77777777"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Круглосуточно</w:t>
            </w:r>
          </w:p>
        </w:tc>
        <w:tc>
          <w:tcPr>
            <w:tcW w:w="4119" w:type="dxa"/>
          </w:tcPr>
          <w:p w14:paraId="5B842190" w14:textId="77777777" w:rsidR="00447070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Приёмное отделение</w:t>
            </w:r>
          </w:p>
          <w:p w14:paraId="77087676" w14:textId="77777777"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801512 62029</w:t>
            </w:r>
          </w:p>
          <w:p w14:paraId="1AB59550" w14:textId="77777777"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priemn@volrb.by</w:t>
            </w:r>
          </w:p>
        </w:tc>
        <w:tc>
          <w:tcPr>
            <w:tcW w:w="3427" w:type="dxa"/>
          </w:tcPr>
          <w:p w14:paraId="432DEF0F" w14:textId="77777777" w:rsidR="00AA6802" w:rsidRPr="004708B3" w:rsidRDefault="00AA6802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Стационарная медицинская помощь</w:t>
            </w:r>
          </w:p>
        </w:tc>
      </w:tr>
      <w:tr w:rsidR="001D0CBA" w:rsidRPr="004708B3" w14:paraId="0F54AAB7" w14:textId="77777777" w:rsidTr="00805931">
        <w:tc>
          <w:tcPr>
            <w:tcW w:w="3071" w:type="dxa"/>
          </w:tcPr>
          <w:p w14:paraId="28D5ED26" w14:textId="77777777" w:rsidR="001D0CBA" w:rsidRPr="004708B3" w:rsidRDefault="001D0CBA" w:rsidP="00767AE6">
            <w:pPr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 здравоохранения «Вороновская центральная районная больница»</w:t>
            </w:r>
          </w:p>
        </w:tc>
        <w:tc>
          <w:tcPr>
            <w:tcW w:w="2708" w:type="dxa"/>
          </w:tcPr>
          <w:p w14:paraId="31F79330" w14:textId="77777777" w:rsidR="00447070" w:rsidRPr="004708B3" w:rsidRDefault="001D0CBA" w:rsidP="00736060">
            <w:pPr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г.п.</w:t>
            </w:r>
            <w:r w:rsidR="00447070">
              <w:rPr>
                <w:sz w:val="26"/>
                <w:szCs w:val="26"/>
                <w:lang w:eastAsia="en-US"/>
              </w:rPr>
              <w:t xml:space="preserve"> </w:t>
            </w:r>
            <w:r w:rsidRPr="004708B3">
              <w:rPr>
                <w:sz w:val="26"/>
                <w:szCs w:val="26"/>
                <w:lang w:eastAsia="en-US"/>
              </w:rPr>
              <w:t>Вороново, ул.</w:t>
            </w:r>
            <w:r w:rsidR="00447070">
              <w:rPr>
                <w:sz w:val="26"/>
                <w:szCs w:val="26"/>
                <w:lang w:eastAsia="en-US"/>
              </w:rPr>
              <w:t xml:space="preserve"> </w:t>
            </w:r>
            <w:r w:rsidRPr="004708B3">
              <w:rPr>
                <w:sz w:val="26"/>
                <w:szCs w:val="26"/>
                <w:lang w:eastAsia="en-US"/>
              </w:rPr>
              <w:t>Советская, 71. Тел</w:t>
            </w:r>
            <w:r w:rsidR="00736060">
              <w:rPr>
                <w:sz w:val="26"/>
                <w:szCs w:val="26"/>
                <w:lang w:eastAsia="en-US"/>
              </w:rPr>
              <w:t>.</w:t>
            </w:r>
            <w:r w:rsidRPr="004708B3">
              <w:rPr>
                <w:sz w:val="26"/>
                <w:szCs w:val="26"/>
                <w:lang w:eastAsia="en-US"/>
              </w:rPr>
              <w:t>: приемная главного врача 8(</w:t>
            </w:r>
            <w:r w:rsidR="00D56710">
              <w:rPr>
                <w:sz w:val="26"/>
                <w:szCs w:val="26"/>
                <w:lang w:eastAsia="en-US"/>
              </w:rPr>
              <w:t>0</w:t>
            </w:r>
            <w:r w:rsidRPr="004708B3">
              <w:rPr>
                <w:sz w:val="26"/>
                <w:szCs w:val="26"/>
                <w:lang w:eastAsia="en-US"/>
              </w:rPr>
              <w:t>1594)44657</w:t>
            </w:r>
          </w:p>
        </w:tc>
        <w:tc>
          <w:tcPr>
            <w:tcW w:w="1984" w:type="dxa"/>
          </w:tcPr>
          <w:p w14:paraId="01D65DC0" w14:textId="77777777" w:rsidR="00C86CE3" w:rsidRDefault="00C86CE3" w:rsidP="00C86CE3">
            <w:pPr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1D0CBA" w:rsidRPr="004708B3">
              <w:rPr>
                <w:sz w:val="26"/>
                <w:szCs w:val="26"/>
                <w:lang w:eastAsia="en-US"/>
              </w:rPr>
              <w:t xml:space="preserve">онедельник-пятница </w:t>
            </w:r>
          </w:p>
          <w:p w14:paraId="17D742E7" w14:textId="77777777" w:rsidR="00C86CE3" w:rsidRDefault="001D0CBA" w:rsidP="00C86CE3">
            <w:pPr>
              <w:adjustRightInd w:val="0"/>
              <w:spacing w:line="240" w:lineRule="exact"/>
              <w:ind w:right="-142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с 08.00 до 16.20 </w:t>
            </w:r>
          </w:p>
          <w:p w14:paraId="382E5B95" w14:textId="77777777" w:rsidR="00C86CE3" w:rsidRDefault="001D0CBA" w:rsidP="00C86CE3">
            <w:pPr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обед </w:t>
            </w:r>
          </w:p>
          <w:p w14:paraId="657C2E6E" w14:textId="77777777" w:rsidR="001D0CBA" w:rsidRPr="004708B3" w:rsidRDefault="001D0CBA" w:rsidP="00C86CE3">
            <w:pPr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 13.00 до 13.20</w:t>
            </w:r>
          </w:p>
        </w:tc>
        <w:tc>
          <w:tcPr>
            <w:tcW w:w="4119" w:type="dxa"/>
          </w:tcPr>
          <w:p w14:paraId="680E20DA" w14:textId="77777777" w:rsidR="00447070" w:rsidRDefault="001D0CBA" w:rsidP="00C86CE3">
            <w:pPr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Телефон горячей линии</w:t>
            </w:r>
          </w:p>
          <w:p w14:paraId="010F44CF" w14:textId="77777777" w:rsidR="001D0CBA" w:rsidRPr="004708B3" w:rsidRDefault="001D0CBA" w:rsidP="00C86CE3">
            <w:pPr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+375 (1594) 4-46-57</w:t>
            </w:r>
          </w:p>
          <w:p w14:paraId="41CF651B" w14:textId="77777777" w:rsidR="001D0CBA" w:rsidRPr="004708B3" w:rsidRDefault="001D0CBA" w:rsidP="00C86CE3">
            <w:pPr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Е-</w:t>
            </w:r>
            <w:r w:rsidRPr="004708B3">
              <w:rPr>
                <w:sz w:val="26"/>
                <w:szCs w:val="26"/>
                <w:lang w:val="en-US" w:eastAsia="en-US"/>
              </w:rPr>
              <w:t>mail</w:t>
            </w:r>
            <w:r w:rsidRPr="004708B3">
              <w:rPr>
                <w:sz w:val="26"/>
                <w:szCs w:val="26"/>
                <w:lang w:eastAsia="en-US"/>
              </w:rPr>
              <w:t xml:space="preserve">: </w:t>
            </w:r>
            <w:r w:rsidRPr="004708B3">
              <w:rPr>
                <w:sz w:val="26"/>
                <w:szCs w:val="26"/>
                <w:lang w:val="en-US" w:eastAsia="en-US"/>
              </w:rPr>
              <w:t>vortmo</w:t>
            </w:r>
            <w:r w:rsidRPr="004708B3">
              <w:rPr>
                <w:sz w:val="26"/>
                <w:szCs w:val="26"/>
                <w:lang w:eastAsia="en-US"/>
              </w:rPr>
              <w:t>@</w:t>
            </w:r>
            <w:r w:rsidRPr="004708B3">
              <w:rPr>
                <w:sz w:val="26"/>
                <w:szCs w:val="26"/>
                <w:lang w:val="en-US" w:eastAsia="en-US"/>
              </w:rPr>
              <w:t>vorcrb</w:t>
            </w:r>
            <w:r w:rsidRPr="004708B3">
              <w:rPr>
                <w:sz w:val="26"/>
                <w:szCs w:val="26"/>
                <w:lang w:eastAsia="en-US"/>
              </w:rPr>
              <w:t>.</w:t>
            </w:r>
            <w:r w:rsidRPr="004708B3">
              <w:rPr>
                <w:sz w:val="26"/>
                <w:szCs w:val="26"/>
                <w:lang w:val="en-US" w:eastAsia="en-US"/>
              </w:rPr>
              <w:t>by</w:t>
            </w:r>
          </w:p>
          <w:p w14:paraId="4C66A795" w14:textId="77777777" w:rsidR="001D0CBA" w:rsidRPr="004708B3" w:rsidRDefault="001D0CBA" w:rsidP="00C86CE3">
            <w:pPr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Сайт: https://vorcrb.by/</w:t>
            </w:r>
          </w:p>
        </w:tc>
        <w:tc>
          <w:tcPr>
            <w:tcW w:w="3427" w:type="dxa"/>
          </w:tcPr>
          <w:p w14:paraId="1937DE37" w14:textId="77777777" w:rsidR="001D0CBA" w:rsidRPr="004708B3" w:rsidRDefault="001D0CBA" w:rsidP="00767AE6">
            <w:pPr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Оказание психологической помощи семьям, воспитывающим детей-инвалидов</w:t>
            </w:r>
          </w:p>
        </w:tc>
      </w:tr>
      <w:tr w:rsidR="007C2042" w:rsidRPr="004708B3" w14:paraId="33D7FB6E" w14:textId="77777777" w:rsidTr="00805931">
        <w:tc>
          <w:tcPr>
            <w:tcW w:w="3071" w:type="dxa"/>
          </w:tcPr>
          <w:p w14:paraId="3E25F3F0" w14:textId="77777777" w:rsidR="007C2042" w:rsidRPr="004708B3" w:rsidRDefault="007C2042" w:rsidP="00767AE6">
            <w:pPr>
              <w:spacing w:line="240" w:lineRule="exact"/>
              <w:textAlignment w:val="baseline"/>
              <w:outlineLvl w:val="1"/>
              <w:rPr>
                <w:bCs/>
                <w:sz w:val="26"/>
                <w:szCs w:val="26"/>
                <w:shd w:val="clear" w:color="auto" w:fill="FFFFFF"/>
              </w:rPr>
            </w:pPr>
            <w:r w:rsidRPr="004708B3">
              <w:rPr>
                <w:bCs/>
                <w:sz w:val="26"/>
                <w:szCs w:val="26"/>
                <w:shd w:val="clear" w:color="auto" w:fill="FFFFFF"/>
              </w:rPr>
              <w:t xml:space="preserve">Филиал </w:t>
            </w:r>
            <w:r w:rsidR="00736060">
              <w:rPr>
                <w:bCs/>
                <w:sz w:val="26"/>
                <w:szCs w:val="26"/>
                <w:shd w:val="clear" w:color="auto" w:fill="FFFFFF"/>
              </w:rPr>
              <w:t>ГУЗ</w:t>
            </w:r>
            <w:r w:rsidRPr="004708B3">
              <w:rPr>
                <w:bCs/>
                <w:sz w:val="26"/>
                <w:szCs w:val="26"/>
                <w:shd w:val="clear" w:color="auto" w:fill="FFFFFF"/>
              </w:rPr>
              <w:t xml:space="preserve"> «Городская поликлиника № 5 г. Гродно» «Скидельская городская больница»</w:t>
            </w:r>
          </w:p>
          <w:p w14:paraId="510C26A3" w14:textId="77777777" w:rsidR="007C2042" w:rsidRPr="004708B3" w:rsidRDefault="007C2042" w:rsidP="00767AE6">
            <w:pPr>
              <w:spacing w:line="240" w:lineRule="exact"/>
              <w:textAlignment w:val="baseline"/>
              <w:outlineLvl w:val="1"/>
              <w:rPr>
                <w:sz w:val="26"/>
                <w:szCs w:val="26"/>
                <w:lang w:eastAsia="en-US"/>
              </w:rPr>
            </w:pPr>
            <w:r w:rsidRPr="004708B3">
              <w:rPr>
                <w:bCs/>
                <w:sz w:val="26"/>
                <w:szCs w:val="26"/>
                <w:shd w:val="clear" w:color="auto" w:fill="FFFFFF"/>
              </w:rPr>
              <w:t>Поликлиника</w:t>
            </w:r>
            <w:r w:rsidRPr="004708B3">
              <w:rPr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2708" w:type="dxa"/>
          </w:tcPr>
          <w:p w14:paraId="5A331CFF" w14:textId="77777777" w:rsidR="007C2042" w:rsidRPr="004708B3" w:rsidRDefault="007C2042" w:rsidP="00C86CE3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 xml:space="preserve">г. Скидель, ул. </w:t>
            </w:r>
            <w:r w:rsidRPr="004708B3">
              <w:rPr>
                <w:sz w:val="26"/>
                <w:szCs w:val="26"/>
              </w:rPr>
              <w:t>Зеленая, 1,</w:t>
            </w:r>
          </w:p>
          <w:p w14:paraId="75EC3E0C" w14:textId="77777777" w:rsidR="007C2042" w:rsidRPr="004708B3" w:rsidRDefault="007C2042" w:rsidP="00C86CE3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тел</w:t>
            </w:r>
            <w:r w:rsidR="00736060">
              <w:rPr>
                <w:sz w:val="26"/>
                <w:szCs w:val="26"/>
              </w:rPr>
              <w:t>.</w:t>
            </w:r>
            <w:r w:rsidRPr="004708B3">
              <w:rPr>
                <w:sz w:val="26"/>
                <w:szCs w:val="26"/>
              </w:rPr>
              <w:t>:</w:t>
            </w:r>
          </w:p>
          <w:p w14:paraId="03154348" w14:textId="77777777" w:rsidR="007C2042" w:rsidRPr="004708B3" w:rsidRDefault="007C2042" w:rsidP="00C86CE3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(0152) 47-56 -89</w:t>
            </w:r>
          </w:p>
          <w:p w14:paraId="61C2CA71" w14:textId="77777777" w:rsidR="007C2042" w:rsidRPr="004708B3" w:rsidRDefault="007C2042" w:rsidP="00736060">
            <w:pPr>
              <w:pStyle w:val="aa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</w:rPr>
              <w:t>факс: (0152) 47-34-31</w:t>
            </w:r>
          </w:p>
        </w:tc>
        <w:tc>
          <w:tcPr>
            <w:tcW w:w="1984" w:type="dxa"/>
          </w:tcPr>
          <w:p w14:paraId="08DD2E1E" w14:textId="77777777" w:rsidR="007C2042" w:rsidRPr="00D56710" w:rsidRDefault="007C2042" w:rsidP="00C86CE3">
            <w:pPr>
              <w:pStyle w:val="aa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D56710">
              <w:rPr>
                <w:rStyle w:val="a9"/>
                <w:b w:val="0"/>
                <w:sz w:val="26"/>
                <w:szCs w:val="26"/>
              </w:rPr>
              <w:t>Рабочие дни: 08.00-18.00</w:t>
            </w:r>
          </w:p>
          <w:p w14:paraId="283EEFF2" w14:textId="77777777" w:rsidR="00447070" w:rsidRDefault="007C2042" w:rsidP="00C86CE3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D56710">
              <w:rPr>
                <w:sz w:val="26"/>
                <w:szCs w:val="26"/>
              </w:rPr>
              <w:t>Суббота:</w:t>
            </w:r>
          </w:p>
          <w:p w14:paraId="1187CF7D" w14:textId="77777777" w:rsidR="007C2042" w:rsidRPr="00D56710" w:rsidRDefault="007C2042" w:rsidP="00C86CE3">
            <w:pPr>
              <w:pStyle w:val="aa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D56710">
              <w:rPr>
                <w:sz w:val="26"/>
                <w:szCs w:val="26"/>
              </w:rPr>
              <w:t>09.00-14.30</w:t>
            </w:r>
          </w:p>
          <w:p w14:paraId="222FA735" w14:textId="77777777" w:rsidR="007C2042" w:rsidRPr="00D56710" w:rsidRDefault="007C204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192E69F5" w14:textId="77777777" w:rsidR="007C2042" w:rsidRPr="00C86CE3" w:rsidRDefault="00000000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8" w:history="1">
              <w:r w:rsidR="007C2042" w:rsidRPr="00C86CE3">
                <w:rPr>
                  <w:rStyle w:val="a8"/>
                  <w:color w:val="auto"/>
                  <w:sz w:val="26"/>
                  <w:szCs w:val="26"/>
                  <w:u w:val="none"/>
                  <w:shd w:val="clear" w:color="auto" w:fill="FFFFFF"/>
                </w:rPr>
                <w:t>gb-skidel@mail.grodno.by</w:t>
              </w:r>
            </w:hyperlink>
          </w:p>
        </w:tc>
        <w:tc>
          <w:tcPr>
            <w:tcW w:w="3427" w:type="dxa"/>
          </w:tcPr>
          <w:p w14:paraId="24A39D58" w14:textId="77777777" w:rsidR="007C2042" w:rsidRPr="004708B3" w:rsidRDefault="007C2042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Медицинское сопровождение семей, воспитывающих детей-инвалидов.</w:t>
            </w:r>
          </w:p>
        </w:tc>
      </w:tr>
      <w:tr w:rsidR="007C2042" w:rsidRPr="004708B3" w14:paraId="469605FC" w14:textId="77777777" w:rsidTr="00805931">
        <w:tc>
          <w:tcPr>
            <w:tcW w:w="3071" w:type="dxa"/>
          </w:tcPr>
          <w:p w14:paraId="7FD58938" w14:textId="77777777" w:rsidR="007C2042" w:rsidRPr="00C86CE3" w:rsidRDefault="007C2042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6"/>
                <w:szCs w:val="26"/>
                <w:lang w:eastAsia="en-US"/>
              </w:rPr>
            </w:pPr>
            <w:r w:rsidRPr="00C86CE3">
              <w:rPr>
                <w:rStyle w:val="a9"/>
                <w:b w:val="0"/>
                <w:sz w:val="26"/>
                <w:szCs w:val="26"/>
                <w:shd w:val="clear" w:color="auto" w:fill="FFFFFF"/>
              </w:rPr>
              <w:lastRenderedPageBreak/>
              <w:t>Индурская участковая больница, ГУЗ "Гродненская центральная городская поликлиника"</w:t>
            </w:r>
          </w:p>
        </w:tc>
        <w:tc>
          <w:tcPr>
            <w:tcW w:w="2708" w:type="dxa"/>
          </w:tcPr>
          <w:p w14:paraId="3DFE1684" w14:textId="77777777" w:rsidR="007C2042" w:rsidRPr="004708B3" w:rsidRDefault="007C2042" w:rsidP="00C86CE3">
            <w:pPr>
              <w:pStyle w:val="aa"/>
              <w:spacing w:line="240" w:lineRule="exact"/>
              <w:jc w:val="center"/>
              <w:rPr>
                <w:color w:val="003300"/>
                <w:sz w:val="26"/>
                <w:szCs w:val="26"/>
                <w:shd w:val="clear" w:color="auto" w:fill="FFFFFF"/>
              </w:rPr>
            </w:pPr>
            <w:r w:rsidRPr="004708B3">
              <w:rPr>
                <w:color w:val="003300"/>
                <w:sz w:val="26"/>
                <w:szCs w:val="26"/>
                <w:shd w:val="clear" w:color="auto" w:fill="FFFFFF"/>
              </w:rPr>
              <w:t>Гродненский район, аг. Индура, ул. Рогачевского, 76</w:t>
            </w:r>
          </w:p>
          <w:p w14:paraId="57B29274" w14:textId="77777777" w:rsidR="007C2042" w:rsidRPr="004708B3" w:rsidRDefault="007C2042" w:rsidP="00C86CE3">
            <w:pPr>
              <w:pStyle w:val="aa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color w:val="003300"/>
                <w:sz w:val="26"/>
                <w:szCs w:val="26"/>
                <w:shd w:val="clear" w:color="auto" w:fill="FFFFFF"/>
              </w:rPr>
              <w:t>+375 (152) 41-31-40</w:t>
            </w:r>
          </w:p>
        </w:tc>
        <w:tc>
          <w:tcPr>
            <w:tcW w:w="1984" w:type="dxa"/>
          </w:tcPr>
          <w:p w14:paraId="78A9576F" w14:textId="77777777" w:rsidR="007C2042" w:rsidRPr="004708B3" w:rsidRDefault="007C204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Время работы:</w:t>
            </w:r>
          </w:p>
          <w:p w14:paraId="138C41BA" w14:textId="77777777" w:rsidR="007C2042" w:rsidRPr="004708B3" w:rsidRDefault="007C204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понедельник-пятница:</w:t>
            </w:r>
          </w:p>
          <w:p w14:paraId="06C22E8D" w14:textId="77777777" w:rsidR="007C2042" w:rsidRPr="004708B3" w:rsidRDefault="007C204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8.00 - 16.00</w:t>
            </w:r>
          </w:p>
          <w:p w14:paraId="6280909E" w14:textId="77777777" w:rsidR="007C2042" w:rsidRPr="004708B3" w:rsidRDefault="007C204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обед:</w:t>
            </w:r>
          </w:p>
          <w:p w14:paraId="7938DC7B" w14:textId="77777777" w:rsidR="007C2042" w:rsidRPr="004708B3" w:rsidRDefault="007C204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</w:rPr>
              <w:t>13.00 –13.30</w:t>
            </w:r>
          </w:p>
        </w:tc>
        <w:tc>
          <w:tcPr>
            <w:tcW w:w="4119" w:type="dxa"/>
          </w:tcPr>
          <w:p w14:paraId="156F47C8" w14:textId="77777777" w:rsidR="007C2042" w:rsidRPr="00C86CE3" w:rsidRDefault="00C86CE3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C86CE3">
              <w:rPr>
                <w:sz w:val="26"/>
                <w:szCs w:val="26"/>
                <w:lang w:eastAsia="en-US"/>
              </w:rPr>
              <w:t>mainoffice@gcgp.by</w:t>
            </w:r>
          </w:p>
        </w:tc>
        <w:tc>
          <w:tcPr>
            <w:tcW w:w="3427" w:type="dxa"/>
          </w:tcPr>
          <w:p w14:paraId="6921891D" w14:textId="77777777" w:rsidR="007C2042" w:rsidRPr="004708B3" w:rsidRDefault="007C2042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Медицинское сопровождение семей, воспитывающих детей-инвалидов. </w:t>
            </w:r>
          </w:p>
        </w:tc>
      </w:tr>
      <w:tr w:rsidR="001162D5" w:rsidRPr="004708B3" w14:paraId="6B8D414D" w14:textId="77777777" w:rsidTr="00805931">
        <w:tc>
          <w:tcPr>
            <w:tcW w:w="3071" w:type="dxa"/>
          </w:tcPr>
          <w:p w14:paraId="04707655" w14:textId="77777777" w:rsidR="001162D5" w:rsidRPr="004708B3" w:rsidRDefault="001162D5" w:rsidP="00767AE6">
            <w:pPr>
              <w:shd w:val="clear" w:color="auto" w:fill="FFFFFF"/>
              <w:spacing w:line="240" w:lineRule="exact"/>
              <w:jc w:val="both"/>
              <w:outlineLvl w:val="0"/>
              <w:rPr>
                <w:bCs/>
                <w:kern w:val="36"/>
                <w:sz w:val="26"/>
                <w:szCs w:val="26"/>
              </w:rPr>
            </w:pPr>
            <w:r w:rsidRPr="004708B3">
              <w:rPr>
                <w:bCs/>
                <w:kern w:val="36"/>
                <w:sz w:val="26"/>
                <w:szCs w:val="26"/>
              </w:rPr>
              <w:t>Центр раннего вмешательства филиала №1 ГУЗ «Детская центральная городская клиническая поликлиника г. Гродно»</w:t>
            </w:r>
          </w:p>
        </w:tc>
        <w:tc>
          <w:tcPr>
            <w:tcW w:w="2708" w:type="dxa"/>
          </w:tcPr>
          <w:p w14:paraId="69784FED" w14:textId="77777777" w:rsidR="001162D5" w:rsidRPr="004708B3" w:rsidRDefault="001162D5" w:rsidP="00C86CE3">
            <w:pPr>
              <w:shd w:val="clear" w:color="auto" w:fill="FFFFFF"/>
              <w:spacing w:line="240" w:lineRule="exact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708B3">
              <w:rPr>
                <w:bCs/>
                <w:kern w:val="36"/>
                <w:sz w:val="26"/>
                <w:szCs w:val="26"/>
              </w:rPr>
              <w:t>г. Гродно ул. Гагарина, 18</w:t>
            </w:r>
          </w:p>
          <w:p w14:paraId="479F2804" w14:textId="77777777" w:rsidR="001162D5" w:rsidRPr="004708B3" w:rsidRDefault="001162D5" w:rsidP="00C86CE3">
            <w:pPr>
              <w:spacing w:line="240" w:lineRule="exact"/>
              <w:jc w:val="center"/>
              <w:rPr>
                <w:bCs/>
                <w:kern w:val="36"/>
                <w:sz w:val="26"/>
                <w:szCs w:val="26"/>
              </w:rPr>
            </w:pPr>
            <w:r w:rsidRPr="004708B3">
              <w:rPr>
                <w:bCs/>
                <w:kern w:val="36"/>
                <w:sz w:val="26"/>
                <w:szCs w:val="26"/>
              </w:rPr>
              <w:t>тел.</w:t>
            </w:r>
          </w:p>
          <w:p w14:paraId="3FCEF107" w14:textId="77777777" w:rsidR="001162D5" w:rsidRPr="004708B3" w:rsidRDefault="001162D5" w:rsidP="00C86CE3">
            <w:pPr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4708B3">
              <w:rPr>
                <w:bCs/>
                <w:kern w:val="36"/>
                <w:sz w:val="26"/>
                <w:szCs w:val="26"/>
              </w:rPr>
              <w:t>8(0152) 651711</w:t>
            </w:r>
          </w:p>
        </w:tc>
        <w:tc>
          <w:tcPr>
            <w:tcW w:w="1984" w:type="dxa"/>
          </w:tcPr>
          <w:p w14:paraId="01016FA4" w14:textId="77777777" w:rsidR="001162D5" w:rsidRPr="004708B3" w:rsidRDefault="001162D5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Понедельник -Четверг:</w:t>
            </w:r>
          </w:p>
          <w:p w14:paraId="2F248EBE" w14:textId="77777777" w:rsidR="001162D5" w:rsidRPr="004708B3" w:rsidRDefault="001162D5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8:00-19:00</w:t>
            </w:r>
          </w:p>
          <w:p w14:paraId="2884D04A" w14:textId="77777777" w:rsidR="00447070" w:rsidRDefault="001162D5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Пятница:</w:t>
            </w:r>
          </w:p>
          <w:p w14:paraId="0A376DE2" w14:textId="77777777" w:rsidR="001162D5" w:rsidRPr="004708B3" w:rsidRDefault="001162D5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8:00-16:00</w:t>
            </w:r>
          </w:p>
        </w:tc>
        <w:tc>
          <w:tcPr>
            <w:tcW w:w="4119" w:type="dxa"/>
          </w:tcPr>
          <w:p w14:paraId="0B7F1B68" w14:textId="77777777" w:rsidR="001162D5" w:rsidRPr="004708B3" w:rsidRDefault="001162D5" w:rsidP="00C86CE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  <w:lang w:val="en-GB"/>
              </w:rPr>
              <w:t>centr</w:t>
            </w:r>
            <w:r w:rsidRPr="004708B3">
              <w:rPr>
                <w:sz w:val="26"/>
                <w:szCs w:val="26"/>
              </w:rPr>
              <w:t>_</w:t>
            </w:r>
            <w:r w:rsidRPr="004708B3">
              <w:rPr>
                <w:sz w:val="26"/>
                <w:szCs w:val="26"/>
                <w:lang w:val="en-GB"/>
              </w:rPr>
              <w:t>zabota</w:t>
            </w:r>
            <w:r w:rsidRPr="004708B3">
              <w:rPr>
                <w:sz w:val="26"/>
                <w:szCs w:val="26"/>
              </w:rPr>
              <w:t>.</w:t>
            </w:r>
            <w:r w:rsidRPr="004708B3">
              <w:rPr>
                <w:sz w:val="26"/>
                <w:szCs w:val="26"/>
                <w:lang w:val="en-GB"/>
              </w:rPr>
              <w:t>by</w:t>
            </w:r>
            <w:r w:rsidRPr="004708B3">
              <w:rPr>
                <w:sz w:val="26"/>
                <w:szCs w:val="26"/>
              </w:rPr>
              <w:t>@</w:t>
            </w:r>
            <w:r w:rsidRPr="004708B3">
              <w:rPr>
                <w:sz w:val="26"/>
                <w:szCs w:val="26"/>
                <w:lang w:val="en-GB"/>
              </w:rPr>
              <w:t>mail</w:t>
            </w:r>
            <w:r w:rsidRPr="004708B3">
              <w:rPr>
                <w:sz w:val="26"/>
                <w:szCs w:val="26"/>
              </w:rPr>
              <w:t>.</w:t>
            </w:r>
            <w:r w:rsidRPr="004708B3">
              <w:rPr>
                <w:sz w:val="26"/>
                <w:szCs w:val="26"/>
                <w:lang w:val="en-GB"/>
              </w:rPr>
              <w:t>ru</w:t>
            </w:r>
          </w:p>
          <w:p w14:paraId="264B2BA1" w14:textId="77777777" w:rsidR="001162D5" w:rsidRPr="004708B3" w:rsidRDefault="001162D5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427" w:type="dxa"/>
          </w:tcPr>
          <w:p w14:paraId="2CD57C38" w14:textId="77777777" w:rsidR="00736060" w:rsidRDefault="0073606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П</w:t>
            </w:r>
            <w:r w:rsidR="001162D5" w:rsidRPr="004708B3">
              <w:rPr>
                <w:sz w:val="26"/>
                <w:szCs w:val="26"/>
                <w:shd w:val="clear" w:color="auto" w:fill="FFFFFF"/>
              </w:rPr>
              <w:t xml:space="preserve">омощь детям-инвалидам, детям с ОПФР, с нарушениями развития и рисками их возникновения в возрасте до 3-х лет и их семьям. </w:t>
            </w:r>
          </w:p>
          <w:p w14:paraId="150B3F6F" w14:textId="77777777" w:rsidR="001162D5" w:rsidRPr="004708B3" w:rsidRDefault="001162D5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shd w:val="clear" w:color="auto" w:fill="FFFFFF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Проводится медицинская, дефектологическая, психологическая реабилитация и абилитация детей, которые в ней нуждаются.</w:t>
            </w:r>
          </w:p>
        </w:tc>
      </w:tr>
      <w:tr w:rsidR="001162D5" w:rsidRPr="004708B3" w14:paraId="38A49704" w14:textId="77777777" w:rsidTr="00805931">
        <w:tc>
          <w:tcPr>
            <w:tcW w:w="3071" w:type="dxa"/>
          </w:tcPr>
          <w:p w14:paraId="250F2378" w14:textId="77777777" w:rsidR="001162D5" w:rsidRPr="004708B3" w:rsidRDefault="001162D5" w:rsidP="00767AE6">
            <w:pPr>
              <w:shd w:val="clear" w:color="auto" w:fill="FFFFFF"/>
              <w:spacing w:line="240" w:lineRule="exact"/>
              <w:jc w:val="both"/>
              <w:outlineLvl w:val="0"/>
              <w:rPr>
                <w:bCs/>
                <w:kern w:val="36"/>
                <w:sz w:val="26"/>
                <w:szCs w:val="26"/>
              </w:rPr>
            </w:pPr>
            <w:r w:rsidRPr="004708B3">
              <w:rPr>
                <w:bCs/>
                <w:kern w:val="36"/>
                <w:sz w:val="26"/>
                <w:szCs w:val="26"/>
              </w:rPr>
              <w:t xml:space="preserve">Центр раннего вмешательства филиала №2 ГУЗ «Детская центральная городская клиническая </w:t>
            </w:r>
            <w:r w:rsidRPr="004708B3">
              <w:rPr>
                <w:bCs/>
                <w:kern w:val="36"/>
                <w:sz w:val="26"/>
                <w:szCs w:val="26"/>
              </w:rPr>
              <w:lastRenderedPageBreak/>
              <w:t>поликлиника г. Гродно»</w:t>
            </w:r>
          </w:p>
        </w:tc>
        <w:tc>
          <w:tcPr>
            <w:tcW w:w="2708" w:type="dxa"/>
          </w:tcPr>
          <w:p w14:paraId="50D07175" w14:textId="77777777" w:rsidR="001162D5" w:rsidRPr="004708B3" w:rsidRDefault="001162D5" w:rsidP="00C86CE3">
            <w:pPr>
              <w:shd w:val="clear" w:color="auto" w:fill="FFFFFF"/>
              <w:spacing w:line="240" w:lineRule="exact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708B3">
              <w:rPr>
                <w:bCs/>
                <w:kern w:val="36"/>
                <w:sz w:val="26"/>
                <w:szCs w:val="26"/>
              </w:rPr>
              <w:lastRenderedPageBreak/>
              <w:t>г. Гродно ул. Огинского, 15</w:t>
            </w:r>
          </w:p>
          <w:p w14:paraId="679D7E8D" w14:textId="77777777" w:rsidR="001162D5" w:rsidRPr="004708B3" w:rsidRDefault="001162D5" w:rsidP="00C86CE3">
            <w:pPr>
              <w:spacing w:line="240" w:lineRule="exact"/>
              <w:jc w:val="center"/>
              <w:rPr>
                <w:bCs/>
                <w:kern w:val="36"/>
                <w:sz w:val="26"/>
                <w:szCs w:val="26"/>
              </w:rPr>
            </w:pPr>
            <w:r w:rsidRPr="004708B3">
              <w:rPr>
                <w:bCs/>
                <w:kern w:val="36"/>
                <w:sz w:val="26"/>
                <w:szCs w:val="26"/>
              </w:rPr>
              <w:t>тел.</w:t>
            </w:r>
          </w:p>
          <w:p w14:paraId="200CDA64" w14:textId="77777777" w:rsidR="001162D5" w:rsidRPr="004708B3" w:rsidRDefault="001162D5" w:rsidP="00C86CE3">
            <w:pPr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4708B3">
              <w:rPr>
                <w:bCs/>
                <w:kern w:val="36"/>
                <w:sz w:val="26"/>
                <w:szCs w:val="26"/>
              </w:rPr>
              <w:t>8(0152) 419669</w:t>
            </w:r>
          </w:p>
        </w:tc>
        <w:tc>
          <w:tcPr>
            <w:tcW w:w="1984" w:type="dxa"/>
          </w:tcPr>
          <w:p w14:paraId="2822E8C6" w14:textId="77777777" w:rsidR="00447070" w:rsidRDefault="001162D5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Понедельник – Пятница:</w:t>
            </w:r>
          </w:p>
          <w:p w14:paraId="5E48C17B" w14:textId="77777777" w:rsidR="001162D5" w:rsidRPr="004708B3" w:rsidRDefault="001162D5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8:00-16:00</w:t>
            </w:r>
          </w:p>
          <w:p w14:paraId="28336573" w14:textId="77777777" w:rsidR="001162D5" w:rsidRPr="004708B3" w:rsidRDefault="001162D5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56C7B77B" w14:textId="77777777" w:rsidR="001162D5" w:rsidRPr="004708B3" w:rsidRDefault="001162D5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4708B3">
              <w:rPr>
                <w:sz w:val="26"/>
                <w:szCs w:val="26"/>
                <w:lang w:val="en-GB"/>
              </w:rPr>
              <w:t>crv.rostok@1dp.by</w:t>
            </w:r>
          </w:p>
        </w:tc>
        <w:tc>
          <w:tcPr>
            <w:tcW w:w="3427" w:type="dxa"/>
          </w:tcPr>
          <w:p w14:paraId="46D6C732" w14:textId="77777777" w:rsidR="001162D5" w:rsidRPr="004708B3" w:rsidRDefault="0073606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П</w:t>
            </w:r>
            <w:r w:rsidR="001162D5" w:rsidRPr="004708B3">
              <w:rPr>
                <w:sz w:val="26"/>
                <w:szCs w:val="26"/>
                <w:shd w:val="clear" w:color="auto" w:fill="FFFFFF"/>
              </w:rPr>
              <w:t xml:space="preserve">омощь детям-инвалидам, детям с ОПФР, с нарушениями развития и рисками их возникновения в возрасте до 3-х лет и их </w:t>
            </w:r>
            <w:r w:rsidR="001162D5" w:rsidRPr="004708B3">
              <w:rPr>
                <w:sz w:val="26"/>
                <w:szCs w:val="26"/>
                <w:shd w:val="clear" w:color="auto" w:fill="FFFFFF"/>
              </w:rPr>
              <w:lastRenderedPageBreak/>
              <w:t>семьям. Проводится медицинская, дефектологическая, психологическая реабилитация и абилитация детей, которые в ней нуждаются.</w:t>
            </w:r>
          </w:p>
        </w:tc>
      </w:tr>
      <w:tr w:rsidR="00805931" w:rsidRPr="004708B3" w14:paraId="49E0D3F7" w14:textId="77777777" w:rsidTr="00805931">
        <w:tc>
          <w:tcPr>
            <w:tcW w:w="3071" w:type="dxa"/>
          </w:tcPr>
          <w:p w14:paraId="1D4243BB" w14:textId="77777777" w:rsidR="00805931" w:rsidRPr="004708B3" w:rsidRDefault="00805931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Учреждение здравоохранения «Дятловская центральная районная больница»</w:t>
            </w:r>
          </w:p>
        </w:tc>
        <w:tc>
          <w:tcPr>
            <w:tcW w:w="2708" w:type="dxa"/>
          </w:tcPr>
          <w:p w14:paraId="122D1728" w14:textId="77777777" w:rsidR="00805931" w:rsidRPr="004708B3" w:rsidRDefault="00805931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Регистратура взрослая</w:t>
            </w:r>
          </w:p>
          <w:p w14:paraId="66DE122D" w14:textId="77777777" w:rsidR="00805931" w:rsidRPr="004708B3" w:rsidRDefault="00805931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</w:t>
            </w:r>
            <w:r w:rsidR="00736060">
              <w:rPr>
                <w:sz w:val="26"/>
                <w:szCs w:val="26"/>
                <w:lang w:eastAsia="en-US"/>
              </w:rPr>
              <w:t xml:space="preserve"> (</w:t>
            </w:r>
            <w:r w:rsidRPr="004708B3">
              <w:rPr>
                <w:sz w:val="26"/>
                <w:szCs w:val="26"/>
                <w:lang w:eastAsia="en-US"/>
              </w:rPr>
              <w:t>01563</w:t>
            </w:r>
            <w:r w:rsidR="00736060">
              <w:rPr>
                <w:sz w:val="26"/>
                <w:szCs w:val="26"/>
                <w:lang w:eastAsia="en-US"/>
              </w:rPr>
              <w:t>)</w:t>
            </w:r>
            <w:r w:rsidRPr="004708B3">
              <w:rPr>
                <w:sz w:val="26"/>
                <w:szCs w:val="26"/>
                <w:lang w:eastAsia="en-US"/>
              </w:rPr>
              <w:t>64836;</w:t>
            </w:r>
            <w:r w:rsidR="00736060">
              <w:rPr>
                <w:sz w:val="26"/>
                <w:szCs w:val="26"/>
                <w:lang w:eastAsia="en-US"/>
              </w:rPr>
              <w:t xml:space="preserve"> </w:t>
            </w:r>
            <w:r w:rsidRPr="004708B3">
              <w:rPr>
                <w:sz w:val="26"/>
                <w:szCs w:val="26"/>
                <w:lang w:eastAsia="en-US"/>
              </w:rPr>
              <w:t>Детская регистратура</w:t>
            </w:r>
          </w:p>
          <w:p w14:paraId="706C2E79" w14:textId="77777777" w:rsidR="00805931" w:rsidRPr="004708B3" w:rsidRDefault="00805931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8 </w:t>
            </w:r>
            <w:r w:rsidR="00736060">
              <w:rPr>
                <w:sz w:val="26"/>
                <w:szCs w:val="26"/>
                <w:lang w:eastAsia="en-US"/>
              </w:rPr>
              <w:t>(</w:t>
            </w:r>
            <w:r w:rsidRPr="004708B3">
              <w:rPr>
                <w:sz w:val="26"/>
                <w:szCs w:val="26"/>
                <w:lang w:eastAsia="en-US"/>
              </w:rPr>
              <w:t>01563</w:t>
            </w:r>
            <w:r w:rsidR="00736060">
              <w:rPr>
                <w:sz w:val="26"/>
                <w:szCs w:val="26"/>
                <w:lang w:eastAsia="en-US"/>
              </w:rPr>
              <w:t>)</w:t>
            </w:r>
            <w:r w:rsidRPr="004708B3">
              <w:rPr>
                <w:sz w:val="26"/>
                <w:szCs w:val="26"/>
                <w:lang w:eastAsia="en-US"/>
              </w:rPr>
              <w:t xml:space="preserve"> 64847;</w:t>
            </w:r>
          </w:p>
          <w:p w14:paraId="013FC7E7" w14:textId="77777777" w:rsidR="00736060" w:rsidRDefault="00805931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Приемный покой</w:t>
            </w:r>
          </w:p>
          <w:p w14:paraId="06E4AAC9" w14:textId="77777777" w:rsidR="00805931" w:rsidRPr="004708B3" w:rsidRDefault="00805931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8 </w:t>
            </w:r>
            <w:r w:rsidR="00736060">
              <w:rPr>
                <w:sz w:val="26"/>
                <w:szCs w:val="26"/>
                <w:lang w:eastAsia="en-US"/>
              </w:rPr>
              <w:t>(</w:t>
            </w:r>
            <w:r w:rsidRPr="004708B3">
              <w:rPr>
                <w:sz w:val="26"/>
                <w:szCs w:val="26"/>
                <w:lang w:eastAsia="en-US"/>
              </w:rPr>
              <w:t>01563</w:t>
            </w:r>
            <w:r w:rsidR="00736060">
              <w:rPr>
                <w:sz w:val="26"/>
                <w:szCs w:val="26"/>
                <w:lang w:eastAsia="en-US"/>
              </w:rPr>
              <w:t>)</w:t>
            </w:r>
            <w:r w:rsidRPr="004708B3">
              <w:rPr>
                <w:sz w:val="26"/>
                <w:szCs w:val="26"/>
                <w:lang w:eastAsia="en-US"/>
              </w:rPr>
              <w:t xml:space="preserve"> 64853.</w:t>
            </w:r>
          </w:p>
        </w:tc>
        <w:tc>
          <w:tcPr>
            <w:tcW w:w="1984" w:type="dxa"/>
          </w:tcPr>
          <w:p w14:paraId="0D78878A" w14:textId="77777777" w:rsidR="00805931" w:rsidRPr="004708B3" w:rsidRDefault="00805931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Время работы: пн-пт:</w:t>
            </w:r>
          </w:p>
          <w:p w14:paraId="63F45FAE" w14:textId="77777777" w:rsidR="00805931" w:rsidRPr="004708B3" w:rsidRDefault="00805931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7.00-20.00</w:t>
            </w:r>
          </w:p>
          <w:p w14:paraId="310794A7" w14:textId="77777777" w:rsidR="00805931" w:rsidRPr="004708B3" w:rsidRDefault="00805931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сб:8.00-15.00</w:t>
            </w:r>
          </w:p>
        </w:tc>
        <w:tc>
          <w:tcPr>
            <w:tcW w:w="4119" w:type="dxa"/>
          </w:tcPr>
          <w:p w14:paraId="0ADEA52F" w14:textId="77777777" w:rsidR="00805931" w:rsidRPr="004708B3" w:rsidRDefault="00805931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4708B3">
              <w:rPr>
                <w:b/>
                <w:sz w:val="26"/>
                <w:szCs w:val="26"/>
                <w:shd w:val="clear" w:color="auto" w:fill="FFFFFF"/>
              </w:rPr>
              <w:t>e-mail:</w:t>
            </w:r>
            <w:r w:rsidRPr="004708B3">
              <w:rPr>
                <w:sz w:val="26"/>
                <w:szCs w:val="26"/>
                <w:lang w:val="en-US"/>
              </w:rPr>
              <w:t>priemnaya@dtcrb.by</w:t>
            </w:r>
          </w:p>
          <w:p w14:paraId="1A73BFBD" w14:textId="77777777" w:rsidR="00805931" w:rsidRPr="004708B3" w:rsidRDefault="00805931" w:rsidP="00736060">
            <w:pPr>
              <w:numPr>
                <w:ilvl w:val="0"/>
                <w:numId w:val="1"/>
              </w:numPr>
              <w:shd w:val="clear" w:color="auto" w:fill="F9F9F9"/>
              <w:spacing w:line="240" w:lineRule="exact"/>
              <w:ind w:left="0"/>
              <w:jc w:val="center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3427" w:type="dxa"/>
          </w:tcPr>
          <w:p w14:paraId="658F69F5" w14:textId="77777777" w:rsidR="00805931" w:rsidRPr="004708B3" w:rsidRDefault="00805931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Предоставляется широкий спектр медицинских услуг: в области  терапии, хирургии, педиатрии, гинекологии, кардиологии. Особое внимание уделяется профилактике заболеваний и поддержанию здорового образа жизни. Пациентам с нарушением функций передвижения и зрения, приводящим к невозможности передвигаться или ориентироваться без посторонней помощи, </w:t>
            </w:r>
            <w:r w:rsidRPr="004708B3">
              <w:rPr>
                <w:sz w:val="26"/>
                <w:szCs w:val="26"/>
                <w:lang w:eastAsia="en-US"/>
              </w:rPr>
              <w:lastRenderedPageBreak/>
              <w:t>оказывается ситуационная помощь.</w:t>
            </w:r>
          </w:p>
        </w:tc>
      </w:tr>
      <w:tr w:rsidR="00AF71C8" w:rsidRPr="004708B3" w14:paraId="0F1DE360" w14:textId="77777777" w:rsidTr="00805931">
        <w:tc>
          <w:tcPr>
            <w:tcW w:w="3071" w:type="dxa"/>
          </w:tcPr>
          <w:p w14:paraId="51307D27" w14:textId="77777777" w:rsidR="00AF71C8" w:rsidRPr="006362FC" w:rsidRDefault="00AF71C8" w:rsidP="00781C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Учреждение здравоохранения «Зельвенская центральная районная больница» </w:t>
            </w:r>
          </w:p>
        </w:tc>
        <w:tc>
          <w:tcPr>
            <w:tcW w:w="2708" w:type="dxa"/>
          </w:tcPr>
          <w:p w14:paraId="4C3E1384" w14:textId="77777777" w:rsidR="00AF71C8" w:rsidRDefault="00736060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гп</w:t>
            </w:r>
            <w:r w:rsidR="00AF71C8" w:rsidRPr="00063DB4">
              <w:rPr>
                <w:sz w:val="26"/>
                <w:szCs w:val="26"/>
                <w:lang w:eastAsia="en-US"/>
              </w:rPr>
              <w:t xml:space="preserve"> Зельва,</w:t>
            </w:r>
          </w:p>
          <w:p w14:paraId="047F7A56" w14:textId="77777777"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переулок </w:t>
            </w:r>
            <w:r w:rsidRPr="005B7DA6">
              <w:rPr>
                <w:sz w:val="26"/>
                <w:szCs w:val="26"/>
                <w:lang w:eastAsia="en-US"/>
              </w:rPr>
              <w:t xml:space="preserve">Больничный, </w:t>
            </w:r>
            <w:r>
              <w:rPr>
                <w:sz w:val="26"/>
                <w:szCs w:val="26"/>
                <w:lang w:eastAsia="en-US"/>
              </w:rPr>
              <w:t>д</w:t>
            </w:r>
            <w:r w:rsidR="00736060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5B7DA6">
              <w:rPr>
                <w:sz w:val="26"/>
                <w:szCs w:val="26"/>
                <w:lang w:eastAsia="en-US"/>
              </w:rPr>
              <w:t>5</w:t>
            </w:r>
          </w:p>
          <w:p w14:paraId="2984DE61" w14:textId="77777777"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</w:t>
            </w:r>
            <w:r w:rsidRPr="005B7DA6">
              <w:rPr>
                <w:sz w:val="26"/>
                <w:szCs w:val="26"/>
                <w:lang w:eastAsia="en-US"/>
              </w:rPr>
              <w:t>елефоны:</w:t>
            </w:r>
          </w:p>
          <w:p w14:paraId="6953FE5C" w14:textId="77777777"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Врач-психиатр-нарколог</w:t>
            </w:r>
          </w:p>
          <w:p w14:paraId="5652086E" w14:textId="77777777"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8(01564)31080</w:t>
            </w:r>
          </w:p>
          <w:p w14:paraId="241A4B37" w14:textId="77777777"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Детская консультация</w:t>
            </w:r>
          </w:p>
          <w:p w14:paraId="1FC43BFF" w14:textId="77777777" w:rsidR="00AF71C8" w:rsidRPr="00405B4E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8(01564)31851</w:t>
            </w:r>
          </w:p>
        </w:tc>
        <w:tc>
          <w:tcPr>
            <w:tcW w:w="1984" w:type="dxa"/>
          </w:tcPr>
          <w:p w14:paraId="463E7642" w14:textId="77777777"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Время работы:</w:t>
            </w:r>
          </w:p>
          <w:p w14:paraId="654BACE6" w14:textId="77777777"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2334D51D" w14:textId="77777777"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8.00 - 16.00</w:t>
            </w:r>
          </w:p>
          <w:p w14:paraId="3CE0800B" w14:textId="77777777" w:rsidR="00447070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обед:</w:t>
            </w:r>
          </w:p>
          <w:p w14:paraId="0B9CFCEB" w14:textId="77777777"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13.00 - 13.30</w:t>
            </w:r>
          </w:p>
          <w:p w14:paraId="209F6B76" w14:textId="77777777"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понедельник-</w:t>
            </w:r>
          </w:p>
          <w:p w14:paraId="1EEA482A" w14:textId="77777777"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пятница:</w:t>
            </w:r>
          </w:p>
          <w:p w14:paraId="1CDF32E0" w14:textId="77777777"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08.00 – 19.00</w:t>
            </w:r>
          </w:p>
          <w:p w14:paraId="39AF7705" w14:textId="77777777"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суббота:</w:t>
            </w:r>
          </w:p>
          <w:p w14:paraId="1B75C4C6" w14:textId="77777777"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08.00-14.00</w:t>
            </w:r>
          </w:p>
          <w:p w14:paraId="100A9E20" w14:textId="77777777" w:rsidR="00AF71C8" w:rsidRPr="00405B4E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0260DBF7" w14:textId="77777777" w:rsidR="00AF71C8" w:rsidRPr="004C449D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C449D">
              <w:rPr>
                <w:sz w:val="26"/>
                <w:szCs w:val="26"/>
              </w:rPr>
              <w:t>Электронный адрес:</w:t>
            </w:r>
          </w:p>
          <w:p w14:paraId="58E337E5" w14:textId="77777777" w:rsidR="00AF71C8" w:rsidRPr="00157D5E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val="en-US" w:eastAsia="en-US"/>
              </w:rPr>
              <w:t>e</w:t>
            </w:r>
            <w:r w:rsidRPr="00157D5E">
              <w:rPr>
                <w:sz w:val="26"/>
                <w:szCs w:val="26"/>
                <w:lang w:eastAsia="en-US"/>
              </w:rPr>
              <w:t>-</w:t>
            </w:r>
            <w:r w:rsidRPr="005B7DA6">
              <w:rPr>
                <w:sz w:val="26"/>
                <w:szCs w:val="26"/>
                <w:lang w:val="en-US" w:eastAsia="en-US"/>
              </w:rPr>
              <w:t>mail</w:t>
            </w:r>
            <w:r w:rsidRPr="00157D5E">
              <w:rPr>
                <w:sz w:val="26"/>
                <w:szCs w:val="26"/>
                <w:lang w:eastAsia="en-US"/>
              </w:rPr>
              <w:t>:</w:t>
            </w:r>
            <w:r w:rsidRPr="005B7DA6">
              <w:rPr>
                <w:sz w:val="26"/>
                <w:szCs w:val="26"/>
                <w:lang w:val="en-US" w:eastAsia="en-US"/>
              </w:rPr>
              <w:t>zelva</w:t>
            </w:r>
            <w:r w:rsidRPr="00157D5E">
              <w:rPr>
                <w:sz w:val="26"/>
                <w:szCs w:val="26"/>
                <w:lang w:eastAsia="en-US"/>
              </w:rPr>
              <w:t>-</w:t>
            </w:r>
            <w:r w:rsidRPr="005B7DA6">
              <w:rPr>
                <w:sz w:val="26"/>
                <w:szCs w:val="26"/>
                <w:lang w:val="en-US" w:eastAsia="en-US"/>
              </w:rPr>
              <w:t>crb</w:t>
            </w:r>
            <w:r w:rsidRPr="00157D5E">
              <w:rPr>
                <w:sz w:val="26"/>
                <w:szCs w:val="26"/>
                <w:lang w:eastAsia="en-US"/>
              </w:rPr>
              <w:t>@</w:t>
            </w:r>
            <w:r w:rsidRPr="005B7DA6">
              <w:rPr>
                <w:sz w:val="26"/>
                <w:szCs w:val="26"/>
                <w:lang w:val="en-US" w:eastAsia="en-US"/>
              </w:rPr>
              <w:t>grodno</w:t>
            </w:r>
            <w:r w:rsidRPr="00157D5E">
              <w:rPr>
                <w:sz w:val="26"/>
                <w:szCs w:val="26"/>
                <w:lang w:eastAsia="en-US"/>
              </w:rPr>
              <w:t>-</w:t>
            </w:r>
            <w:r w:rsidRPr="005B7DA6">
              <w:rPr>
                <w:sz w:val="26"/>
                <w:szCs w:val="26"/>
                <w:lang w:val="en-US" w:eastAsia="en-US"/>
              </w:rPr>
              <w:t>region</w:t>
            </w:r>
            <w:r w:rsidRPr="00157D5E">
              <w:rPr>
                <w:sz w:val="26"/>
                <w:szCs w:val="26"/>
                <w:lang w:eastAsia="en-US"/>
              </w:rPr>
              <w:t>.</w:t>
            </w:r>
            <w:r w:rsidRPr="005B7DA6">
              <w:rPr>
                <w:sz w:val="26"/>
                <w:szCs w:val="26"/>
                <w:lang w:val="en-US" w:eastAsia="en-US"/>
              </w:rPr>
              <w:t>by</w:t>
            </w:r>
            <w:r w:rsidRPr="00157D5E">
              <w:rPr>
                <w:sz w:val="26"/>
                <w:szCs w:val="26"/>
                <w:lang w:eastAsia="en-US"/>
              </w:rPr>
              <w:t xml:space="preserve">; </w:t>
            </w:r>
            <w:r>
              <w:rPr>
                <w:sz w:val="26"/>
                <w:szCs w:val="26"/>
                <w:lang w:eastAsia="en-US"/>
              </w:rPr>
              <w:t>сайт</w:t>
            </w:r>
            <w:r w:rsidRPr="00157D5E">
              <w:rPr>
                <w:sz w:val="26"/>
                <w:szCs w:val="26"/>
                <w:lang w:eastAsia="en-US"/>
              </w:rPr>
              <w:t>:</w:t>
            </w:r>
            <w:r w:rsidRPr="00157D5E">
              <w:t xml:space="preserve"> </w:t>
            </w:r>
            <w:r>
              <w:rPr>
                <w:sz w:val="26"/>
                <w:szCs w:val="26"/>
                <w:lang w:val="en-US" w:eastAsia="en-US"/>
              </w:rPr>
              <w:t>zelva</w:t>
            </w:r>
            <w:r w:rsidRPr="00157D5E"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val="en-US" w:eastAsia="en-US"/>
              </w:rPr>
              <w:t>crb</w:t>
            </w:r>
            <w:r w:rsidRPr="00157D5E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val="en-US" w:eastAsia="en-US"/>
              </w:rPr>
              <w:t>by</w:t>
            </w:r>
          </w:p>
        </w:tc>
        <w:tc>
          <w:tcPr>
            <w:tcW w:w="3427" w:type="dxa"/>
          </w:tcPr>
          <w:p w14:paraId="1FE429A2" w14:textId="77777777" w:rsidR="00AF71C8" w:rsidRPr="009400F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Медицинская реабилитация детей-инвалидов с психическими расстройствами в возрасте от 4 до 18 лет по индивидуальным программам</w:t>
            </w:r>
            <w:r w:rsidR="00736060">
              <w:rPr>
                <w:sz w:val="26"/>
                <w:szCs w:val="26"/>
                <w:lang w:eastAsia="en-US"/>
              </w:rPr>
              <w:t xml:space="preserve"> </w:t>
            </w:r>
            <w:r w:rsidRPr="005B7DA6">
              <w:rPr>
                <w:sz w:val="26"/>
                <w:szCs w:val="26"/>
                <w:lang w:eastAsia="en-US"/>
              </w:rPr>
              <w:t>(обслуживание 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AF71C8" w:rsidRPr="004708B3" w14:paraId="58B9B5D6" w14:textId="77777777" w:rsidTr="00805931">
        <w:tc>
          <w:tcPr>
            <w:tcW w:w="3071" w:type="dxa"/>
          </w:tcPr>
          <w:p w14:paraId="08A8A435" w14:textId="77777777" w:rsidR="00AF71C8" w:rsidRPr="004708B3" w:rsidRDefault="00AF71C8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 здравоохранения «Ивьевская центральная районная больница»</w:t>
            </w:r>
          </w:p>
          <w:p w14:paraId="48B03FEC" w14:textId="77777777" w:rsidR="00AF71C8" w:rsidRPr="004708B3" w:rsidRDefault="00AF71C8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708" w:type="dxa"/>
          </w:tcPr>
          <w:p w14:paraId="2C912331" w14:textId="77777777" w:rsidR="00AF71C8" w:rsidRPr="004708B3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г. Ивье, ул. Карла Маркса, 73.</w:t>
            </w:r>
          </w:p>
          <w:p w14:paraId="56FFDC33" w14:textId="77777777" w:rsidR="00AF71C8" w:rsidRPr="004708B3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Телефоны:</w:t>
            </w:r>
          </w:p>
          <w:p w14:paraId="30AF82B8" w14:textId="77777777" w:rsidR="00AF71C8" w:rsidRPr="004708B3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Приемная главного врача 80159567687;</w:t>
            </w:r>
          </w:p>
          <w:p w14:paraId="58369FCA" w14:textId="77777777" w:rsidR="00AF71C8" w:rsidRPr="004708B3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Врач-педиатр районный </w:t>
            </w:r>
            <w:r w:rsidRPr="004708B3">
              <w:rPr>
                <w:sz w:val="26"/>
                <w:szCs w:val="26"/>
                <w:lang w:eastAsia="en-US"/>
              </w:rPr>
              <w:lastRenderedPageBreak/>
              <w:t>80159560256.</w:t>
            </w:r>
          </w:p>
        </w:tc>
        <w:tc>
          <w:tcPr>
            <w:tcW w:w="1984" w:type="dxa"/>
          </w:tcPr>
          <w:p w14:paraId="429CE525" w14:textId="77777777" w:rsidR="00447070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Время работы: 8.00 – 20.00</w:t>
            </w:r>
          </w:p>
          <w:p w14:paraId="180F9157" w14:textId="77777777" w:rsidR="00447070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пн-пт:</w:t>
            </w:r>
          </w:p>
          <w:p w14:paraId="2847625E" w14:textId="77777777" w:rsidR="00447070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9.00 – 15.00</w:t>
            </w:r>
          </w:p>
          <w:p w14:paraId="5595669F" w14:textId="77777777" w:rsidR="00AF71C8" w:rsidRPr="004708B3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5F8EBD9F" w14:textId="77777777" w:rsidR="00AF71C8" w:rsidRPr="004708B3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ivje_hospital@i-crb.by</w:t>
            </w:r>
          </w:p>
        </w:tc>
        <w:tc>
          <w:tcPr>
            <w:tcW w:w="3427" w:type="dxa"/>
          </w:tcPr>
          <w:p w14:paraId="020D7121" w14:textId="77777777" w:rsidR="00AF71C8" w:rsidRPr="004708B3" w:rsidRDefault="00AF71C8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Медицинская реабилитация для детей-инвалидов, оказание медицинской помощи детям-инвалидам, и семьям</w:t>
            </w:r>
          </w:p>
        </w:tc>
      </w:tr>
      <w:tr w:rsidR="00AF71C8" w:rsidRPr="004708B3" w14:paraId="4BE87D4C" w14:textId="77777777" w:rsidTr="00805931">
        <w:tc>
          <w:tcPr>
            <w:tcW w:w="3071" w:type="dxa"/>
          </w:tcPr>
          <w:p w14:paraId="6781AB15" w14:textId="77777777" w:rsidR="00AF71C8" w:rsidRPr="004708B3" w:rsidRDefault="00AF71C8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 здравоохранения «Кореличская центральная районная больница»</w:t>
            </w:r>
          </w:p>
        </w:tc>
        <w:tc>
          <w:tcPr>
            <w:tcW w:w="2708" w:type="dxa"/>
          </w:tcPr>
          <w:p w14:paraId="748D3B63" w14:textId="77777777" w:rsidR="00AF71C8" w:rsidRPr="004708B3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г.п. Кореличи, ул. 8 Марта , д.62</w:t>
            </w:r>
          </w:p>
          <w:p w14:paraId="692C4158" w14:textId="77777777" w:rsidR="00AF71C8" w:rsidRPr="004708B3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801596 74843</w:t>
            </w:r>
          </w:p>
          <w:p w14:paraId="61D3BAE3" w14:textId="77777777" w:rsidR="00AF71C8" w:rsidRPr="004708B3" w:rsidRDefault="00AF71C8" w:rsidP="00736060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12B58237" w14:textId="77777777" w:rsidR="00AF71C8" w:rsidRPr="004708B3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Время работы:</w:t>
            </w:r>
          </w:p>
          <w:p w14:paraId="58513319" w14:textId="77777777" w:rsidR="00AF71C8" w:rsidRPr="004708B3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пн–пт</w:t>
            </w:r>
          </w:p>
          <w:p w14:paraId="3E222BFC" w14:textId="77777777" w:rsidR="00AF71C8" w:rsidRPr="004708B3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8.00 - 18.00</w:t>
            </w:r>
          </w:p>
        </w:tc>
        <w:tc>
          <w:tcPr>
            <w:tcW w:w="4119" w:type="dxa"/>
          </w:tcPr>
          <w:p w14:paraId="3FFE3D96" w14:textId="77777777" w:rsidR="00AF71C8" w:rsidRPr="004708B3" w:rsidRDefault="00AF71C8" w:rsidP="00736060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Факс: (01596) 2-06-99</w:t>
            </w:r>
          </w:p>
          <w:p w14:paraId="178D7192" w14:textId="77777777" w:rsidR="00AF71C8" w:rsidRPr="004708B3" w:rsidRDefault="00AF71C8" w:rsidP="00736060">
            <w:pPr>
              <w:shd w:val="clear" w:color="auto" w:fill="FFFFFF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E-mail: </w:t>
            </w:r>
            <w:hyperlink r:id="rId9" w:history="1">
              <w:r w:rsidRPr="004708B3">
                <w:rPr>
                  <w:sz w:val="26"/>
                  <w:szCs w:val="26"/>
                  <w:u w:val="single"/>
                </w:rPr>
                <w:t>info@korcrb.b</w:t>
              </w:r>
            </w:hyperlink>
            <w:r w:rsidRPr="004708B3">
              <w:rPr>
                <w:sz w:val="26"/>
                <w:szCs w:val="26"/>
              </w:rPr>
              <w:t>Скорая помощь </w:t>
            </w:r>
            <w:r w:rsidRPr="004708B3">
              <w:rPr>
                <w:rStyle w:val="uk-text-danger"/>
                <w:sz w:val="26"/>
                <w:szCs w:val="26"/>
              </w:rPr>
              <w:t>8 (01596) 7-07-30</w:t>
            </w:r>
          </w:p>
          <w:p w14:paraId="284AABDB" w14:textId="77777777" w:rsidR="00AF71C8" w:rsidRPr="004708B3" w:rsidRDefault="00AF71C8" w:rsidP="00736060">
            <w:pPr>
              <w:shd w:val="clear" w:color="auto" w:fill="FFFFFF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Колл-центр</w:t>
            </w:r>
          </w:p>
          <w:p w14:paraId="53AFC4C7" w14:textId="77777777" w:rsidR="00AF71C8" w:rsidRPr="004708B3" w:rsidRDefault="00AF71C8" w:rsidP="00736060">
            <w:pPr>
              <w:shd w:val="clear" w:color="auto" w:fill="FFFFFF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rStyle w:val="uk-text-danger"/>
                <w:sz w:val="26"/>
                <w:szCs w:val="26"/>
              </w:rPr>
              <w:t>+375 (29) 863-47-75</w:t>
            </w:r>
          </w:p>
          <w:p w14:paraId="191CE66E" w14:textId="77777777" w:rsidR="00AF71C8" w:rsidRPr="004708B3" w:rsidRDefault="00AF71C8" w:rsidP="00736060">
            <w:pPr>
              <w:shd w:val="clear" w:color="auto" w:fill="FFFFFF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Справочная стационара</w:t>
            </w:r>
          </w:p>
          <w:p w14:paraId="04C0BF2A" w14:textId="77777777" w:rsidR="00AF71C8" w:rsidRPr="004708B3" w:rsidRDefault="00AF71C8" w:rsidP="00736060">
            <w:pPr>
              <w:shd w:val="clear" w:color="auto" w:fill="FFFFFF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rStyle w:val="uk-text-danger"/>
                <w:sz w:val="26"/>
                <w:szCs w:val="26"/>
              </w:rPr>
              <w:t>8 (01596) 2-07-18</w:t>
            </w:r>
          </w:p>
        </w:tc>
        <w:tc>
          <w:tcPr>
            <w:tcW w:w="3427" w:type="dxa"/>
          </w:tcPr>
          <w:p w14:paraId="71726062" w14:textId="77777777" w:rsidR="00AF71C8" w:rsidRPr="004708B3" w:rsidRDefault="00AF71C8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Проведение медицинской реабилитации детей-инвалидов на амбулаторном и стационарном этапе в соответствии с индивидуальными программами реабилитации</w:t>
            </w:r>
          </w:p>
        </w:tc>
      </w:tr>
      <w:tr w:rsidR="006C2A9F" w:rsidRPr="006C2A9F" w14:paraId="3B13D413" w14:textId="77777777" w:rsidTr="00805931">
        <w:tc>
          <w:tcPr>
            <w:tcW w:w="3071" w:type="dxa"/>
          </w:tcPr>
          <w:p w14:paraId="311BA374" w14:textId="77777777" w:rsidR="006C2A9F" w:rsidRPr="006C2A9F" w:rsidRDefault="006C2A9F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Учреждение здравоохранения «Лидская центральная районная больница»</w:t>
            </w:r>
          </w:p>
        </w:tc>
        <w:tc>
          <w:tcPr>
            <w:tcW w:w="2708" w:type="dxa"/>
          </w:tcPr>
          <w:p w14:paraId="0C5A60A0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г. Лида,</w:t>
            </w:r>
          </w:p>
          <w:p w14:paraId="0239988B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ул. Мицкевича,1.</w:t>
            </w:r>
          </w:p>
          <w:p w14:paraId="769DCBBC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Телефоны:</w:t>
            </w:r>
          </w:p>
          <w:p w14:paraId="1E9DD0D4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приемная  главного врача - 606304;</w:t>
            </w:r>
          </w:p>
          <w:p w14:paraId="27612437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заведующий детской поликлиникой –</w:t>
            </w:r>
          </w:p>
          <w:p w14:paraId="54B72B98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542489;</w:t>
            </w:r>
          </w:p>
          <w:p w14:paraId="1210495A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заведующий отделением медицинской реабилитации детской поликлиники –</w:t>
            </w:r>
          </w:p>
          <w:p w14:paraId="15DAC116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621077;</w:t>
            </w:r>
          </w:p>
          <w:p w14:paraId="042E3619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 xml:space="preserve">запись на прием в </w:t>
            </w:r>
            <w:r w:rsidRPr="006C2A9F">
              <w:rPr>
                <w:sz w:val="26"/>
                <w:szCs w:val="26"/>
                <w:lang w:eastAsia="en-US"/>
              </w:rPr>
              <w:lastRenderedPageBreak/>
              <w:t>Центр раннего вмешательства детской поликлиники (для детей до 3-х лет) – 621608;</w:t>
            </w:r>
          </w:p>
          <w:p w14:paraId="7BDE0D08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заведующий отделением медицинской реабилитации для детей-инвалидов и детей с психоневрологическими заболеваниями и нарушениями опорно-двигательного аппарата (стационарное) –</w:t>
            </w:r>
          </w:p>
          <w:p w14:paraId="10A6F5B4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546490</w:t>
            </w:r>
          </w:p>
        </w:tc>
        <w:tc>
          <w:tcPr>
            <w:tcW w:w="1984" w:type="dxa"/>
          </w:tcPr>
          <w:p w14:paraId="702CAF5D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lastRenderedPageBreak/>
              <w:t>Ежедневно, круглосуточно</w:t>
            </w:r>
          </w:p>
          <w:p w14:paraId="7D506CBB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11683C25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66D814CE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8.00 – 17.00</w:t>
            </w:r>
          </w:p>
          <w:p w14:paraId="0AA319FA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понедельник-четверг:</w:t>
            </w:r>
          </w:p>
          <w:p w14:paraId="2E2837F4" w14:textId="77777777" w:rsidR="00736060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 xml:space="preserve">8.00 – 16.30, пятница </w:t>
            </w:r>
          </w:p>
          <w:p w14:paraId="57F764F4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11.30 -20.00</w:t>
            </w:r>
          </w:p>
          <w:p w14:paraId="48E8D243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понедельник, вторник,</w:t>
            </w:r>
            <w:r w:rsidR="00736060">
              <w:rPr>
                <w:sz w:val="26"/>
                <w:szCs w:val="26"/>
                <w:lang w:eastAsia="en-US"/>
              </w:rPr>
              <w:t xml:space="preserve"> </w:t>
            </w:r>
            <w:r w:rsidRPr="006C2A9F">
              <w:rPr>
                <w:sz w:val="26"/>
                <w:szCs w:val="26"/>
                <w:lang w:eastAsia="en-US"/>
              </w:rPr>
              <w:t>четверг, пятница:</w:t>
            </w:r>
          </w:p>
          <w:p w14:paraId="26D72437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lastRenderedPageBreak/>
              <w:t>8.00 – 16.00, среда 11.30 -20.00</w:t>
            </w:r>
          </w:p>
          <w:p w14:paraId="26951D96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419CC188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35B96788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8.00 – 16.20</w:t>
            </w:r>
          </w:p>
          <w:p w14:paraId="24C5A02E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4C9EBB09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007A1633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8.00 – 16.20</w:t>
            </w:r>
          </w:p>
          <w:p w14:paraId="66B25268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62103C3E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lastRenderedPageBreak/>
              <w:t xml:space="preserve">Сайт: </w:t>
            </w:r>
            <w:hyperlink r:id="rId10" w:history="1">
              <w:r w:rsidRPr="006C2A9F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www</w:t>
              </w:r>
              <w:r w:rsidRPr="006C2A9F">
                <w:rPr>
                  <w:rStyle w:val="a8"/>
                  <w:color w:val="auto"/>
                  <w:sz w:val="26"/>
                  <w:szCs w:val="26"/>
                  <w:lang w:eastAsia="en-US"/>
                </w:rPr>
                <w:t>.crblida.by</w:t>
              </w:r>
            </w:hyperlink>
          </w:p>
          <w:p w14:paraId="23E40160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 xml:space="preserve">Электронная почта: </w:t>
            </w:r>
            <w:hyperlink r:id="rId11" w:history="1">
              <w:r w:rsidRPr="006C2A9F">
                <w:rPr>
                  <w:rStyle w:val="a8"/>
                  <w:color w:val="auto"/>
                  <w:sz w:val="26"/>
                  <w:szCs w:val="26"/>
                  <w:lang w:eastAsia="en-US"/>
                </w:rPr>
                <w:t>cancel@crblida.by</w:t>
              </w:r>
            </w:hyperlink>
          </w:p>
        </w:tc>
        <w:tc>
          <w:tcPr>
            <w:tcW w:w="3427" w:type="dxa"/>
          </w:tcPr>
          <w:p w14:paraId="7D157419" w14:textId="77777777" w:rsidR="006C2A9F" w:rsidRPr="006C2A9F" w:rsidRDefault="006C2A9F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 xml:space="preserve">Оказание экстренной и плановой медицинской помощи детям-инвалидам в стационарных и амбулаторных условиях. Медицинская реабилитация детей-инвалидов до 18 лет с учетом наличия показаний и противопоказаний на амбулатом и стационарном этапе. </w:t>
            </w:r>
          </w:p>
        </w:tc>
      </w:tr>
      <w:tr w:rsidR="00447070" w:rsidRPr="004708B3" w14:paraId="250CC611" w14:textId="77777777" w:rsidTr="00805931">
        <w:tc>
          <w:tcPr>
            <w:tcW w:w="3071" w:type="dxa"/>
          </w:tcPr>
          <w:p w14:paraId="02BBB373" w14:textId="77777777" w:rsidR="00447070" w:rsidRDefault="00447070" w:rsidP="004470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Учреждение здравоохранения «Мостовская центральная районная больница» </w:t>
            </w:r>
          </w:p>
        </w:tc>
        <w:tc>
          <w:tcPr>
            <w:tcW w:w="2708" w:type="dxa"/>
          </w:tcPr>
          <w:p w14:paraId="75DFEE62" w14:textId="77777777" w:rsidR="00447070" w:rsidRDefault="00447070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Мосты,</w:t>
            </w:r>
          </w:p>
          <w:p w14:paraId="2AC91ADE" w14:textId="77777777" w:rsidR="00447070" w:rsidRDefault="00447070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ул. Советская, 55, телефоны:</w:t>
            </w:r>
          </w:p>
          <w:p w14:paraId="00188B66" w14:textId="77777777" w:rsidR="00447070" w:rsidRDefault="00447070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8 </w:t>
            </w:r>
            <w:r w:rsidR="00736060">
              <w:rPr>
                <w:sz w:val="26"/>
                <w:szCs w:val="26"/>
                <w:lang w:eastAsia="en-US"/>
              </w:rPr>
              <w:t>(</w:t>
            </w:r>
            <w:r>
              <w:rPr>
                <w:sz w:val="26"/>
                <w:szCs w:val="26"/>
                <w:lang w:eastAsia="en-US"/>
              </w:rPr>
              <w:t>01515</w:t>
            </w:r>
            <w:r w:rsidR="00736060">
              <w:rPr>
                <w:sz w:val="26"/>
                <w:szCs w:val="26"/>
                <w:lang w:eastAsia="en-US"/>
              </w:rPr>
              <w:t>)</w:t>
            </w:r>
            <w:r>
              <w:rPr>
                <w:sz w:val="26"/>
                <w:szCs w:val="26"/>
                <w:lang w:eastAsia="en-US"/>
              </w:rPr>
              <w:t> 22030</w:t>
            </w:r>
          </w:p>
          <w:p w14:paraId="48A865E0" w14:textId="77777777" w:rsidR="00447070" w:rsidRDefault="00447070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8 </w:t>
            </w:r>
            <w:r w:rsidR="00736060">
              <w:rPr>
                <w:sz w:val="26"/>
                <w:szCs w:val="26"/>
                <w:lang w:eastAsia="en-US"/>
              </w:rPr>
              <w:t>(</w:t>
            </w:r>
            <w:r>
              <w:rPr>
                <w:sz w:val="26"/>
                <w:szCs w:val="26"/>
                <w:lang w:eastAsia="en-US"/>
              </w:rPr>
              <w:t>01515</w:t>
            </w:r>
            <w:r w:rsidR="00736060">
              <w:rPr>
                <w:sz w:val="26"/>
                <w:szCs w:val="26"/>
                <w:lang w:eastAsia="en-US"/>
              </w:rPr>
              <w:t>)</w:t>
            </w:r>
            <w:r>
              <w:rPr>
                <w:sz w:val="26"/>
                <w:szCs w:val="26"/>
                <w:lang w:eastAsia="en-US"/>
              </w:rPr>
              <w:t xml:space="preserve"> 62612</w:t>
            </w:r>
          </w:p>
        </w:tc>
        <w:tc>
          <w:tcPr>
            <w:tcW w:w="1984" w:type="dxa"/>
          </w:tcPr>
          <w:p w14:paraId="7F592773" w14:textId="77777777" w:rsidR="00447070" w:rsidRPr="00392AA2" w:rsidRDefault="00447070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92AA2">
              <w:rPr>
                <w:sz w:val="26"/>
                <w:szCs w:val="26"/>
                <w:lang w:eastAsia="en-US"/>
              </w:rPr>
              <w:t>Время работы:</w:t>
            </w:r>
          </w:p>
          <w:p w14:paraId="1A4B75E5" w14:textId="77777777" w:rsidR="00447070" w:rsidRPr="00392AA2" w:rsidRDefault="00447070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92AA2">
              <w:rPr>
                <w:sz w:val="26"/>
                <w:szCs w:val="26"/>
                <w:lang w:eastAsia="en-US"/>
              </w:rPr>
              <w:t>понедельник – пятница с 8.00 до 17.00</w:t>
            </w:r>
            <w:r>
              <w:rPr>
                <w:sz w:val="26"/>
                <w:szCs w:val="26"/>
                <w:lang w:eastAsia="en-US"/>
              </w:rPr>
              <w:t>, обед с 13.00 до 14.00</w:t>
            </w:r>
          </w:p>
          <w:p w14:paraId="5BF68345" w14:textId="77777777" w:rsidR="00447070" w:rsidRDefault="00447070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1B16C6EF" w14:textId="77777777" w:rsidR="00447070" w:rsidRDefault="00447070" w:rsidP="00736060">
            <w:pPr>
              <w:spacing w:line="240" w:lineRule="exact"/>
              <w:ind w:firstLine="36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en-US" w:eastAsia="en-US"/>
              </w:rPr>
              <w:lastRenderedPageBreak/>
              <w:t>e</w:t>
            </w:r>
            <w:r>
              <w:rPr>
                <w:sz w:val="26"/>
                <w:szCs w:val="26"/>
                <w:lang w:val="be-BY" w:eastAsia="en-US"/>
              </w:rPr>
              <w:t>-</w:t>
            </w:r>
            <w:r>
              <w:rPr>
                <w:sz w:val="26"/>
                <w:szCs w:val="26"/>
                <w:lang w:val="en-US" w:eastAsia="en-US"/>
              </w:rPr>
              <w:t>mail</w:t>
            </w:r>
            <w:r>
              <w:rPr>
                <w:sz w:val="26"/>
                <w:szCs w:val="26"/>
                <w:lang w:val="be-BY" w:eastAsia="en-US"/>
              </w:rPr>
              <w:t xml:space="preserve">: </w:t>
            </w:r>
            <w:r>
              <w:rPr>
                <w:sz w:val="26"/>
                <w:szCs w:val="26"/>
                <w:lang w:val="en-US" w:eastAsia="en-US"/>
              </w:rPr>
              <w:t>priemnaya</w:t>
            </w:r>
            <w:r>
              <w:rPr>
                <w:sz w:val="26"/>
                <w:szCs w:val="26"/>
                <w:lang w:eastAsia="en-US"/>
              </w:rPr>
              <w:t>@</w:t>
            </w:r>
            <w:r>
              <w:rPr>
                <w:sz w:val="26"/>
                <w:szCs w:val="26"/>
                <w:lang w:val="en-US" w:eastAsia="en-US"/>
              </w:rPr>
              <w:t>mostycrb</w:t>
            </w:r>
            <w:r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val="en-US" w:eastAsia="en-US"/>
              </w:rPr>
              <w:t>by</w:t>
            </w:r>
          </w:p>
          <w:p w14:paraId="53DA82A2" w14:textId="77777777" w:rsidR="00447070" w:rsidRDefault="00447070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3427" w:type="dxa"/>
          </w:tcPr>
          <w:p w14:paraId="00D26975" w14:textId="77777777" w:rsidR="00447070" w:rsidRDefault="00447070" w:rsidP="004470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Медицинская реабилитация детей-инвалидов в возрасте до 18 лет  по индивидуальным программам медицинской </w:t>
            </w:r>
            <w:r>
              <w:rPr>
                <w:sz w:val="26"/>
                <w:szCs w:val="26"/>
                <w:lang w:eastAsia="en-US"/>
              </w:rPr>
              <w:lastRenderedPageBreak/>
              <w:t xml:space="preserve">реабилитации  с онкологической, неврологической, нефрологической, кардиологической, эндокринологической и нарушением обмена веществ, психическими расстройствами, врожденными пороками развития. </w:t>
            </w:r>
          </w:p>
          <w:p w14:paraId="2324507F" w14:textId="77777777" w:rsidR="00447070" w:rsidRDefault="00854FB1" w:rsidP="004470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Консультация</w:t>
            </w:r>
            <w:r w:rsidR="00447070">
              <w:rPr>
                <w:sz w:val="26"/>
                <w:szCs w:val="26"/>
                <w:lang w:eastAsia="en-US"/>
              </w:rPr>
              <w:t xml:space="preserve"> психолога, врача-психотерапевта, родителей, имеющих</w:t>
            </w:r>
          </w:p>
          <w:p w14:paraId="4330EB4F" w14:textId="77777777" w:rsidR="00447070" w:rsidRDefault="00447070" w:rsidP="004470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детей-инвалидов. </w:t>
            </w:r>
          </w:p>
          <w:p w14:paraId="46C00C81" w14:textId="77777777" w:rsidR="00447070" w:rsidRDefault="00447070" w:rsidP="004470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Бесплатное обеспечение детей-инвалидов лекарственными средствами по показаниям, согласно Перечня лекарственных средств, утвержденных МЗ РБ. </w:t>
            </w:r>
          </w:p>
          <w:p w14:paraId="50AC8814" w14:textId="77777777" w:rsidR="00447070" w:rsidRDefault="00447070" w:rsidP="004470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Обеспечение детей-</w:t>
            </w:r>
            <w:r>
              <w:rPr>
                <w:sz w:val="26"/>
                <w:szCs w:val="26"/>
                <w:lang w:eastAsia="en-US"/>
              </w:rPr>
              <w:lastRenderedPageBreak/>
              <w:t>инвалидов, не имеющих противопоказаний, санаторно-курортным лечением , оздоровлением в реабилитационных центрах и санаторных школах.</w:t>
            </w:r>
          </w:p>
          <w:p w14:paraId="05ED5198" w14:textId="77777777" w:rsidR="00447070" w:rsidRDefault="00447070" w:rsidP="004470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Паллиативная медицинская помощь детям-инвалидам, находящимся под паллиативным наблюдением: </w:t>
            </w:r>
          </w:p>
          <w:p w14:paraId="7C5FDE06" w14:textId="77777777" w:rsidR="00447070" w:rsidRDefault="00447070" w:rsidP="004470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подбор и коррекция медикаментозного лечения;</w:t>
            </w:r>
          </w:p>
          <w:p w14:paraId="04D59A06" w14:textId="77777777" w:rsidR="00447070" w:rsidRDefault="00447070" w:rsidP="004470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коррекция питания при белково-энергетической недостаточности и обеспечение белковым питанием на бесплатной основе за счет ЦРБ;</w:t>
            </w:r>
          </w:p>
          <w:p w14:paraId="118285D0" w14:textId="77777777" w:rsidR="00447070" w:rsidRDefault="00447070" w:rsidP="004470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обучение родителей (законных представителей) детей-инвалидов навыкам ухода, правилами </w:t>
            </w:r>
            <w:r>
              <w:rPr>
                <w:sz w:val="26"/>
                <w:szCs w:val="26"/>
                <w:lang w:eastAsia="en-US"/>
              </w:rPr>
              <w:lastRenderedPageBreak/>
              <w:t>пользования медицинскими изделиями, техническими средствами социальной реабилитации;</w:t>
            </w:r>
          </w:p>
          <w:p w14:paraId="575447CA" w14:textId="77777777" w:rsidR="00447070" w:rsidRDefault="00447070" w:rsidP="004470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проведение паллиативной реабилитации;</w:t>
            </w:r>
          </w:p>
          <w:p w14:paraId="5752F84F" w14:textId="77777777" w:rsidR="00447070" w:rsidRDefault="00447070" w:rsidP="004470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помощь в терминальной стадии заболевания. </w:t>
            </w:r>
          </w:p>
        </w:tc>
      </w:tr>
      <w:tr w:rsidR="00447070" w:rsidRPr="004938D0" w14:paraId="74663E67" w14:textId="77777777" w:rsidTr="00805931">
        <w:tc>
          <w:tcPr>
            <w:tcW w:w="3071" w:type="dxa"/>
          </w:tcPr>
          <w:p w14:paraId="76174C12" w14:textId="77777777" w:rsidR="00447070" w:rsidRPr="004938D0" w:rsidRDefault="00447070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lastRenderedPageBreak/>
              <w:t xml:space="preserve">Учреждение здравоохранения «Новогрудская центральная районная больница», детская поликлиника </w:t>
            </w:r>
          </w:p>
        </w:tc>
        <w:tc>
          <w:tcPr>
            <w:tcW w:w="2708" w:type="dxa"/>
          </w:tcPr>
          <w:p w14:paraId="76CE3CD5" w14:textId="77777777" w:rsidR="00447070" w:rsidRPr="004938D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г.Новогрудок, ул.Франциска Скорины,д.2</w:t>
            </w:r>
          </w:p>
          <w:p w14:paraId="61009F9A" w14:textId="77777777" w:rsidR="00447070" w:rsidRPr="004938D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Телефон (01597) 33861, 33862</w:t>
            </w:r>
          </w:p>
        </w:tc>
        <w:tc>
          <w:tcPr>
            <w:tcW w:w="1984" w:type="dxa"/>
          </w:tcPr>
          <w:p w14:paraId="6FF7CA42" w14:textId="77777777" w:rsidR="00447070" w:rsidRPr="004938D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Время работы:</w:t>
            </w:r>
          </w:p>
          <w:p w14:paraId="101734B9" w14:textId="77777777" w:rsidR="00447070" w:rsidRPr="004938D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654E62AA" w14:textId="77777777" w:rsidR="00447070" w:rsidRPr="004938D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8.00 – 20.00</w:t>
            </w:r>
          </w:p>
          <w:p w14:paraId="0B2BFC36" w14:textId="77777777" w:rsidR="00447070" w:rsidRPr="004938D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суббота :</w:t>
            </w:r>
          </w:p>
          <w:p w14:paraId="31775F09" w14:textId="77777777" w:rsidR="00447070" w:rsidRPr="004938D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8.00-15.00</w:t>
            </w:r>
          </w:p>
          <w:p w14:paraId="4B85B7AF" w14:textId="77777777" w:rsidR="00447070" w:rsidRPr="004938D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Воскресенье выходной</w:t>
            </w:r>
          </w:p>
        </w:tc>
        <w:tc>
          <w:tcPr>
            <w:tcW w:w="4119" w:type="dxa"/>
          </w:tcPr>
          <w:p w14:paraId="63E47F20" w14:textId="77777777" w:rsidR="00447070" w:rsidRPr="004938D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 xml:space="preserve">Сайт: </w:t>
            </w:r>
            <w:r w:rsidRPr="004938D0">
              <w:rPr>
                <w:sz w:val="26"/>
                <w:szCs w:val="26"/>
                <w:lang w:val="en-US" w:eastAsia="en-US"/>
              </w:rPr>
              <w:t>https</w:t>
            </w:r>
            <w:r w:rsidRPr="004938D0">
              <w:rPr>
                <w:sz w:val="26"/>
                <w:szCs w:val="26"/>
                <w:lang w:eastAsia="en-US"/>
              </w:rPr>
              <w:t>://</w:t>
            </w:r>
            <w:r w:rsidRPr="004938D0">
              <w:rPr>
                <w:sz w:val="26"/>
                <w:szCs w:val="26"/>
                <w:lang w:val="en-US" w:eastAsia="en-US"/>
              </w:rPr>
              <w:t>novcrb</w:t>
            </w:r>
            <w:r w:rsidRPr="004938D0">
              <w:rPr>
                <w:sz w:val="26"/>
                <w:szCs w:val="26"/>
                <w:lang w:eastAsia="en-US"/>
              </w:rPr>
              <w:t>.</w:t>
            </w:r>
            <w:r w:rsidRPr="004938D0">
              <w:rPr>
                <w:sz w:val="26"/>
                <w:szCs w:val="26"/>
                <w:lang w:val="en-US" w:eastAsia="en-US"/>
              </w:rPr>
              <w:t>by</w:t>
            </w:r>
          </w:p>
        </w:tc>
        <w:tc>
          <w:tcPr>
            <w:tcW w:w="3427" w:type="dxa"/>
          </w:tcPr>
          <w:p w14:paraId="4FEDE490" w14:textId="77777777" w:rsidR="00447070" w:rsidRPr="004938D0" w:rsidRDefault="00447070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938D0">
              <w:rPr>
                <w:color w:val="001D35"/>
                <w:sz w:val="26"/>
                <w:szCs w:val="26"/>
                <w:shd w:val="clear" w:color="auto" w:fill="FFFFFF"/>
              </w:rPr>
              <w:t>Медицинское обслуживание детей, включая профилактические осмотры, вакцинацию, лечение заболеваний и оказание консультативной помощи</w:t>
            </w:r>
          </w:p>
        </w:tc>
      </w:tr>
      <w:tr w:rsidR="00447070" w:rsidRPr="004708B3" w14:paraId="72E6EC6A" w14:textId="77777777" w:rsidTr="00805931">
        <w:tc>
          <w:tcPr>
            <w:tcW w:w="3071" w:type="dxa"/>
          </w:tcPr>
          <w:p w14:paraId="1174EA4F" w14:textId="77777777" w:rsidR="00447070" w:rsidRPr="004708B3" w:rsidRDefault="00854FB1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Центр раннего вмешательства </w:t>
            </w:r>
            <w:r w:rsidR="00447070" w:rsidRPr="004708B3">
              <w:rPr>
                <w:sz w:val="26"/>
                <w:szCs w:val="26"/>
                <w:shd w:val="clear" w:color="auto" w:fill="FFFFFF"/>
              </w:rPr>
              <w:t>Островецкой ЦРКБ </w:t>
            </w:r>
          </w:p>
        </w:tc>
        <w:tc>
          <w:tcPr>
            <w:tcW w:w="2708" w:type="dxa"/>
          </w:tcPr>
          <w:p w14:paraId="4D4D99F6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г. Островец, пр-т Энергетиков 1, корпус Г,</w:t>
            </w:r>
          </w:p>
          <w:p w14:paraId="35185439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Телефон:</w:t>
            </w:r>
          </w:p>
          <w:p w14:paraId="0163F118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  <w:lang w:eastAsia="en-US"/>
              </w:rPr>
            </w:pPr>
            <w:r w:rsidRPr="004708B3">
              <w:rPr>
                <w:rStyle w:val="a9"/>
                <w:b w:val="0"/>
                <w:sz w:val="26"/>
                <w:szCs w:val="26"/>
                <w:shd w:val="clear" w:color="auto" w:fill="FFFFFF"/>
              </w:rPr>
              <w:t>+375(44) 584-39-19</w:t>
            </w:r>
          </w:p>
        </w:tc>
        <w:tc>
          <w:tcPr>
            <w:tcW w:w="1984" w:type="dxa"/>
          </w:tcPr>
          <w:p w14:paraId="7224C5C9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Время работы:</w:t>
            </w:r>
          </w:p>
          <w:p w14:paraId="07C4A656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Пн.-Пт.</w:t>
            </w:r>
          </w:p>
          <w:p w14:paraId="1E2DE911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08:00 - 16:00</w:t>
            </w:r>
          </w:p>
        </w:tc>
        <w:tc>
          <w:tcPr>
            <w:tcW w:w="4119" w:type="dxa"/>
          </w:tcPr>
          <w:p w14:paraId="6252F103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4708B3">
              <w:rPr>
                <w:sz w:val="26"/>
                <w:szCs w:val="26"/>
                <w:lang w:eastAsia="en-US"/>
              </w:rPr>
              <w:t>Электронный адрес:</w:t>
            </w:r>
          </w:p>
          <w:p w14:paraId="22F4F701" w14:textId="77777777" w:rsidR="00447070" w:rsidRPr="004708B3" w:rsidRDefault="0000000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12" w:history="1">
              <w:r w:rsidR="00447070" w:rsidRPr="004708B3">
                <w:rPr>
                  <w:rStyle w:val="a8"/>
                  <w:sz w:val="26"/>
                  <w:szCs w:val="26"/>
                  <w:lang w:val="en-US"/>
                </w:rPr>
                <w:t>crv</w:t>
              </w:r>
              <w:r w:rsidR="00447070" w:rsidRPr="004708B3">
                <w:rPr>
                  <w:rStyle w:val="a8"/>
                  <w:sz w:val="26"/>
                  <w:szCs w:val="26"/>
                </w:rPr>
                <w:t>.</w:t>
              </w:r>
              <w:r w:rsidR="00447070" w:rsidRPr="004708B3">
                <w:rPr>
                  <w:rStyle w:val="a8"/>
                  <w:sz w:val="26"/>
                  <w:szCs w:val="26"/>
                  <w:lang w:val="en-US"/>
                </w:rPr>
                <w:t>ostrovets</w:t>
              </w:r>
              <w:r w:rsidR="00447070" w:rsidRPr="004708B3">
                <w:rPr>
                  <w:rStyle w:val="a8"/>
                  <w:sz w:val="26"/>
                  <w:szCs w:val="26"/>
                </w:rPr>
                <w:t>@</w:t>
              </w:r>
              <w:r w:rsidR="00447070" w:rsidRPr="004708B3">
                <w:rPr>
                  <w:rStyle w:val="a8"/>
                  <w:sz w:val="26"/>
                  <w:szCs w:val="26"/>
                  <w:lang w:val="en-US"/>
                </w:rPr>
                <w:t>gmail</w:t>
              </w:r>
              <w:r w:rsidR="00447070" w:rsidRPr="004708B3">
                <w:rPr>
                  <w:rStyle w:val="a8"/>
                  <w:sz w:val="26"/>
                  <w:szCs w:val="26"/>
                </w:rPr>
                <w:t>.</w:t>
              </w:r>
              <w:r w:rsidR="00447070" w:rsidRPr="004708B3">
                <w:rPr>
                  <w:rStyle w:val="a8"/>
                  <w:sz w:val="26"/>
                  <w:szCs w:val="26"/>
                  <w:lang w:val="en-US"/>
                </w:rPr>
                <w:t>com</w:t>
              </w:r>
            </w:hyperlink>
          </w:p>
          <w:p w14:paraId="2AB49EF5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сайт: </w:t>
            </w:r>
            <w:hyperlink r:id="rId13" w:history="1">
              <w:r w:rsidRPr="004708B3">
                <w:rPr>
                  <w:rStyle w:val="a8"/>
                  <w:sz w:val="26"/>
                  <w:szCs w:val="26"/>
                  <w:lang w:val="en-US" w:eastAsia="en-US"/>
                </w:rPr>
                <w:t>https</w:t>
              </w:r>
              <w:r w:rsidRPr="004708B3">
                <w:rPr>
                  <w:rStyle w:val="a8"/>
                  <w:sz w:val="26"/>
                  <w:szCs w:val="26"/>
                  <w:lang w:eastAsia="en-US"/>
                </w:rPr>
                <w:t>://</w:t>
              </w:r>
              <w:r w:rsidRPr="004708B3">
                <w:rPr>
                  <w:rStyle w:val="a8"/>
                  <w:sz w:val="26"/>
                  <w:szCs w:val="26"/>
                  <w:lang w:val="en-US" w:eastAsia="en-US"/>
                </w:rPr>
                <w:t>oscrkb</w:t>
              </w:r>
              <w:r w:rsidRPr="004708B3">
                <w:rPr>
                  <w:rStyle w:val="a8"/>
                  <w:sz w:val="26"/>
                  <w:szCs w:val="26"/>
                  <w:lang w:eastAsia="en-US"/>
                </w:rPr>
                <w:t>.</w:t>
              </w:r>
              <w:r w:rsidRPr="004708B3">
                <w:rPr>
                  <w:rStyle w:val="a8"/>
                  <w:sz w:val="26"/>
                  <w:szCs w:val="26"/>
                  <w:lang w:val="en-US" w:eastAsia="en-US"/>
                </w:rPr>
                <w:t>by</w:t>
              </w:r>
              <w:r w:rsidRPr="004708B3">
                <w:rPr>
                  <w:rStyle w:val="a8"/>
                  <w:sz w:val="26"/>
                  <w:szCs w:val="26"/>
                  <w:lang w:eastAsia="en-US"/>
                </w:rPr>
                <w:t>/</w:t>
              </w:r>
              <w:r w:rsidRPr="004708B3">
                <w:rPr>
                  <w:rStyle w:val="a8"/>
                  <w:sz w:val="26"/>
                  <w:szCs w:val="26"/>
                  <w:lang w:val="en-US" w:eastAsia="en-US"/>
                </w:rPr>
                <w:t>informatsiya</w:t>
              </w:r>
              <w:r w:rsidRPr="004708B3">
                <w:rPr>
                  <w:rStyle w:val="a8"/>
                  <w:sz w:val="26"/>
                  <w:szCs w:val="26"/>
                  <w:lang w:eastAsia="en-US"/>
                </w:rPr>
                <w:t>-</w:t>
              </w:r>
              <w:r w:rsidRPr="004708B3">
                <w:rPr>
                  <w:rStyle w:val="a8"/>
                  <w:sz w:val="26"/>
                  <w:szCs w:val="26"/>
                  <w:lang w:val="en-US" w:eastAsia="en-US"/>
                </w:rPr>
                <w:t>dlya</w:t>
              </w:r>
              <w:r w:rsidRPr="004708B3">
                <w:rPr>
                  <w:rStyle w:val="a8"/>
                  <w:sz w:val="26"/>
                  <w:szCs w:val="26"/>
                  <w:lang w:eastAsia="en-US"/>
                </w:rPr>
                <w:t>-</w:t>
              </w:r>
              <w:r w:rsidRPr="004708B3">
                <w:rPr>
                  <w:rStyle w:val="a8"/>
                  <w:sz w:val="26"/>
                  <w:szCs w:val="26"/>
                  <w:lang w:val="en-US" w:eastAsia="en-US"/>
                </w:rPr>
                <w:t>patsientov</w:t>
              </w:r>
              <w:r w:rsidRPr="004708B3">
                <w:rPr>
                  <w:rStyle w:val="a8"/>
                  <w:sz w:val="26"/>
                  <w:szCs w:val="26"/>
                  <w:lang w:eastAsia="en-US"/>
                </w:rPr>
                <w:t>/</w:t>
              </w:r>
              <w:r w:rsidRPr="004708B3">
                <w:rPr>
                  <w:rStyle w:val="a8"/>
                  <w:sz w:val="26"/>
                  <w:szCs w:val="26"/>
                  <w:lang w:val="en-US" w:eastAsia="en-US"/>
                </w:rPr>
                <w:t>novosti</w:t>
              </w:r>
              <w:r w:rsidRPr="004708B3">
                <w:rPr>
                  <w:rStyle w:val="a8"/>
                  <w:sz w:val="26"/>
                  <w:szCs w:val="26"/>
                  <w:lang w:eastAsia="en-US"/>
                </w:rPr>
                <w:t>-</w:t>
              </w:r>
              <w:r w:rsidRPr="004708B3">
                <w:rPr>
                  <w:rStyle w:val="a8"/>
                  <w:sz w:val="26"/>
                  <w:szCs w:val="26"/>
                  <w:lang w:val="en-US" w:eastAsia="en-US"/>
                </w:rPr>
                <w:t>organizatsii</w:t>
              </w:r>
              <w:r w:rsidRPr="004708B3">
                <w:rPr>
                  <w:rStyle w:val="a8"/>
                  <w:sz w:val="26"/>
                  <w:szCs w:val="26"/>
                  <w:lang w:eastAsia="en-US"/>
                </w:rPr>
                <w:t>/1902-</w:t>
              </w:r>
              <w:r w:rsidRPr="004708B3">
                <w:rPr>
                  <w:rStyle w:val="a8"/>
                  <w:sz w:val="26"/>
                  <w:szCs w:val="26"/>
                  <w:lang w:val="en-US" w:eastAsia="en-US"/>
                </w:rPr>
                <w:t>tsentr</w:t>
              </w:r>
              <w:r w:rsidRPr="004708B3">
                <w:rPr>
                  <w:rStyle w:val="a8"/>
                  <w:sz w:val="26"/>
                  <w:szCs w:val="26"/>
                  <w:lang w:eastAsia="en-US"/>
                </w:rPr>
                <w:t>-</w:t>
              </w:r>
              <w:r w:rsidRPr="004708B3">
                <w:rPr>
                  <w:rStyle w:val="a8"/>
                  <w:sz w:val="26"/>
                  <w:szCs w:val="26"/>
                  <w:lang w:val="en-US" w:eastAsia="en-US"/>
                </w:rPr>
                <w:t>rannego</w:t>
              </w:r>
              <w:r w:rsidRPr="004708B3">
                <w:rPr>
                  <w:rStyle w:val="a8"/>
                  <w:sz w:val="26"/>
                  <w:szCs w:val="26"/>
                  <w:lang w:eastAsia="en-US"/>
                </w:rPr>
                <w:t>-</w:t>
              </w:r>
              <w:r w:rsidRPr="004708B3">
                <w:rPr>
                  <w:rStyle w:val="a8"/>
                  <w:sz w:val="26"/>
                  <w:szCs w:val="26"/>
                  <w:lang w:val="en-US" w:eastAsia="en-US"/>
                </w:rPr>
                <w:t>vmeshatelstva</w:t>
              </w:r>
            </w:hyperlink>
          </w:p>
        </w:tc>
        <w:tc>
          <w:tcPr>
            <w:tcW w:w="3427" w:type="dxa"/>
          </w:tcPr>
          <w:p w14:paraId="6E42DC51" w14:textId="77777777" w:rsidR="00447070" w:rsidRPr="004708B3" w:rsidRDefault="00447070" w:rsidP="00767AE6">
            <w:pPr>
              <w:shd w:val="clear" w:color="auto" w:fill="FFFFFF"/>
              <w:spacing w:line="240" w:lineRule="exact"/>
              <w:jc w:val="both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Медицинская реабилитация детей-инвалидов от 0 до 3 лет.</w:t>
            </w:r>
          </w:p>
          <w:p w14:paraId="160AFBED" w14:textId="77777777" w:rsidR="00447070" w:rsidRPr="004708B3" w:rsidRDefault="00447070" w:rsidP="00767AE6">
            <w:pPr>
              <w:shd w:val="clear" w:color="auto" w:fill="FFFFFF"/>
              <w:spacing w:line="240" w:lineRule="exact"/>
              <w:jc w:val="both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 xml:space="preserve">Первичный приём, во время которого проводится оценка развития ребёнка, определяется запрос семьи, </w:t>
            </w:r>
            <w:r w:rsidRPr="004708B3">
              <w:rPr>
                <w:sz w:val="26"/>
                <w:szCs w:val="26"/>
              </w:rPr>
              <w:lastRenderedPageBreak/>
              <w:t>выявляются проблемы в функционировании, определяются факторы, оказывающие влияние на развитие ребёнка;</w:t>
            </w:r>
          </w:p>
          <w:p w14:paraId="3E6F672C" w14:textId="77777777" w:rsidR="00447070" w:rsidRPr="004708B3" w:rsidRDefault="00447070" w:rsidP="00767AE6">
            <w:pPr>
              <w:shd w:val="clear" w:color="auto" w:fill="FFFFFF"/>
              <w:tabs>
                <w:tab w:val="num" w:pos="360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индивидуальные и/или групповые занятия, на которых родители обучаются стимулирующим методам для развития ребёнка в проблемных областях, а также приёмам повседневного ухода и организации развивающих занятий в домашних условиях на предстоящий период;</w:t>
            </w:r>
            <w:r w:rsidR="00854FB1">
              <w:rPr>
                <w:sz w:val="26"/>
                <w:szCs w:val="26"/>
              </w:rPr>
              <w:t xml:space="preserve"> </w:t>
            </w:r>
            <w:r w:rsidRPr="004708B3">
              <w:rPr>
                <w:sz w:val="26"/>
                <w:szCs w:val="26"/>
              </w:rPr>
              <w:t xml:space="preserve">консультации для профилактики возникновения серьёзных проблем в развитии ребёнка, на которых родителям предоставляется информация по </w:t>
            </w:r>
            <w:r w:rsidRPr="004708B3">
              <w:rPr>
                <w:sz w:val="26"/>
                <w:szCs w:val="26"/>
              </w:rPr>
              <w:lastRenderedPageBreak/>
              <w:t>конкретному вопросу;</w:t>
            </w:r>
          </w:p>
          <w:p w14:paraId="52D5E60A" w14:textId="77777777" w:rsidR="00447070" w:rsidRPr="004708B3" w:rsidRDefault="00447070" w:rsidP="00767AE6">
            <w:pPr>
              <w:shd w:val="clear" w:color="auto" w:fill="FFFFFF"/>
              <w:tabs>
                <w:tab w:val="num" w:pos="360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визиты на дом.</w:t>
            </w:r>
          </w:p>
        </w:tc>
      </w:tr>
      <w:tr w:rsidR="00447070" w:rsidRPr="006352FF" w14:paraId="5CBE0195" w14:textId="77777777" w:rsidTr="00805931">
        <w:tc>
          <w:tcPr>
            <w:tcW w:w="3071" w:type="dxa"/>
          </w:tcPr>
          <w:p w14:paraId="20089618" w14:textId="77777777" w:rsidR="00447070" w:rsidRPr="006352FF" w:rsidRDefault="00447070" w:rsidP="006352F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352FF">
              <w:rPr>
                <w:sz w:val="26"/>
                <w:szCs w:val="26"/>
                <w:lang w:eastAsia="en-US"/>
              </w:rPr>
              <w:lastRenderedPageBreak/>
              <w:t xml:space="preserve">Учреждение здравоохранения «Ошмянская центральная районная больница» </w:t>
            </w:r>
          </w:p>
        </w:tc>
        <w:tc>
          <w:tcPr>
            <w:tcW w:w="2708" w:type="dxa"/>
          </w:tcPr>
          <w:p w14:paraId="0472ECAA" w14:textId="77777777" w:rsidR="00447070" w:rsidRPr="006352FF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352FF">
              <w:rPr>
                <w:sz w:val="26"/>
                <w:szCs w:val="26"/>
                <w:lang w:eastAsia="en-US"/>
              </w:rPr>
              <w:t>231103</w:t>
            </w:r>
          </w:p>
          <w:p w14:paraId="47EDF659" w14:textId="77777777" w:rsidR="00447070" w:rsidRPr="006352FF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352FF">
              <w:rPr>
                <w:sz w:val="26"/>
                <w:szCs w:val="26"/>
                <w:lang w:eastAsia="en-US"/>
              </w:rPr>
              <w:t>Гродненская область,</w:t>
            </w:r>
          </w:p>
          <w:p w14:paraId="0F107DD7" w14:textId="77777777" w:rsidR="00447070" w:rsidRPr="006352FF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352FF">
              <w:rPr>
                <w:sz w:val="26"/>
                <w:szCs w:val="26"/>
                <w:lang w:eastAsia="en-US"/>
              </w:rPr>
              <w:t>г. Ошмяны,</w:t>
            </w:r>
          </w:p>
          <w:p w14:paraId="06B85BDA" w14:textId="77777777" w:rsidR="00447070" w:rsidRPr="006352FF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352FF">
              <w:rPr>
                <w:sz w:val="26"/>
                <w:szCs w:val="26"/>
                <w:lang w:eastAsia="en-US"/>
              </w:rPr>
              <w:t>ул. Юбилейная 9,</w:t>
            </w:r>
          </w:p>
          <w:p w14:paraId="69A87D41" w14:textId="77777777" w:rsidR="00447070" w:rsidRPr="006352FF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352FF">
              <w:rPr>
                <w:sz w:val="26"/>
                <w:szCs w:val="26"/>
                <w:lang w:eastAsia="en-US"/>
              </w:rPr>
              <w:t>8(01593)77883</w:t>
            </w:r>
          </w:p>
          <w:p w14:paraId="7FDA1641" w14:textId="77777777" w:rsidR="00447070" w:rsidRPr="006352FF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352FF">
              <w:rPr>
                <w:sz w:val="26"/>
                <w:szCs w:val="26"/>
                <w:lang w:eastAsia="en-US"/>
              </w:rPr>
              <w:t>8(01593) 77060</w:t>
            </w:r>
          </w:p>
        </w:tc>
        <w:tc>
          <w:tcPr>
            <w:tcW w:w="1984" w:type="dxa"/>
          </w:tcPr>
          <w:p w14:paraId="6C94AE2D" w14:textId="77777777" w:rsidR="00447070" w:rsidRPr="006352FF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352FF">
              <w:rPr>
                <w:sz w:val="26"/>
                <w:szCs w:val="26"/>
                <w:lang w:eastAsia="en-US"/>
              </w:rPr>
              <w:t>время работы:</w:t>
            </w:r>
          </w:p>
          <w:p w14:paraId="1EEAEA36" w14:textId="77777777" w:rsidR="00447070" w:rsidRPr="006352FF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352FF">
              <w:rPr>
                <w:sz w:val="26"/>
                <w:szCs w:val="26"/>
                <w:lang w:eastAsia="en-US"/>
              </w:rPr>
              <w:t xml:space="preserve">круглосуточно </w:t>
            </w:r>
            <w:r w:rsidR="00864A93">
              <w:rPr>
                <w:sz w:val="26"/>
                <w:szCs w:val="26"/>
                <w:lang w:eastAsia="en-US"/>
              </w:rPr>
              <w:t>(приемное отделение)        </w:t>
            </w:r>
            <w:r w:rsidRPr="006352FF">
              <w:rPr>
                <w:sz w:val="26"/>
                <w:szCs w:val="26"/>
                <w:lang w:eastAsia="en-US"/>
              </w:rPr>
              <w:t>Пн-пт:</w:t>
            </w:r>
          </w:p>
          <w:p w14:paraId="3527E8D1" w14:textId="77777777" w:rsidR="00447070" w:rsidRPr="006352FF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352FF">
              <w:rPr>
                <w:sz w:val="26"/>
                <w:szCs w:val="26"/>
                <w:lang w:eastAsia="en-US"/>
              </w:rPr>
              <w:t>8.30 – 20.00</w:t>
            </w:r>
          </w:p>
          <w:p w14:paraId="571B738A" w14:textId="77777777" w:rsidR="00447070" w:rsidRPr="006352FF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532C5843" w14:textId="77777777" w:rsidR="00447070" w:rsidRPr="006352FF" w:rsidRDefault="0000000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hyperlink r:id="rId14" w:history="1">
              <w:r w:rsidR="00447070" w:rsidRPr="006352FF">
                <w:rPr>
                  <w:sz w:val="26"/>
                  <w:szCs w:val="26"/>
                  <w:u w:val="single"/>
                  <w:shd w:val="clear" w:color="auto" w:fill="FFFFFF"/>
                </w:rPr>
                <w:t>office@oshmcrb.by</w:t>
              </w:r>
            </w:hyperlink>
          </w:p>
          <w:p w14:paraId="6742E817" w14:textId="77777777" w:rsidR="00447070" w:rsidRPr="00447070" w:rsidRDefault="00447070" w:rsidP="00854FB1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 w:rsidRPr="00447070">
              <w:rPr>
                <w:rStyle w:val="a9"/>
                <w:b w:val="0"/>
                <w:sz w:val="26"/>
                <w:szCs w:val="26"/>
                <w:shd w:val="clear" w:color="auto" w:fill="FFFFFF"/>
              </w:rPr>
              <w:t>«телефон доверия»  8(01593)77578</w:t>
            </w:r>
          </w:p>
          <w:p w14:paraId="0CCEADD3" w14:textId="77777777" w:rsidR="00447070" w:rsidRPr="006352FF" w:rsidRDefault="00447070" w:rsidP="00854FB1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</w:rPr>
            </w:pPr>
            <w:r w:rsidRPr="006352FF">
              <w:rPr>
                <w:sz w:val="26"/>
                <w:szCs w:val="26"/>
                <w:shd w:val="clear" w:color="auto" w:fill="FFFFFF"/>
              </w:rPr>
              <w:t>Время работы: понедельник – пятница 9:00–13:00, 14:00–16:00.</w:t>
            </w:r>
          </w:p>
          <w:p w14:paraId="6FEF279B" w14:textId="77777777" w:rsidR="00447070" w:rsidRPr="006352FF" w:rsidRDefault="00447070" w:rsidP="00854FB1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</w:rPr>
            </w:pPr>
            <w:r w:rsidRPr="006352FF">
              <w:rPr>
                <w:sz w:val="26"/>
                <w:szCs w:val="26"/>
              </w:rPr>
              <w:t>«Горячая линия»</w:t>
            </w:r>
          </w:p>
          <w:p w14:paraId="44CF48BD" w14:textId="77777777" w:rsidR="00447070" w:rsidRPr="006352FF" w:rsidRDefault="00447070" w:rsidP="00854FB1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352FF">
              <w:rPr>
                <w:sz w:val="26"/>
                <w:szCs w:val="26"/>
              </w:rPr>
              <w:t>с 10.00 до 12.00 по средам (за исключением последне</w:t>
            </w:r>
            <w:r>
              <w:rPr>
                <w:sz w:val="26"/>
                <w:szCs w:val="26"/>
              </w:rPr>
              <w:t>й среды месяца) по тел. 77-8-85</w:t>
            </w:r>
          </w:p>
        </w:tc>
        <w:tc>
          <w:tcPr>
            <w:tcW w:w="3427" w:type="dxa"/>
          </w:tcPr>
          <w:p w14:paraId="5F2655FF" w14:textId="77777777" w:rsidR="00447070" w:rsidRPr="006352FF" w:rsidRDefault="00447070" w:rsidP="006352F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352FF">
              <w:rPr>
                <w:sz w:val="26"/>
                <w:szCs w:val="26"/>
                <w:lang w:eastAsia="en-US"/>
              </w:rPr>
              <w:t>Медицинская реабилитация, медицинская абилитация детей-инвалидов до 18 лет в амбулаторных условиях</w:t>
            </w:r>
          </w:p>
        </w:tc>
      </w:tr>
      <w:tr w:rsidR="00447070" w:rsidRPr="004708B3" w14:paraId="05DCE929" w14:textId="77777777" w:rsidTr="00805931">
        <w:tc>
          <w:tcPr>
            <w:tcW w:w="3071" w:type="dxa"/>
          </w:tcPr>
          <w:p w14:paraId="004FAB31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</w:t>
            </w:r>
            <w:r w:rsidR="00854FB1">
              <w:rPr>
                <w:sz w:val="26"/>
                <w:szCs w:val="26"/>
                <w:lang w:eastAsia="en-US"/>
              </w:rPr>
              <w:t xml:space="preserve"> </w:t>
            </w:r>
            <w:r w:rsidRPr="004708B3">
              <w:rPr>
                <w:sz w:val="26"/>
                <w:szCs w:val="26"/>
                <w:lang w:eastAsia="en-US"/>
              </w:rPr>
              <w:t>здравоохранения «Свислочская центральная районная больница»</w:t>
            </w:r>
          </w:p>
        </w:tc>
        <w:tc>
          <w:tcPr>
            <w:tcW w:w="2708" w:type="dxa"/>
          </w:tcPr>
          <w:p w14:paraId="0B672629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г. Свислочь</w:t>
            </w:r>
          </w:p>
          <w:p w14:paraId="0F2F9E95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ул. 17 Сентября, 3</w:t>
            </w:r>
          </w:p>
          <w:p w14:paraId="30E37803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8-(01513) 33557</w:t>
            </w:r>
          </w:p>
        </w:tc>
        <w:tc>
          <w:tcPr>
            <w:tcW w:w="1984" w:type="dxa"/>
          </w:tcPr>
          <w:p w14:paraId="217FD708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Время работы:</w:t>
            </w:r>
          </w:p>
          <w:p w14:paraId="4069181F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1ACF4707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8.00 - 17.30</w:t>
            </w:r>
          </w:p>
          <w:p w14:paraId="1CE4869A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обед: 13.00 - 13.20</w:t>
            </w:r>
          </w:p>
        </w:tc>
        <w:tc>
          <w:tcPr>
            <w:tcW w:w="4119" w:type="dxa"/>
          </w:tcPr>
          <w:p w14:paraId="060C781F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4708B3">
              <w:rPr>
                <w:sz w:val="26"/>
                <w:szCs w:val="26"/>
                <w:lang w:val="en-US" w:eastAsia="en-US"/>
              </w:rPr>
              <w:t>e-mail: mail@sviscrb.by</w:t>
            </w:r>
          </w:p>
          <w:p w14:paraId="2768FD41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val="en-US"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сайт</w:t>
            </w:r>
            <w:r w:rsidRPr="004708B3">
              <w:rPr>
                <w:sz w:val="26"/>
                <w:szCs w:val="26"/>
                <w:lang w:val="en-US" w:eastAsia="en-US"/>
              </w:rPr>
              <w:t>: http://sviscrb.by/</w:t>
            </w:r>
          </w:p>
        </w:tc>
        <w:tc>
          <w:tcPr>
            <w:tcW w:w="3427" w:type="dxa"/>
          </w:tcPr>
          <w:p w14:paraId="01C85EBD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Медицинская реабилитация детей-инвалидов с психическими расстройствами в возрасте от 4 до 18 лет по индивидуальным программам</w:t>
            </w:r>
          </w:p>
          <w:p w14:paraId="7EE72E01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(обслуживание по направлению организации здравоохранения по месту жительства при наличии медицинских показаний и отсутствии медицинских </w:t>
            </w:r>
            <w:r w:rsidRPr="004708B3">
              <w:rPr>
                <w:sz w:val="26"/>
                <w:szCs w:val="26"/>
                <w:lang w:eastAsia="en-US"/>
              </w:rPr>
              <w:lastRenderedPageBreak/>
              <w:t>противопоказаний)</w:t>
            </w:r>
          </w:p>
        </w:tc>
      </w:tr>
      <w:tr w:rsidR="00447070" w:rsidRPr="004708B3" w14:paraId="3B39DE6F" w14:textId="77777777" w:rsidTr="00805931">
        <w:tc>
          <w:tcPr>
            <w:tcW w:w="3071" w:type="dxa"/>
          </w:tcPr>
          <w:p w14:paraId="06E979A1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Учреждение здравоохранения «Слонимская центральная районная больница» детская поликлиника</w:t>
            </w:r>
          </w:p>
        </w:tc>
        <w:tc>
          <w:tcPr>
            <w:tcW w:w="2708" w:type="dxa"/>
          </w:tcPr>
          <w:p w14:paraId="45EBBDA6" w14:textId="77777777" w:rsidR="00864A9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г. Слоним,</w:t>
            </w:r>
          </w:p>
          <w:p w14:paraId="7FD770ED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ул. Брестская, д.56</w:t>
            </w:r>
          </w:p>
          <w:p w14:paraId="07143C52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Телефоны:</w:t>
            </w:r>
          </w:p>
          <w:p w14:paraId="2E5AD1F5" w14:textId="77777777" w:rsidR="00447070" w:rsidRPr="004708B3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заведующий</w:t>
            </w:r>
            <w:r w:rsidR="00447070" w:rsidRPr="004708B3">
              <w:rPr>
                <w:sz w:val="26"/>
                <w:szCs w:val="26"/>
                <w:lang w:eastAsia="en-US"/>
              </w:rPr>
              <w:t xml:space="preserve"> пол</w:t>
            </w:r>
            <w:r>
              <w:rPr>
                <w:sz w:val="26"/>
                <w:szCs w:val="26"/>
                <w:lang w:eastAsia="en-US"/>
              </w:rPr>
              <w:t>иклиники</w:t>
            </w:r>
            <w:r w:rsidR="00447070" w:rsidRPr="004708B3">
              <w:rPr>
                <w:sz w:val="26"/>
                <w:szCs w:val="26"/>
                <w:lang w:eastAsia="en-US"/>
              </w:rPr>
              <w:t xml:space="preserve"> – 801562-47958,</w:t>
            </w:r>
          </w:p>
          <w:p w14:paraId="6D35785F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зав</w:t>
            </w:r>
            <w:r w:rsidR="00864A93">
              <w:rPr>
                <w:sz w:val="26"/>
                <w:szCs w:val="26"/>
                <w:lang w:eastAsia="en-US"/>
              </w:rPr>
              <w:t>едующий</w:t>
            </w:r>
            <w:r w:rsidRPr="004708B3">
              <w:rPr>
                <w:sz w:val="26"/>
                <w:szCs w:val="26"/>
                <w:lang w:eastAsia="en-US"/>
              </w:rPr>
              <w:t xml:space="preserve"> отд</w:t>
            </w:r>
            <w:r w:rsidR="00864A93">
              <w:rPr>
                <w:sz w:val="26"/>
                <w:szCs w:val="26"/>
                <w:lang w:eastAsia="en-US"/>
              </w:rPr>
              <w:t>елением</w:t>
            </w:r>
            <w:r w:rsidRPr="004708B3">
              <w:rPr>
                <w:sz w:val="26"/>
                <w:szCs w:val="26"/>
                <w:lang w:eastAsia="en-US"/>
              </w:rPr>
              <w:t xml:space="preserve"> – 80156238004,</w:t>
            </w:r>
          </w:p>
          <w:p w14:paraId="3757C295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регистратура – 801562-47956</w:t>
            </w:r>
          </w:p>
        </w:tc>
        <w:tc>
          <w:tcPr>
            <w:tcW w:w="1984" w:type="dxa"/>
          </w:tcPr>
          <w:p w14:paraId="3CD0A186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Время работы: понедельник-пятница: 8.00 – 20.00, суббота: 9.00-15.00, воскресенье-выходной</w:t>
            </w:r>
          </w:p>
        </w:tc>
        <w:tc>
          <w:tcPr>
            <w:tcW w:w="4119" w:type="dxa"/>
          </w:tcPr>
          <w:p w14:paraId="2AD171E4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4708B3">
              <w:rPr>
                <w:sz w:val="26"/>
                <w:szCs w:val="26"/>
                <w:lang w:val="en-US" w:eastAsia="en-US"/>
              </w:rPr>
              <w:t xml:space="preserve">e-mail: </w:t>
            </w:r>
            <w:hyperlink r:id="rId15" w:history="1">
              <w:r w:rsidRPr="004708B3">
                <w:rPr>
                  <w:rStyle w:val="a8"/>
                  <w:color w:val="auto"/>
                  <w:sz w:val="26"/>
                  <w:szCs w:val="26"/>
                  <w:lang w:val="en-US"/>
                </w:rPr>
                <w:t>detpolkaslonim@yandex.ru</w:t>
              </w:r>
            </w:hyperlink>
          </w:p>
          <w:p w14:paraId="400AF3FF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4708B3">
              <w:rPr>
                <w:sz w:val="26"/>
                <w:szCs w:val="26"/>
                <w:lang w:val="en-US" w:eastAsia="en-US"/>
              </w:rPr>
              <w:t>www.https://slncrb.by/</w:t>
            </w:r>
          </w:p>
        </w:tc>
        <w:tc>
          <w:tcPr>
            <w:tcW w:w="3427" w:type="dxa"/>
          </w:tcPr>
          <w:p w14:paraId="7F3F5201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Медицинская реабилитация, медицинская абилитация детей-инвалидов до 18 лет в амбулаторных условиях</w:t>
            </w:r>
          </w:p>
        </w:tc>
      </w:tr>
      <w:tr w:rsidR="00447070" w:rsidRPr="004708B3" w14:paraId="38A00413" w14:textId="77777777" w:rsidTr="00805931">
        <w:tc>
          <w:tcPr>
            <w:tcW w:w="3071" w:type="dxa"/>
          </w:tcPr>
          <w:p w14:paraId="36171BB8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rFonts w:eastAsia="Calibri"/>
                <w:sz w:val="26"/>
                <w:szCs w:val="26"/>
              </w:rPr>
              <w:t>УЗ «Сморгонская ЦРБ»</w:t>
            </w:r>
          </w:p>
        </w:tc>
        <w:tc>
          <w:tcPr>
            <w:tcW w:w="2708" w:type="dxa"/>
          </w:tcPr>
          <w:p w14:paraId="2F8F420E" w14:textId="77777777" w:rsidR="00447070" w:rsidRPr="004708B3" w:rsidRDefault="00447070" w:rsidP="00854FB1">
            <w:pPr>
              <w:spacing w:line="240" w:lineRule="exact"/>
              <w:jc w:val="center"/>
              <w:rPr>
                <w:rFonts w:eastAsia="Calibri"/>
                <w:spacing w:val="-5"/>
                <w:sz w:val="26"/>
                <w:szCs w:val="26"/>
              </w:rPr>
            </w:pPr>
            <w:r w:rsidRPr="004708B3">
              <w:rPr>
                <w:rFonts w:eastAsia="Calibri"/>
                <w:spacing w:val="-5"/>
                <w:sz w:val="26"/>
                <w:szCs w:val="26"/>
              </w:rPr>
              <w:t xml:space="preserve"> г. Сморгонь, пер. Больничный, 13.</w:t>
            </w:r>
          </w:p>
          <w:p w14:paraId="25E5CF41" w14:textId="77777777" w:rsidR="00447070" w:rsidRPr="004708B3" w:rsidRDefault="00447070" w:rsidP="00854FB1">
            <w:pPr>
              <w:spacing w:line="240" w:lineRule="exact"/>
              <w:jc w:val="center"/>
              <w:rPr>
                <w:rFonts w:eastAsia="Calibri"/>
                <w:spacing w:val="-5"/>
                <w:sz w:val="26"/>
                <w:szCs w:val="26"/>
              </w:rPr>
            </w:pPr>
            <w:r w:rsidRPr="004708B3">
              <w:rPr>
                <w:rFonts w:eastAsia="Calibri"/>
                <w:spacing w:val="-5"/>
                <w:sz w:val="26"/>
                <w:szCs w:val="26"/>
              </w:rPr>
              <w:t>80159224944-приёмная главного врача;</w:t>
            </w:r>
          </w:p>
          <w:p w14:paraId="7C4CC4FB" w14:textId="77777777" w:rsidR="00447070" w:rsidRPr="004708B3" w:rsidRDefault="00447070" w:rsidP="00854FB1">
            <w:pPr>
              <w:spacing w:line="240" w:lineRule="exact"/>
              <w:jc w:val="center"/>
              <w:rPr>
                <w:rFonts w:eastAsia="Calibri"/>
                <w:spacing w:val="-5"/>
                <w:sz w:val="26"/>
                <w:szCs w:val="26"/>
              </w:rPr>
            </w:pPr>
            <w:r w:rsidRPr="004708B3">
              <w:rPr>
                <w:rFonts w:eastAsia="Calibri"/>
                <w:spacing w:val="-5"/>
                <w:sz w:val="26"/>
                <w:szCs w:val="26"/>
              </w:rPr>
              <w:t>80159224939 регистратура педиатрического отделения поликлиники,</w:t>
            </w:r>
          </w:p>
          <w:p w14:paraId="282DBF41" w14:textId="77777777" w:rsidR="00447070" w:rsidRPr="004708B3" w:rsidRDefault="00447070" w:rsidP="00854FB1">
            <w:pPr>
              <w:spacing w:line="240" w:lineRule="exact"/>
              <w:jc w:val="center"/>
              <w:rPr>
                <w:rFonts w:eastAsia="Calibri"/>
                <w:spacing w:val="-5"/>
                <w:sz w:val="26"/>
                <w:szCs w:val="26"/>
              </w:rPr>
            </w:pPr>
            <w:r w:rsidRPr="004708B3">
              <w:rPr>
                <w:rFonts w:eastAsia="Calibri"/>
                <w:spacing w:val="-5"/>
                <w:sz w:val="26"/>
                <w:szCs w:val="26"/>
              </w:rPr>
              <w:t xml:space="preserve">80159239911 регистратура </w:t>
            </w:r>
            <w:r w:rsidRPr="004708B3">
              <w:rPr>
                <w:rFonts w:eastAsia="Calibri"/>
                <w:spacing w:val="-5"/>
                <w:sz w:val="26"/>
                <w:szCs w:val="26"/>
              </w:rPr>
              <w:lastRenderedPageBreak/>
              <w:t>педиатрического отделения поликлиники (филиал Синицкого 4),</w:t>
            </w:r>
          </w:p>
          <w:p w14:paraId="7E0EF401" w14:textId="77777777"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rFonts w:eastAsia="Calibri"/>
                <w:spacing w:val="-5"/>
                <w:sz w:val="26"/>
                <w:szCs w:val="26"/>
              </w:rPr>
              <w:t>80159224937-заведующий педиатрическим отделением поликлиники</w:t>
            </w:r>
          </w:p>
        </w:tc>
        <w:tc>
          <w:tcPr>
            <w:tcW w:w="1984" w:type="dxa"/>
          </w:tcPr>
          <w:p w14:paraId="1EB3D0F0" w14:textId="77777777" w:rsidR="00447070" w:rsidRPr="004708B3" w:rsidRDefault="00447070" w:rsidP="00854FB1">
            <w:pPr>
              <w:spacing w:line="240" w:lineRule="exact"/>
              <w:jc w:val="center"/>
              <w:rPr>
                <w:rFonts w:eastAsia="Calibri"/>
                <w:spacing w:val="-5"/>
                <w:sz w:val="26"/>
                <w:szCs w:val="26"/>
              </w:rPr>
            </w:pPr>
            <w:r w:rsidRPr="004708B3">
              <w:rPr>
                <w:rFonts w:eastAsia="Calibri"/>
                <w:spacing w:val="-5"/>
                <w:sz w:val="26"/>
                <w:szCs w:val="26"/>
              </w:rPr>
              <w:lastRenderedPageBreak/>
              <w:t>08:00-19:00</w:t>
            </w:r>
          </w:p>
          <w:p w14:paraId="7363435A" w14:textId="77777777" w:rsidR="00447070" w:rsidRPr="004708B3" w:rsidRDefault="00447070" w:rsidP="00854FB1">
            <w:pPr>
              <w:spacing w:line="240" w:lineRule="exact"/>
              <w:jc w:val="center"/>
              <w:rPr>
                <w:rFonts w:eastAsia="Calibri"/>
                <w:spacing w:val="-5"/>
                <w:sz w:val="26"/>
                <w:szCs w:val="26"/>
              </w:rPr>
            </w:pPr>
            <w:r w:rsidRPr="004708B3">
              <w:rPr>
                <w:rFonts w:eastAsia="Calibri"/>
                <w:spacing w:val="-5"/>
                <w:sz w:val="26"/>
                <w:szCs w:val="26"/>
              </w:rPr>
              <w:t>Обед:</w:t>
            </w:r>
          </w:p>
          <w:p w14:paraId="421BCE6E" w14:textId="77777777"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rFonts w:eastAsia="Calibri"/>
                <w:spacing w:val="-5"/>
                <w:sz w:val="26"/>
                <w:szCs w:val="26"/>
              </w:rPr>
              <w:t>13:00-13:20</w:t>
            </w:r>
          </w:p>
        </w:tc>
        <w:tc>
          <w:tcPr>
            <w:tcW w:w="4119" w:type="dxa"/>
          </w:tcPr>
          <w:p w14:paraId="3FCB19D1" w14:textId="77777777"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rFonts w:eastAsia="Calibri"/>
                <w:sz w:val="26"/>
                <w:szCs w:val="26"/>
              </w:rPr>
              <w:t xml:space="preserve">Эл. почта: </w:t>
            </w:r>
            <w:r w:rsidRPr="004708B3">
              <w:rPr>
                <w:rFonts w:eastAsia="Calibri"/>
                <w:sz w:val="26"/>
                <w:szCs w:val="26"/>
                <w:lang w:val="en-US"/>
              </w:rPr>
              <w:t>hospital</w:t>
            </w:r>
            <w:r w:rsidRPr="004708B3">
              <w:rPr>
                <w:rFonts w:eastAsia="Calibri"/>
                <w:sz w:val="26"/>
                <w:szCs w:val="26"/>
              </w:rPr>
              <w:t>@</w:t>
            </w:r>
            <w:r w:rsidRPr="004708B3">
              <w:rPr>
                <w:rFonts w:eastAsia="Calibri"/>
                <w:sz w:val="26"/>
                <w:szCs w:val="26"/>
                <w:lang w:val="en-US"/>
              </w:rPr>
              <w:t>smorgon</w:t>
            </w:r>
            <w:r w:rsidRPr="004708B3">
              <w:rPr>
                <w:rFonts w:eastAsia="Calibri"/>
                <w:sz w:val="26"/>
                <w:szCs w:val="26"/>
              </w:rPr>
              <w:t>-</w:t>
            </w:r>
            <w:r w:rsidRPr="004708B3">
              <w:rPr>
                <w:rFonts w:eastAsia="Calibri"/>
                <w:sz w:val="26"/>
                <w:szCs w:val="26"/>
                <w:lang w:val="en-US"/>
              </w:rPr>
              <w:t>crb</w:t>
            </w:r>
            <w:r w:rsidRPr="004708B3">
              <w:rPr>
                <w:rFonts w:eastAsia="Calibri"/>
                <w:sz w:val="26"/>
                <w:szCs w:val="26"/>
              </w:rPr>
              <w:t>.</w:t>
            </w:r>
            <w:r w:rsidRPr="004708B3">
              <w:rPr>
                <w:rFonts w:eastAsia="Calibri"/>
                <w:sz w:val="26"/>
                <w:szCs w:val="26"/>
                <w:lang w:val="en-US"/>
              </w:rPr>
              <w:t>by</w:t>
            </w:r>
          </w:p>
        </w:tc>
        <w:tc>
          <w:tcPr>
            <w:tcW w:w="3427" w:type="dxa"/>
          </w:tcPr>
          <w:p w14:paraId="6DAA482E" w14:textId="77777777" w:rsidR="00447070" w:rsidRPr="004708B3" w:rsidRDefault="00447070" w:rsidP="00767AE6">
            <w:pPr>
              <w:spacing w:line="240" w:lineRule="exact"/>
              <w:rPr>
                <w:sz w:val="26"/>
                <w:szCs w:val="26"/>
              </w:rPr>
            </w:pPr>
            <w:r w:rsidRPr="004708B3">
              <w:rPr>
                <w:rFonts w:eastAsia="Calibri"/>
                <w:sz w:val="26"/>
                <w:szCs w:val="26"/>
              </w:rPr>
              <w:t>18 лет по индивидуальным программам (по месту жительства при наличии медицинских показаний и отсутствии медицинских противопоказаний)</w:t>
            </w:r>
          </w:p>
        </w:tc>
      </w:tr>
      <w:tr w:rsidR="00447070" w:rsidRPr="004708B3" w14:paraId="7ABB6D7E" w14:textId="77777777" w:rsidTr="00805931">
        <w:tc>
          <w:tcPr>
            <w:tcW w:w="3071" w:type="dxa"/>
          </w:tcPr>
          <w:p w14:paraId="6DC90E03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 здравоохранения «Щучинская центральная районная больница»</w:t>
            </w:r>
          </w:p>
        </w:tc>
        <w:tc>
          <w:tcPr>
            <w:tcW w:w="2708" w:type="dxa"/>
          </w:tcPr>
          <w:p w14:paraId="552B835F" w14:textId="77777777" w:rsidR="00447070" w:rsidRPr="004708B3" w:rsidRDefault="00854FB1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</w:t>
            </w:r>
            <w:r w:rsidR="00447070" w:rsidRPr="004708B3">
              <w:rPr>
                <w:sz w:val="26"/>
                <w:szCs w:val="26"/>
                <w:lang w:eastAsia="en-US"/>
              </w:rPr>
              <w:t xml:space="preserve"> Щучин, ул. Мичурина, д. 22,</w:t>
            </w:r>
          </w:p>
          <w:p w14:paraId="015BBE24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телефоны:</w:t>
            </w:r>
          </w:p>
          <w:p w14:paraId="379A0A66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8(01514) 73 5 21,</w:t>
            </w:r>
          </w:p>
          <w:p w14:paraId="2B8DC20D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8(01514) 21 5 91</w:t>
            </w:r>
          </w:p>
        </w:tc>
        <w:tc>
          <w:tcPr>
            <w:tcW w:w="1984" w:type="dxa"/>
          </w:tcPr>
          <w:p w14:paraId="785A273D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Время работы:</w:t>
            </w:r>
          </w:p>
          <w:p w14:paraId="35A04A0B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61455DA3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 8.00 до 20.00;</w:t>
            </w:r>
          </w:p>
          <w:p w14:paraId="3D2627A8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суббота с 9.00 до 18.00</w:t>
            </w:r>
          </w:p>
        </w:tc>
        <w:tc>
          <w:tcPr>
            <w:tcW w:w="4119" w:type="dxa"/>
          </w:tcPr>
          <w:p w14:paraId="7BCC3204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Сайт: </w:t>
            </w:r>
            <w:hyperlink r:id="rId16" w:history="1">
              <w:r w:rsidRPr="004708B3">
                <w:rPr>
                  <w:rStyle w:val="a8"/>
                  <w:color w:val="auto"/>
                  <w:sz w:val="26"/>
                  <w:szCs w:val="26"/>
                  <w:lang w:eastAsia="en-US"/>
                </w:rPr>
                <w:t>https://schuchincrb.by/</w:t>
              </w:r>
            </w:hyperlink>
          </w:p>
          <w:p w14:paraId="63A7C96C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Электронный адрес: info@schuchincrb.by</w:t>
            </w:r>
          </w:p>
          <w:p w14:paraId="36E72BBF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5D860D5C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амбулаторная помощь, стационарное лечение, диспансеризация, профилактика заболеваний и реабилитация</w:t>
            </w:r>
          </w:p>
        </w:tc>
      </w:tr>
      <w:tr w:rsidR="00447070" w14:paraId="095CC838" w14:textId="77777777" w:rsidTr="00805931">
        <w:tc>
          <w:tcPr>
            <w:tcW w:w="3071" w:type="dxa"/>
          </w:tcPr>
          <w:p w14:paraId="03646A45" w14:textId="77777777" w:rsidR="00447070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3439A">
              <w:rPr>
                <w:sz w:val="26"/>
                <w:szCs w:val="26"/>
                <w:lang w:eastAsia="en-US"/>
              </w:rPr>
              <w:t xml:space="preserve">организации </w:t>
            </w:r>
            <w:r>
              <w:rPr>
                <w:sz w:val="26"/>
                <w:szCs w:val="26"/>
                <w:lang w:eastAsia="en-US"/>
              </w:rPr>
              <w:t>здравоохранения</w:t>
            </w:r>
          </w:p>
          <w:p w14:paraId="3E4D9755" w14:textId="77777777" w:rsidR="00447070" w:rsidRPr="0093439A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highlight w:val="yellow"/>
                <w:lang w:eastAsia="en-US"/>
              </w:rPr>
              <w:t>областного,</w:t>
            </w:r>
            <w:r>
              <w:rPr>
                <w:sz w:val="26"/>
                <w:szCs w:val="26"/>
                <w:lang w:eastAsia="en-US"/>
              </w:rPr>
              <w:t xml:space="preserve"> Минского городского</w:t>
            </w:r>
            <w:r w:rsidRPr="0093439A">
              <w:rPr>
                <w:sz w:val="26"/>
                <w:szCs w:val="26"/>
                <w:lang w:eastAsia="en-US"/>
              </w:rPr>
              <w:t xml:space="preserve"> уровня</w:t>
            </w:r>
          </w:p>
        </w:tc>
        <w:tc>
          <w:tcPr>
            <w:tcW w:w="2708" w:type="dxa"/>
          </w:tcPr>
          <w:p w14:paraId="41B36F8C" w14:textId="77777777" w:rsidR="00447070" w:rsidRPr="00405B4E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1BCB1545" w14:textId="77777777" w:rsidR="00447070" w:rsidRPr="00405B4E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58FBAF83" w14:textId="77777777" w:rsidR="00447070" w:rsidRPr="00405B4E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4A891E50" w14:textId="77777777" w:rsidR="00447070" w:rsidRPr="00405B4E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447070" w14:paraId="3A6BDAFA" w14:textId="77777777" w:rsidTr="00805931">
        <w:tc>
          <w:tcPr>
            <w:tcW w:w="3071" w:type="dxa"/>
          </w:tcPr>
          <w:p w14:paraId="4779C810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УЗ «Гродненская областная детская клиническая больница»</w:t>
            </w:r>
          </w:p>
        </w:tc>
        <w:tc>
          <w:tcPr>
            <w:tcW w:w="2708" w:type="dxa"/>
          </w:tcPr>
          <w:p w14:paraId="25FCDEBD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г.Гродно,</w:t>
            </w:r>
          </w:p>
          <w:p w14:paraId="70F9B2BA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ул. Островского, 22</w:t>
            </w:r>
          </w:p>
          <w:p w14:paraId="364A8102" w14:textId="77777777" w:rsidR="0044707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Style w:val="a9"/>
                <w:b w:val="0"/>
                <w:sz w:val="26"/>
                <w:szCs w:val="26"/>
                <w:shd w:val="clear" w:color="auto" w:fill="FFFFFF"/>
              </w:rPr>
            </w:pPr>
            <w:r w:rsidRPr="004708B3">
              <w:rPr>
                <w:rStyle w:val="a9"/>
                <w:b w:val="0"/>
                <w:sz w:val="26"/>
                <w:szCs w:val="26"/>
                <w:shd w:val="clear" w:color="auto" w:fill="FFFFFF"/>
              </w:rPr>
              <w:t xml:space="preserve">приемная главного </w:t>
            </w:r>
            <w:r w:rsidRPr="004708B3">
              <w:rPr>
                <w:rStyle w:val="a9"/>
                <w:b w:val="0"/>
                <w:sz w:val="26"/>
                <w:szCs w:val="26"/>
                <w:shd w:val="clear" w:color="auto" w:fill="FFFFFF"/>
              </w:rPr>
              <w:lastRenderedPageBreak/>
              <w:t>врача:</w:t>
            </w:r>
          </w:p>
          <w:p w14:paraId="6343F1E1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4708B3">
              <w:rPr>
                <w:rStyle w:val="a9"/>
                <w:b w:val="0"/>
                <w:sz w:val="26"/>
                <w:szCs w:val="26"/>
                <w:shd w:val="clear" w:color="auto" w:fill="FFFFFF"/>
              </w:rPr>
              <w:t xml:space="preserve">+375 (152) </w:t>
            </w:r>
            <w:r w:rsidRPr="004708B3">
              <w:rPr>
                <w:sz w:val="26"/>
                <w:szCs w:val="26"/>
                <w:shd w:val="clear" w:color="auto" w:fill="FFFFFF"/>
              </w:rPr>
              <w:t>79 62 50;</w:t>
            </w:r>
          </w:p>
          <w:p w14:paraId="40A341DE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приемный покой: </w:t>
            </w:r>
            <w:r w:rsidRPr="004708B3">
              <w:rPr>
                <w:sz w:val="26"/>
                <w:szCs w:val="26"/>
                <w:shd w:val="clear" w:color="auto" w:fill="FFFFFF"/>
              </w:rPr>
              <w:t>+375 (152) 79 62 28;</w:t>
            </w:r>
          </w:p>
          <w:p w14:paraId="5222C886" w14:textId="77777777" w:rsidR="0044707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справка:</w:t>
            </w:r>
          </w:p>
          <w:p w14:paraId="1B73A595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+375 (152) 79 62 70</w:t>
            </w:r>
          </w:p>
        </w:tc>
        <w:tc>
          <w:tcPr>
            <w:tcW w:w="1984" w:type="dxa"/>
          </w:tcPr>
          <w:p w14:paraId="3EA403FF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администрация</w:t>
            </w:r>
            <w:r w:rsidRPr="004708B3">
              <w:rPr>
                <w:sz w:val="26"/>
                <w:szCs w:val="26"/>
                <w:lang w:eastAsia="en-US"/>
              </w:rPr>
              <w:t>пн.-пт.</w:t>
            </w:r>
          </w:p>
          <w:p w14:paraId="353A1053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8:00-13:00</w:t>
            </w:r>
          </w:p>
          <w:p w14:paraId="0F910CF5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13.00-17.00</w:t>
            </w:r>
          </w:p>
          <w:p w14:paraId="4AAACD73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сб., вс - выходные</w:t>
            </w:r>
          </w:p>
          <w:p w14:paraId="15988255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16CCAA48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учреждение:</w:t>
            </w:r>
          </w:p>
          <w:p w14:paraId="44AD56DC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кругло</w:t>
            </w:r>
            <w:r w:rsidRPr="004708B3">
              <w:rPr>
                <w:sz w:val="26"/>
                <w:szCs w:val="26"/>
                <w:lang w:eastAsia="en-US"/>
              </w:rPr>
              <w:t>суточно</w:t>
            </w:r>
          </w:p>
        </w:tc>
        <w:tc>
          <w:tcPr>
            <w:tcW w:w="4119" w:type="dxa"/>
          </w:tcPr>
          <w:p w14:paraId="48EA136F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Style w:val="a8"/>
                <w:color w:val="auto"/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lastRenderedPageBreak/>
              <w:t>E</w:t>
            </w:r>
            <w:r w:rsidRPr="004708B3">
              <w:rPr>
                <w:sz w:val="26"/>
                <w:szCs w:val="26"/>
                <w:shd w:val="clear" w:color="auto" w:fill="FFFFFF"/>
              </w:rPr>
              <w:t>-</w:t>
            </w: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>mail</w:t>
            </w:r>
            <w:r w:rsidRPr="004708B3">
              <w:rPr>
                <w:sz w:val="26"/>
                <w:szCs w:val="26"/>
                <w:shd w:val="clear" w:color="auto" w:fill="FFFFFF"/>
              </w:rPr>
              <w:t>:</w:t>
            </w:r>
            <w:hyperlink r:id="rId17" w:history="1">
              <w:r w:rsidRPr="004708B3">
                <w:rPr>
                  <w:rStyle w:val="a8"/>
                  <w:color w:val="auto"/>
                  <w:sz w:val="26"/>
                  <w:szCs w:val="26"/>
                </w:rPr>
                <w:t>grodkb@grodkb.by</w:t>
              </w:r>
            </w:hyperlink>
          </w:p>
          <w:p w14:paraId="56F8572C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Сайт:</w:t>
            </w:r>
            <w:r w:rsidRPr="004708B3">
              <w:rPr>
                <w:sz w:val="26"/>
                <w:szCs w:val="26"/>
              </w:rPr>
              <w:t xml:space="preserve"> https://grodkb.by/</w:t>
            </w:r>
          </w:p>
          <w:p w14:paraId="103528A0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rStyle w:val="a9"/>
                <w:b w:val="0"/>
                <w:sz w:val="26"/>
                <w:szCs w:val="26"/>
                <w:shd w:val="clear" w:color="auto" w:fill="FFFFFF"/>
              </w:rPr>
              <w:t xml:space="preserve">горячая линия: </w:t>
            </w:r>
            <w:r w:rsidRPr="004708B3">
              <w:rPr>
                <w:sz w:val="26"/>
                <w:szCs w:val="26"/>
                <w:shd w:val="clear" w:color="auto" w:fill="FFFFFF"/>
              </w:rPr>
              <w:t>+375 (152) 79 62 50</w:t>
            </w:r>
          </w:p>
        </w:tc>
        <w:tc>
          <w:tcPr>
            <w:tcW w:w="3427" w:type="dxa"/>
          </w:tcPr>
          <w:p w14:paraId="62643C58" w14:textId="77777777" w:rsidR="00447070" w:rsidRPr="004708B3" w:rsidRDefault="00447070" w:rsidP="00767AE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 xml:space="preserve">Специализированная экстренная и плановая педиатрическая, </w:t>
            </w:r>
            <w:r w:rsidRPr="004708B3">
              <w:rPr>
                <w:sz w:val="26"/>
                <w:szCs w:val="26"/>
              </w:rPr>
              <w:lastRenderedPageBreak/>
              <w:t xml:space="preserve">хирургическая, травматологическая, реанимационная и консультативная медицинская помощь детям в возрасте с 0 до 18 лет </w:t>
            </w:r>
            <w:r w:rsidRPr="004708B3">
              <w:rPr>
                <w:sz w:val="26"/>
                <w:szCs w:val="26"/>
                <w:lang w:eastAsia="en-US"/>
              </w:rPr>
              <w:t>(обслуживание по направлению организаций здравоохранения и по обращаемости жителей Гродненской области при наличии медицинских показаний и отсутствии медицинских противопоказаний)</w:t>
            </w:r>
          </w:p>
        </w:tc>
      </w:tr>
      <w:tr w:rsidR="00447070" w14:paraId="2EF7DA00" w14:textId="77777777" w:rsidTr="00805931">
        <w:tc>
          <w:tcPr>
            <w:tcW w:w="3071" w:type="dxa"/>
          </w:tcPr>
          <w:p w14:paraId="56BC8EF2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ГУЗ «Гродненский областной центр медицинской реабилитации детей-инвалидов и больных детей психоневрологического профиля»</w:t>
            </w:r>
          </w:p>
        </w:tc>
        <w:tc>
          <w:tcPr>
            <w:tcW w:w="2708" w:type="dxa"/>
          </w:tcPr>
          <w:p w14:paraId="1AC4C9DC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г.Гродно,</w:t>
            </w:r>
          </w:p>
          <w:p w14:paraId="0A80BEA3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б-р Ленинского комсомола, 35;</w:t>
            </w:r>
          </w:p>
          <w:p w14:paraId="081E3229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врач-детский невролог (заведующий) +375 (152) 55 17 01;</w:t>
            </w:r>
          </w:p>
          <w:p w14:paraId="0976F230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пост медсестры +375 </w:t>
            </w:r>
            <w:r w:rsidRPr="004708B3">
              <w:rPr>
                <w:sz w:val="26"/>
                <w:szCs w:val="26"/>
                <w:lang w:eastAsia="en-US"/>
              </w:rPr>
              <w:lastRenderedPageBreak/>
              <w:t>(152) 55 17 07</w:t>
            </w:r>
          </w:p>
        </w:tc>
        <w:tc>
          <w:tcPr>
            <w:tcW w:w="1984" w:type="dxa"/>
          </w:tcPr>
          <w:p w14:paraId="3335E41E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администрация </w:t>
            </w:r>
            <w:r w:rsidRPr="004708B3">
              <w:rPr>
                <w:sz w:val="26"/>
                <w:szCs w:val="26"/>
                <w:lang w:eastAsia="en-US"/>
              </w:rPr>
              <w:t>пн.-пт.</w:t>
            </w:r>
          </w:p>
          <w:p w14:paraId="357D3415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8:00-13:00</w:t>
            </w:r>
          </w:p>
          <w:p w14:paraId="1F43D3A9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13.20-16.20</w:t>
            </w:r>
          </w:p>
          <w:p w14:paraId="081BBF8F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сб., вс - выходные</w:t>
            </w:r>
          </w:p>
          <w:p w14:paraId="2B90772A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60385229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учреждение:</w:t>
            </w:r>
          </w:p>
          <w:p w14:paraId="6BB4C8CE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кругло</w:t>
            </w:r>
            <w:r w:rsidRPr="004708B3">
              <w:rPr>
                <w:sz w:val="26"/>
                <w:szCs w:val="26"/>
                <w:lang w:eastAsia="en-US"/>
              </w:rPr>
              <w:t>суточно</w:t>
            </w:r>
          </w:p>
        </w:tc>
        <w:tc>
          <w:tcPr>
            <w:tcW w:w="4119" w:type="dxa"/>
          </w:tcPr>
          <w:p w14:paraId="118885D8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Style w:val="a8"/>
                <w:color w:val="auto"/>
                <w:sz w:val="26"/>
                <w:szCs w:val="26"/>
                <w:lang w:val="en-US" w:eastAsia="en-US"/>
              </w:rPr>
            </w:pP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lastRenderedPageBreak/>
              <w:t xml:space="preserve">E-mail: </w:t>
            </w:r>
            <w:hyperlink r:id="rId18" w:history="1">
              <w:r w:rsidRPr="004708B3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cmrdi@cmrdi.by</w:t>
              </w:r>
            </w:hyperlink>
          </w:p>
          <w:p w14:paraId="3D835E73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Сайт</w:t>
            </w: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>:</w:t>
            </w:r>
            <w:r w:rsidRPr="004708B3">
              <w:rPr>
                <w:sz w:val="26"/>
                <w:szCs w:val="26"/>
                <w:lang w:val="en-US"/>
              </w:rPr>
              <w:t>https://cmrdi.by/</w:t>
            </w:r>
          </w:p>
          <w:p w14:paraId="73CB3758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горячая линия:+375 (152) 55 17 01</w:t>
            </w:r>
          </w:p>
        </w:tc>
        <w:tc>
          <w:tcPr>
            <w:tcW w:w="3427" w:type="dxa"/>
          </w:tcPr>
          <w:p w14:paraId="56171571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Медицинская реабилитация детей с психоневрологическими расстройствами в возрасте от 3 месяцев до 18 лет по индивидуальным программам</w:t>
            </w:r>
          </w:p>
          <w:p w14:paraId="4E9E6E3C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(обслуживание по </w:t>
            </w:r>
            <w:r w:rsidRPr="004708B3">
              <w:rPr>
                <w:sz w:val="26"/>
                <w:szCs w:val="26"/>
                <w:lang w:eastAsia="en-US"/>
              </w:rPr>
              <w:lastRenderedPageBreak/>
              <w:t>направлению организаций здравоохранения Гродненской области по месту жительства при наличии медицинских показаний и отсутствии медицинских противопоказаний)</w:t>
            </w:r>
          </w:p>
        </w:tc>
      </w:tr>
      <w:tr w:rsidR="00447070" w14:paraId="462C61D3" w14:textId="77777777" w:rsidTr="00805931">
        <w:tc>
          <w:tcPr>
            <w:tcW w:w="3071" w:type="dxa"/>
          </w:tcPr>
          <w:p w14:paraId="7573028C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УЗ «Областной детский реабилитационный центр «Волковыск»</w:t>
            </w:r>
          </w:p>
        </w:tc>
        <w:tc>
          <w:tcPr>
            <w:tcW w:w="2708" w:type="dxa"/>
          </w:tcPr>
          <w:p w14:paraId="583598D0" w14:textId="77777777" w:rsidR="00447070" w:rsidRPr="004708B3" w:rsidRDefault="00447070" w:rsidP="00854FB1">
            <w:pPr>
              <w:pStyle w:val="ab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Гродненская обл., г.Волковыск,</w:t>
            </w:r>
          </w:p>
          <w:p w14:paraId="1B344965" w14:textId="77777777" w:rsidR="00447070" w:rsidRPr="004708B3" w:rsidRDefault="00447070" w:rsidP="00854FB1">
            <w:pPr>
              <w:pStyle w:val="ab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ул. Октябрьская, 89;</w:t>
            </w:r>
          </w:p>
          <w:p w14:paraId="3FF05566" w14:textId="77777777" w:rsidR="00447070" w:rsidRPr="004708B3" w:rsidRDefault="00447070" w:rsidP="00854FB1">
            <w:pPr>
              <w:pStyle w:val="ab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приемная главного врача: +375 (1512) 6-80-87</w:t>
            </w:r>
          </w:p>
        </w:tc>
        <w:tc>
          <w:tcPr>
            <w:tcW w:w="1984" w:type="dxa"/>
          </w:tcPr>
          <w:p w14:paraId="0208FC41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ад</w:t>
            </w:r>
            <w:r>
              <w:rPr>
                <w:sz w:val="26"/>
                <w:szCs w:val="26"/>
                <w:lang w:eastAsia="en-US"/>
              </w:rPr>
              <w:t>министрация</w:t>
            </w:r>
            <w:r w:rsidRPr="004708B3">
              <w:rPr>
                <w:sz w:val="26"/>
                <w:szCs w:val="26"/>
                <w:lang w:eastAsia="en-US"/>
              </w:rPr>
              <w:t>пн.-пт.</w:t>
            </w:r>
          </w:p>
          <w:p w14:paraId="2DC2070E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8:00-13:00</w:t>
            </w:r>
          </w:p>
          <w:p w14:paraId="07957BD5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13.30-16.30</w:t>
            </w:r>
          </w:p>
          <w:p w14:paraId="0CBC5966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сб., вс - выходные</w:t>
            </w:r>
          </w:p>
          <w:p w14:paraId="30BE4851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0EE90FFD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учреждение:</w:t>
            </w:r>
          </w:p>
          <w:p w14:paraId="1E17181B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кругло</w:t>
            </w:r>
            <w:r w:rsidRPr="004708B3">
              <w:rPr>
                <w:sz w:val="26"/>
                <w:szCs w:val="26"/>
                <w:lang w:eastAsia="en-US"/>
              </w:rPr>
              <w:t>суточно</w:t>
            </w:r>
          </w:p>
        </w:tc>
        <w:tc>
          <w:tcPr>
            <w:tcW w:w="4119" w:type="dxa"/>
          </w:tcPr>
          <w:p w14:paraId="77048A50" w14:textId="77777777"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 xml:space="preserve">E-mail: </w:t>
            </w:r>
            <w:hyperlink r:id="rId19" w:history="1">
              <w:r w:rsidRPr="004708B3">
                <w:rPr>
                  <w:rStyle w:val="a8"/>
                  <w:color w:val="auto"/>
                  <w:sz w:val="26"/>
                  <w:szCs w:val="26"/>
                  <w:lang w:val="en-US"/>
                </w:rPr>
                <w:t>odrc@volkovuz.by</w:t>
              </w:r>
            </w:hyperlink>
          </w:p>
          <w:p w14:paraId="043B1C59" w14:textId="77777777"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Сайт</w:t>
            </w: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 xml:space="preserve">: </w:t>
            </w:r>
            <w:hyperlink r:id="rId20" w:history="1">
              <w:r w:rsidRPr="004708B3">
                <w:rPr>
                  <w:rStyle w:val="a8"/>
                  <w:bCs/>
                  <w:color w:val="auto"/>
                  <w:sz w:val="26"/>
                  <w:szCs w:val="26"/>
                  <w:shd w:val="clear" w:color="auto" w:fill="FFFFFF"/>
                  <w:lang w:val="en-US"/>
                </w:rPr>
                <w:t>http://odrcvolk.www.by</w:t>
              </w:r>
            </w:hyperlink>
          </w:p>
          <w:p w14:paraId="6ABB2A6B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горячая линия: +375 (1512) 6 80 83</w:t>
            </w:r>
          </w:p>
        </w:tc>
        <w:tc>
          <w:tcPr>
            <w:tcW w:w="3427" w:type="dxa"/>
          </w:tcPr>
          <w:p w14:paraId="29572B88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Медицинская реабилитация детей в возрасте от 3 лет до 18 лет с ортопедической, кардиологической и пульмонологической патологией</w:t>
            </w:r>
          </w:p>
          <w:p w14:paraId="102DC006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(обслуживание по направлению организаций здравоохранения Гродненской области по месту жительства при наличии медицинских показаний и отсутствии медицинских противопоказаний)</w:t>
            </w:r>
          </w:p>
        </w:tc>
      </w:tr>
      <w:tr w:rsidR="00447070" w14:paraId="69385921" w14:textId="77777777" w:rsidTr="00805931">
        <w:tc>
          <w:tcPr>
            <w:tcW w:w="3071" w:type="dxa"/>
          </w:tcPr>
          <w:p w14:paraId="2FB1A59C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УЗ «Гродненская университетская клиника»</w:t>
            </w:r>
          </w:p>
        </w:tc>
        <w:tc>
          <w:tcPr>
            <w:tcW w:w="2708" w:type="dxa"/>
          </w:tcPr>
          <w:p w14:paraId="4D2B0FDD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г.Гродно, б-р Ленинского комсомола, 52</w:t>
            </w:r>
          </w:p>
          <w:p w14:paraId="080C61FD" w14:textId="77777777" w:rsidR="00447070" w:rsidRPr="004708B3" w:rsidRDefault="00447070" w:rsidP="00854FB1">
            <w:pPr>
              <w:shd w:val="clear" w:color="auto" w:fill="FFFFFF"/>
              <w:spacing w:line="240" w:lineRule="exact"/>
              <w:jc w:val="center"/>
              <w:rPr>
                <w:spacing w:val="1"/>
                <w:sz w:val="26"/>
                <w:szCs w:val="26"/>
              </w:rPr>
            </w:pPr>
            <w:r w:rsidRPr="004708B3">
              <w:rPr>
                <w:bCs/>
                <w:spacing w:val="1"/>
                <w:sz w:val="26"/>
                <w:szCs w:val="26"/>
              </w:rPr>
              <w:t>приемная главного врача:</w:t>
            </w:r>
          </w:p>
          <w:p w14:paraId="5E17CC13" w14:textId="77777777" w:rsidR="00447070" w:rsidRPr="00864A93" w:rsidRDefault="00000000" w:rsidP="00854FB1">
            <w:pPr>
              <w:shd w:val="clear" w:color="auto" w:fill="FFFFFF"/>
              <w:spacing w:line="240" w:lineRule="exact"/>
              <w:jc w:val="center"/>
              <w:rPr>
                <w:rStyle w:val="a8"/>
                <w:color w:val="auto"/>
                <w:sz w:val="26"/>
                <w:szCs w:val="26"/>
                <w:u w:val="none"/>
              </w:rPr>
            </w:pPr>
            <w:hyperlink r:id="rId21" w:history="1">
              <w:r w:rsidR="00447070" w:rsidRPr="00864A93">
                <w:rPr>
                  <w:rStyle w:val="a8"/>
                  <w:color w:val="auto"/>
                  <w:sz w:val="26"/>
                  <w:szCs w:val="26"/>
                  <w:u w:val="none"/>
                </w:rPr>
                <w:t>+375 (152) 43 62 30</w:t>
              </w:r>
            </w:hyperlink>
            <w:r w:rsidR="00447070" w:rsidRPr="00864A93">
              <w:rPr>
                <w:rStyle w:val="a8"/>
                <w:color w:val="auto"/>
                <w:sz w:val="26"/>
                <w:szCs w:val="26"/>
                <w:u w:val="none"/>
              </w:rPr>
              <w:t>;</w:t>
            </w:r>
          </w:p>
          <w:p w14:paraId="51FCD256" w14:textId="77777777" w:rsidR="00447070" w:rsidRPr="004708B3" w:rsidRDefault="00447070" w:rsidP="00854FB1">
            <w:pPr>
              <w:shd w:val="clear" w:color="auto" w:fill="FFFFFF"/>
              <w:spacing w:line="240" w:lineRule="exact"/>
              <w:jc w:val="center"/>
              <w:rPr>
                <w:spacing w:val="1"/>
                <w:sz w:val="26"/>
                <w:szCs w:val="26"/>
                <w:shd w:val="clear" w:color="auto" w:fill="FFFFFF"/>
              </w:rPr>
            </w:pPr>
            <w:r w:rsidRPr="004708B3">
              <w:rPr>
                <w:spacing w:val="1"/>
                <w:sz w:val="26"/>
                <w:szCs w:val="26"/>
              </w:rPr>
              <w:t xml:space="preserve">врач-отоларинголог (заведующий детским отделением) </w:t>
            </w:r>
            <w:r w:rsidRPr="004708B3">
              <w:rPr>
                <w:spacing w:val="1"/>
                <w:sz w:val="26"/>
                <w:szCs w:val="26"/>
                <w:shd w:val="clear" w:color="auto" w:fill="FFFFFF"/>
              </w:rPr>
              <w:t>+375 (0152) 41 84 18;</w:t>
            </w:r>
          </w:p>
          <w:p w14:paraId="6B1E1A7C" w14:textId="77777777" w:rsidR="00864A93" w:rsidRDefault="00447070" w:rsidP="00854FB1">
            <w:pPr>
              <w:shd w:val="clear" w:color="auto" w:fill="FFFFFF"/>
              <w:spacing w:line="240" w:lineRule="exact"/>
              <w:jc w:val="center"/>
              <w:rPr>
                <w:spacing w:val="1"/>
                <w:sz w:val="26"/>
                <w:szCs w:val="26"/>
                <w:shd w:val="clear" w:color="auto" w:fill="FFFFFF"/>
              </w:rPr>
            </w:pPr>
            <w:r w:rsidRPr="004708B3">
              <w:rPr>
                <w:spacing w:val="1"/>
                <w:sz w:val="26"/>
                <w:szCs w:val="26"/>
                <w:shd w:val="clear" w:color="auto" w:fill="FFFFFF"/>
              </w:rPr>
              <w:t>врач-офтальмолог (заведующий микрохирургией глаза)</w:t>
            </w:r>
          </w:p>
          <w:p w14:paraId="7CEB00CD" w14:textId="77777777" w:rsidR="00447070" w:rsidRPr="004708B3" w:rsidRDefault="00447070" w:rsidP="00854FB1">
            <w:pPr>
              <w:shd w:val="clear" w:color="auto" w:fill="FFFFFF"/>
              <w:spacing w:line="240" w:lineRule="exact"/>
              <w:jc w:val="center"/>
              <w:rPr>
                <w:spacing w:val="1"/>
                <w:sz w:val="26"/>
                <w:szCs w:val="26"/>
              </w:rPr>
            </w:pPr>
            <w:r w:rsidRPr="004708B3">
              <w:rPr>
                <w:spacing w:val="1"/>
                <w:sz w:val="26"/>
                <w:szCs w:val="26"/>
                <w:shd w:val="clear" w:color="auto" w:fill="FFFFFF"/>
              </w:rPr>
              <w:t>+375 (0152) 41 84 22</w:t>
            </w:r>
          </w:p>
        </w:tc>
        <w:tc>
          <w:tcPr>
            <w:tcW w:w="1984" w:type="dxa"/>
          </w:tcPr>
          <w:p w14:paraId="5E8ABF1E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</w:t>
            </w:r>
            <w:r w:rsidRPr="004708B3">
              <w:rPr>
                <w:sz w:val="26"/>
                <w:szCs w:val="26"/>
                <w:lang w:eastAsia="en-US"/>
              </w:rPr>
              <w:t>пн.-пт.</w:t>
            </w:r>
          </w:p>
          <w:p w14:paraId="0BD2CB7A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8:00-13:00</w:t>
            </w:r>
          </w:p>
          <w:p w14:paraId="30D4B82D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13.00-17.00</w:t>
            </w:r>
          </w:p>
          <w:p w14:paraId="6BAA5A4E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сб., вс - выходные</w:t>
            </w:r>
          </w:p>
          <w:p w14:paraId="015758E0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0EF94AA4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учреждение:</w:t>
            </w:r>
          </w:p>
          <w:p w14:paraId="0CB13113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кругло</w:t>
            </w:r>
            <w:r w:rsidRPr="004708B3">
              <w:rPr>
                <w:sz w:val="26"/>
                <w:szCs w:val="26"/>
                <w:lang w:eastAsia="en-US"/>
              </w:rPr>
              <w:t>суточно</w:t>
            </w:r>
          </w:p>
        </w:tc>
        <w:tc>
          <w:tcPr>
            <w:tcW w:w="4119" w:type="dxa"/>
          </w:tcPr>
          <w:p w14:paraId="04B46D6D" w14:textId="77777777" w:rsidR="00447070" w:rsidRPr="004708B3" w:rsidRDefault="00447070" w:rsidP="00854FB1">
            <w:pPr>
              <w:pStyle w:val="ab"/>
              <w:spacing w:before="0" w:beforeAutospacing="0" w:after="0" w:afterAutospacing="0" w:line="240" w:lineRule="exact"/>
              <w:jc w:val="center"/>
              <w:rPr>
                <w:rStyle w:val="a8"/>
                <w:color w:val="auto"/>
                <w:sz w:val="26"/>
                <w:szCs w:val="26"/>
                <w:lang w:val="en-US"/>
              </w:rPr>
            </w:pP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 xml:space="preserve">E-mail: </w:t>
            </w:r>
            <w:hyperlink r:id="rId22" w:history="1">
              <w:r w:rsidRPr="004708B3">
                <w:rPr>
                  <w:rStyle w:val="a8"/>
                  <w:color w:val="auto"/>
                  <w:sz w:val="26"/>
                  <w:szCs w:val="26"/>
                  <w:lang w:val="en-US"/>
                </w:rPr>
                <w:t>regclinic@gocb.by</w:t>
              </w:r>
            </w:hyperlink>
          </w:p>
          <w:p w14:paraId="18D69D51" w14:textId="77777777" w:rsidR="00447070" w:rsidRPr="004708B3" w:rsidRDefault="00447070" w:rsidP="00854FB1">
            <w:pPr>
              <w:pStyle w:val="ab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4708B3">
              <w:rPr>
                <w:sz w:val="26"/>
                <w:szCs w:val="26"/>
              </w:rPr>
              <w:t>Сайт</w:t>
            </w:r>
            <w:r w:rsidRPr="004708B3">
              <w:rPr>
                <w:sz w:val="26"/>
                <w:szCs w:val="26"/>
                <w:lang w:val="en-US"/>
              </w:rPr>
              <w:t>: https://gocb.by/ru</w:t>
            </w:r>
          </w:p>
          <w:p w14:paraId="7C5DFCC8" w14:textId="77777777" w:rsidR="00447070" w:rsidRPr="004708B3" w:rsidRDefault="00447070" w:rsidP="00854FB1">
            <w:pPr>
              <w:pStyle w:val="ab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bCs/>
                <w:spacing w:val="1"/>
                <w:sz w:val="26"/>
                <w:szCs w:val="26"/>
                <w:shd w:val="clear" w:color="auto" w:fill="FFFFFF"/>
              </w:rPr>
              <w:t>горячая линия: +375 (152) 55 25 87</w:t>
            </w:r>
          </w:p>
        </w:tc>
        <w:tc>
          <w:tcPr>
            <w:tcW w:w="3427" w:type="dxa"/>
          </w:tcPr>
          <w:p w14:paraId="3CB790BC" w14:textId="77777777" w:rsidR="00447070" w:rsidRPr="004708B3" w:rsidRDefault="00447070" w:rsidP="00767AE6">
            <w:pPr>
              <w:spacing w:line="240" w:lineRule="exact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 xml:space="preserve">Специализированная экстренная и плановая оториноларингологическая и офтальмологическая медицинская помощь детям в возрасте с 0 до 18 лет </w:t>
            </w:r>
            <w:r w:rsidRPr="004708B3">
              <w:rPr>
                <w:sz w:val="26"/>
                <w:szCs w:val="26"/>
                <w:lang w:eastAsia="en-US"/>
              </w:rPr>
              <w:t>(обслуживание по направлению организаций здравоохранения Гродненской области по месту жительства при наличии медицинских показаний и отсутствии медицинских противопоказаний)</w:t>
            </w:r>
          </w:p>
        </w:tc>
      </w:tr>
      <w:tr w:rsidR="00447070" w14:paraId="446DAEC8" w14:textId="77777777" w:rsidTr="00805931">
        <w:tc>
          <w:tcPr>
            <w:tcW w:w="3071" w:type="dxa"/>
          </w:tcPr>
          <w:p w14:paraId="31C04937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УЗ «Гродненский областной клинический центр «Психиатрия-наркология»</w:t>
            </w:r>
          </w:p>
        </w:tc>
        <w:tc>
          <w:tcPr>
            <w:tcW w:w="2708" w:type="dxa"/>
          </w:tcPr>
          <w:p w14:paraId="38C590FB" w14:textId="77777777" w:rsidR="00864A9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4708B3">
              <w:rPr>
                <w:bCs/>
                <w:sz w:val="26"/>
                <w:szCs w:val="26"/>
                <w:shd w:val="clear" w:color="auto" w:fill="FFFFFF"/>
              </w:rPr>
              <w:t>г.Гродно,</w:t>
            </w:r>
          </w:p>
          <w:p w14:paraId="0E57CA66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4708B3">
              <w:rPr>
                <w:bCs/>
                <w:sz w:val="26"/>
                <w:szCs w:val="26"/>
                <w:shd w:val="clear" w:color="auto" w:fill="FFFFFF"/>
              </w:rPr>
              <w:t>ул. Обухова 15,</w:t>
            </w:r>
          </w:p>
          <w:p w14:paraId="58FC5D08" w14:textId="77777777" w:rsidR="00447070" w:rsidRPr="004708B3" w:rsidRDefault="00447070" w:rsidP="00854FB1">
            <w:pPr>
              <w:shd w:val="clear" w:color="auto" w:fill="FFFFFF"/>
              <w:spacing w:line="240" w:lineRule="exact"/>
              <w:jc w:val="center"/>
              <w:rPr>
                <w:spacing w:val="1"/>
                <w:sz w:val="26"/>
                <w:szCs w:val="26"/>
              </w:rPr>
            </w:pPr>
            <w:r w:rsidRPr="004708B3">
              <w:rPr>
                <w:bCs/>
                <w:spacing w:val="1"/>
                <w:sz w:val="26"/>
                <w:szCs w:val="26"/>
              </w:rPr>
              <w:t>приемная главного врача:</w:t>
            </w:r>
          </w:p>
          <w:p w14:paraId="6489DBAA" w14:textId="77777777" w:rsidR="00447070" w:rsidRPr="00864A93" w:rsidRDefault="0000000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hyperlink r:id="rId23" w:history="1">
              <w:r w:rsidR="00447070" w:rsidRPr="00864A93">
                <w:rPr>
                  <w:rStyle w:val="a8"/>
                  <w:color w:val="auto"/>
                  <w:sz w:val="26"/>
                  <w:szCs w:val="26"/>
                  <w:u w:val="none"/>
                </w:rPr>
                <w:t xml:space="preserve">+375 (152) </w:t>
              </w:r>
            </w:hyperlink>
            <w:r w:rsidR="00447070" w:rsidRPr="00864A93">
              <w:rPr>
                <w:sz w:val="26"/>
                <w:szCs w:val="26"/>
                <w:shd w:val="clear" w:color="auto" w:fill="FFFFFF"/>
              </w:rPr>
              <w:t>39 83 03;</w:t>
            </w:r>
          </w:p>
          <w:p w14:paraId="17BCE7D8" w14:textId="77777777" w:rsidR="00864A9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врач-психиатр детский (заведующий)</w:t>
            </w:r>
          </w:p>
          <w:p w14:paraId="45171033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 xml:space="preserve">+375 (152) </w:t>
            </w:r>
            <w:r w:rsidRPr="004708B3">
              <w:rPr>
                <w:sz w:val="26"/>
                <w:szCs w:val="26"/>
                <w:shd w:val="clear" w:color="auto" w:fill="FFFFFF"/>
              </w:rPr>
              <w:t>39 83 07</w:t>
            </w:r>
          </w:p>
        </w:tc>
        <w:tc>
          <w:tcPr>
            <w:tcW w:w="1984" w:type="dxa"/>
          </w:tcPr>
          <w:p w14:paraId="20D5605A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администрация</w:t>
            </w:r>
            <w:r w:rsidRPr="004708B3">
              <w:rPr>
                <w:sz w:val="26"/>
                <w:szCs w:val="26"/>
                <w:lang w:eastAsia="en-US"/>
              </w:rPr>
              <w:t>пн.-пт.</w:t>
            </w:r>
          </w:p>
          <w:p w14:paraId="34DE1EC8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8:30-13:00</w:t>
            </w:r>
          </w:p>
          <w:p w14:paraId="484FC070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13.20-15.50</w:t>
            </w:r>
          </w:p>
          <w:p w14:paraId="3696641A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сб., вс - выходные</w:t>
            </w:r>
          </w:p>
          <w:p w14:paraId="428B0400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6A254392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учреждение:</w:t>
            </w:r>
          </w:p>
          <w:p w14:paraId="329E347F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круглосуточно</w:t>
            </w:r>
          </w:p>
        </w:tc>
        <w:tc>
          <w:tcPr>
            <w:tcW w:w="4119" w:type="dxa"/>
          </w:tcPr>
          <w:p w14:paraId="7A50BAA9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Cs/>
                <w:sz w:val="26"/>
                <w:szCs w:val="26"/>
                <w:shd w:val="clear" w:color="auto" w:fill="FFFFFF"/>
                <w:lang w:val="en-US"/>
              </w:rPr>
            </w:pP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lastRenderedPageBreak/>
              <w:t xml:space="preserve">E-mail: </w:t>
            </w:r>
            <w:hyperlink r:id="rId24" w:history="1">
              <w:r w:rsidRPr="004708B3">
                <w:rPr>
                  <w:rStyle w:val="a8"/>
                  <w:bCs/>
                  <w:iCs/>
                  <w:color w:val="auto"/>
                  <w:sz w:val="26"/>
                  <w:szCs w:val="26"/>
                  <w:shd w:val="clear" w:color="auto" w:fill="FFFFFF"/>
                  <w:lang w:val="en-US"/>
                </w:rPr>
                <w:t>centr@mmcgrodno.by</w:t>
              </w:r>
            </w:hyperlink>
          </w:p>
          <w:p w14:paraId="0615CD06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4708B3">
              <w:rPr>
                <w:sz w:val="26"/>
                <w:szCs w:val="26"/>
              </w:rPr>
              <w:t>Сайт</w:t>
            </w:r>
            <w:r w:rsidRPr="004708B3">
              <w:rPr>
                <w:sz w:val="26"/>
                <w:szCs w:val="26"/>
                <w:lang w:val="en-US"/>
              </w:rPr>
              <w:t>:https://mmc.grodno.by/stacionarnoe-psihiatricheskoe-detskoe.html</w:t>
            </w:r>
          </w:p>
          <w:p w14:paraId="0D671AC0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горячая линия:+375 (1512) </w:t>
            </w:r>
            <w:r w:rsidRPr="004708B3">
              <w:rPr>
                <w:sz w:val="26"/>
                <w:szCs w:val="26"/>
                <w:shd w:val="clear" w:color="auto" w:fill="FFFFFF"/>
              </w:rPr>
              <w:t>39 83 03</w:t>
            </w:r>
          </w:p>
          <w:p w14:paraId="4779FABC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</w:rPr>
              <w:t>телефон доверия 170</w:t>
            </w:r>
          </w:p>
        </w:tc>
        <w:tc>
          <w:tcPr>
            <w:tcW w:w="3427" w:type="dxa"/>
          </w:tcPr>
          <w:p w14:paraId="2D94E6F9" w14:textId="77777777" w:rsidR="00447070" w:rsidRPr="004708B3" w:rsidRDefault="00447070" w:rsidP="00767AE6">
            <w:pPr>
              <w:spacing w:line="240" w:lineRule="exact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 xml:space="preserve">Специализированная экстренная и плановая психиатрическая и наркологическая медицинская помощь детям в возрасте с 0 до 18 лет </w:t>
            </w:r>
            <w:r w:rsidRPr="004708B3">
              <w:rPr>
                <w:sz w:val="26"/>
                <w:szCs w:val="26"/>
                <w:lang w:eastAsia="en-US"/>
              </w:rPr>
              <w:t xml:space="preserve">(обслуживание по направлению организаций </w:t>
            </w:r>
            <w:r w:rsidRPr="004708B3">
              <w:rPr>
                <w:sz w:val="26"/>
                <w:szCs w:val="26"/>
                <w:lang w:eastAsia="en-US"/>
              </w:rPr>
              <w:lastRenderedPageBreak/>
              <w:t>здравоохранения Гродненской области по месту жительства при наличии медицинских показаний и отсутствии медицинских противопоказаний)</w:t>
            </w:r>
          </w:p>
        </w:tc>
      </w:tr>
      <w:tr w:rsidR="00447070" w14:paraId="6E50FB90" w14:textId="77777777" w:rsidTr="00805931">
        <w:tc>
          <w:tcPr>
            <w:tcW w:w="3071" w:type="dxa"/>
          </w:tcPr>
          <w:p w14:paraId="3ED6FDB5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ГУЗ «Гродненский областной клинический кожно-венерологический диспансер»</w:t>
            </w:r>
          </w:p>
        </w:tc>
        <w:tc>
          <w:tcPr>
            <w:tcW w:w="2708" w:type="dxa"/>
          </w:tcPr>
          <w:p w14:paraId="58CFD46E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pacing w:val="1"/>
                <w:sz w:val="26"/>
                <w:szCs w:val="26"/>
              </w:rPr>
            </w:pPr>
            <w:r w:rsidRPr="004708B3">
              <w:rPr>
                <w:bCs/>
                <w:sz w:val="26"/>
                <w:szCs w:val="26"/>
                <w:shd w:val="clear" w:color="auto" w:fill="FFFFFF"/>
              </w:rPr>
              <w:t>г.Гродно,</w:t>
            </w:r>
            <w:r w:rsidRPr="004708B3">
              <w:rPr>
                <w:sz w:val="26"/>
                <w:szCs w:val="26"/>
                <w:shd w:val="clear" w:color="auto" w:fill="FFFFFF"/>
              </w:rPr>
              <w:t xml:space="preserve"> ул. Буденного, 2 (стационар)</w:t>
            </w:r>
          </w:p>
          <w:p w14:paraId="38156B56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bCs/>
                <w:spacing w:val="1"/>
                <w:sz w:val="26"/>
                <w:szCs w:val="26"/>
              </w:rPr>
              <w:t>приемная главного врача:</w:t>
            </w:r>
          </w:p>
          <w:p w14:paraId="28C380E2" w14:textId="77777777" w:rsidR="00447070" w:rsidRPr="00864A93" w:rsidRDefault="0000000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hyperlink r:id="rId25" w:history="1">
              <w:r w:rsidR="00447070" w:rsidRPr="00864A93">
                <w:rPr>
                  <w:rStyle w:val="a8"/>
                  <w:color w:val="auto"/>
                  <w:sz w:val="26"/>
                  <w:szCs w:val="26"/>
                  <w:u w:val="none"/>
                </w:rPr>
                <w:t>+375 (152) 62 02 56</w:t>
              </w:r>
            </w:hyperlink>
          </w:p>
          <w:p w14:paraId="6F34323E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г.Гродно, Домбровского, 41 (поликлиника)</w:t>
            </w:r>
          </w:p>
          <w:p w14:paraId="4078740D" w14:textId="77777777" w:rsidR="00864A9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4708B3">
              <w:rPr>
                <w:bCs/>
                <w:sz w:val="26"/>
                <w:szCs w:val="26"/>
                <w:shd w:val="clear" w:color="auto" w:fill="FFFFFF"/>
              </w:rPr>
              <w:t>регистратура:</w:t>
            </w:r>
          </w:p>
          <w:p w14:paraId="6808F68E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4708B3">
              <w:rPr>
                <w:bCs/>
                <w:sz w:val="26"/>
                <w:szCs w:val="26"/>
                <w:shd w:val="clear" w:color="auto" w:fill="FFFFFF"/>
              </w:rPr>
              <w:t>+375 (152) 55 09 02</w:t>
            </w:r>
          </w:p>
        </w:tc>
        <w:tc>
          <w:tcPr>
            <w:tcW w:w="1984" w:type="dxa"/>
          </w:tcPr>
          <w:p w14:paraId="3AE78BA4" w14:textId="77777777" w:rsidR="00447070" w:rsidRPr="004708B3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</w:t>
            </w:r>
            <w:r w:rsidR="00447070" w:rsidRPr="004708B3">
              <w:rPr>
                <w:sz w:val="26"/>
                <w:szCs w:val="26"/>
                <w:lang w:eastAsia="en-US"/>
              </w:rPr>
              <w:t xml:space="preserve"> пн.-пт.</w:t>
            </w:r>
          </w:p>
          <w:p w14:paraId="5FE4D530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8:30-13:00</w:t>
            </w:r>
          </w:p>
          <w:p w14:paraId="68D37EA2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13.20-15.50</w:t>
            </w:r>
          </w:p>
          <w:p w14:paraId="14ADF1C8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сб., вс– выходные.</w:t>
            </w:r>
          </w:p>
          <w:p w14:paraId="702152D4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поликлиника: пн.-пт.</w:t>
            </w:r>
          </w:p>
          <w:p w14:paraId="497392AA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8:00-20:00</w:t>
            </w:r>
          </w:p>
          <w:p w14:paraId="71CE6324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8.00-15.00 сб.,</w:t>
            </w:r>
          </w:p>
          <w:p w14:paraId="15BE3EB0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вс.-выходные</w:t>
            </w:r>
          </w:p>
          <w:p w14:paraId="3E779AEA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стационар:</w:t>
            </w:r>
          </w:p>
          <w:p w14:paraId="0D7EC699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круглосуточно</w:t>
            </w:r>
          </w:p>
        </w:tc>
        <w:tc>
          <w:tcPr>
            <w:tcW w:w="4119" w:type="dxa"/>
          </w:tcPr>
          <w:p w14:paraId="539588EA" w14:textId="77777777" w:rsidR="00447070" w:rsidRPr="004708B3" w:rsidRDefault="00447070" w:rsidP="00854FB1">
            <w:pPr>
              <w:spacing w:line="240" w:lineRule="exact"/>
              <w:jc w:val="center"/>
              <w:rPr>
                <w:rStyle w:val="a8"/>
                <w:color w:val="auto"/>
                <w:sz w:val="26"/>
                <w:szCs w:val="26"/>
                <w:lang w:val="en-US"/>
              </w:rPr>
            </w:pP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 xml:space="preserve">E-mail: </w:t>
            </w:r>
            <w:hyperlink r:id="rId26" w:history="1">
              <w:r w:rsidRPr="004708B3">
                <w:rPr>
                  <w:rStyle w:val="a8"/>
                  <w:color w:val="auto"/>
                  <w:sz w:val="26"/>
                  <w:szCs w:val="26"/>
                  <w:lang w:val="en-US"/>
                </w:rPr>
                <w:t>info@grodnokvd.by</w:t>
              </w:r>
            </w:hyperlink>
          </w:p>
          <w:p w14:paraId="2AB24EBA" w14:textId="77777777"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4708B3">
              <w:rPr>
                <w:sz w:val="26"/>
                <w:szCs w:val="26"/>
              </w:rPr>
              <w:t>Сайт</w:t>
            </w:r>
            <w:r w:rsidRPr="004708B3">
              <w:rPr>
                <w:sz w:val="26"/>
                <w:szCs w:val="26"/>
                <w:lang w:val="en-US"/>
              </w:rPr>
              <w:t>: https://grodnokvd.by/</w:t>
            </w:r>
          </w:p>
          <w:p w14:paraId="1583079F" w14:textId="77777777" w:rsidR="00447070" w:rsidRPr="004708B3" w:rsidRDefault="00447070" w:rsidP="00854FB1">
            <w:pPr>
              <w:spacing w:line="240" w:lineRule="exact"/>
              <w:jc w:val="center"/>
              <w:rPr>
                <w:bCs/>
                <w:i/>
                <w:iCs/>
                <w:sz w:val="26"/>
                <w:szCs w:val="26"/>
                <w:shd w:val="clear" w:color="auto" w:fill="FFFFFF"/>
              </w:rPr>
            </w:pPr>
            <w:r w:rsidRPr="004708B3">
              <w:rPr>
                <w:sz w:val="26"/>
                <w:szCs w:val="26"/>
              </w:rPr>
              <w:t>горячая линия: +375 (152) 55 09 10</w:t>
            </w:r>
          </w:p>
        </w:tc>
        <w:tc>
          <w:tcPr>
            <w:tcW w:w="3427" w:type="dxa"/>
          </w:tcPr>
          <w:p w14:paraId="5EC80E44" w14:textId="77777777" w:rsidR="00447070" w:rsidRPr="004708B3" w:rsidRDefault="00447070" w:rsidP="00767AE6">
            <w:pPr>
              <w:spacing w:line="240" w:lineRule="exact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</w:rPr>
              <w:t xml:space="preserve">Стационар: специализированная экстренная и плановая дерматологическая медицинская помощь детям в возрасте с 0 до 18 лет </w:t>
            </w:r>
            <w:r w:rsidRPr="004708B3">
              <w:rPr>
                <w:sz w:val="26"/>
                <w:szCs w:val="26"/>
                <w:lang w:eastAsia="en-US"/>
              </w:rPr>
              <w:t>(обслуживание по направлению организаций здравоохранения Гродненской области по месту жительства при наличии медицинских показаний и отсутствии медицинских противопоказаний).</w:t>
            </w:r>
          </w:p>
          <w:p w14:paraId="3BD826B0" w14:textId="77777777" w:rsidR="00447070" w:rsidRPr="004708B3" w:rsidRDefault="00447070" w:rsidP="00767AE6">
            <w:pPr>
              <w:spacing w:line="240" w:lineRule="exact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Амбулаторно-</w:t>
            </w:r>
            <w:r w:rsidRPr="004708B3">
              <w:rPr>
                <w:sz w:val="26"/>
                <w:szCs w:val="26"/>
                <w:lang w:eastAsia="en-US"/>
              </w:rPr>
              <w:lastRenderedPageBreak/>
              <w:t>поликлиническая помощь:</w:t>
            </w:r>
            <w:r w:rsidRPr="004708B3">
              <w:rPr>
                <w:sz w:val="26"/>
                <w:szCs w:val="26"/>
              </w:rPr>
              <w:t xml:space="preserve"> специализированная плановая дерматологическая медицинская помощь детям в возрасте с 0 до 18 лет </w:t>
            </w:r>
            <w:r w:rsidRPr="004708B3">
              <w:rPr>
                <w:sz w:val="26"/>
                <w:szCs w:val="26"/>
                <w:lang w:eastAsia="en-US"/>
              </w:rPr>
              <w:t xml:space="preserve">(обслуживание по предварительной записи. </w:t>
            </w:r>
          </w:p>
        </w:tc>
      </w:tr>
      <w:tr w:rsidR="00447070" w14:paraId="201123E9" w14:textId="77777777" w:rsidTr="00805931">
        <w:tc>
          <w:tcPr>
            <w:tcW w:w="3071" w:type="dxa"/>
          </w:tcPr>
          <w:p w14:paraId="33CFA40C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ГУЗ «Гродненский областной специализированный дом ребенка для детей с органическим поражением центральной нервной системы и нарушением психики»</w:t>
            </w:r>
          </w:p>
        </w:tc>
        <w:tc>
          <w:tcPr>
            <w:tcW w:w="2708" w:type="dxa"/>
          </w:tcPr>
          <w:p w14:paraId="3FD52704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г. Гродно, ул. А.Тётки, 6</w:t>
            </w:r>
          </w:p>
          <w:p w14:paraId="6F46A94E" w14:textId="77777777" w:rsidR="00447070" w:rsidRPr="004708B3" w:rsidRDefault="00447070" w:rsidP="00854FB1">
            <w:pPr>
              <w:shd w:val="clear" w:color="auto" w:fill="FFFFFF"/>
              <w:spacing w:line="240" w:lineRule="exact"/>
              <w:jc w:val="center"/>
              <w:rPr>
                <w:spacing w:val="1"/>
                <w:sz w:val="26"/>
                <w:szCs w:val="26"/>
              </w:rPr>
            </w:pPr>
            <w:r w:rsidRPr="004708B3">
              <w:rPr>
                <w:bCs/>
                <w:spacing w:val="1"/>
                <w:sz w:val="26"/>
                <w:szCs w:val="26"/>
              </w:rPr>
              <w:t>приемная главного врача:</w:t>
            </w:r>
          </w:p>
          <w:p w14:paraId="04DA01E9" w14:textId="77777777" w:rsidR="00447070" w:rsidRPr="00864A93" w:rsidRDefault="0000000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hyperlink r:id="rId27" w:history="1">
              <w:r w:rsidR="00447070" w:rsidRPr="00864A93">
                <w:rPr>
                  <w:rStyle w:val="a8"/>
                  <w:color w:val="auto"/>
                  <w:sz w:val="26"/>
                  <w:szCs w:val="26"/>
                  <w:u w:val="none"/>
                </w:rPr>
                <w:t>+375 (152) 61 10 47</w:t>
              </w:r>
            </w:hyperlink>
          </w:p>
        </w:tc>
        <w:tc>
          <w:tcPr>
            <w:tcW w:w="1984" w:type="dxa"/>
          </w:tcPr>
          <w:p w14:paraId="3A8802C3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администрация пн.-пт. </w:t>
            </w:r>
          </w:p>
          <w:p w14:paraId="0EDED8BF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8:30-13:00</w:t>
            </w:r>
          </w:p>
          <w:p w14:paraId="162DCC10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13.30-16.30</w:t>
            </w:r>
          </w:p>
          <w:p w14:paraId="75FA4FE3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сб., вс - выходные</w:t>
            </w:r>
          </w:p>
          <w:p w14:paraId="1ED79BA5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507ADD3C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учреждение:</w:t>
            </w:r>
          </w:p>
          <w:p w14:paraId="14862DE7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круглосуточно</w:t>
            </w:r>
          </w:p>
        </w:tc>
        <w:tc>
          <w:tcPr>
            <w:tcW w:w="4119" w:type="dxa"/>
          </w:tcPr>
          <w:p w14:paraId="7A9BA7FE" w14:textId="77777777" w:rsidR="00447070" w:rsidRPr="004708B3" w:rsidRDefault="00447070" w:rsidP="00854FB1">
            <w:pPr>
              <w:spacing w:line="240" w:lineRule="exact"/>
              <w:jc w:val="center"/>
              <w:rPr>
                <w:rStyle w:val="a8"/>
                <w:color w:val="auto"/>
                <w:sz w:val="26"/>
                <w:szCs w:val="26"/>
                <w:lang w:val="en-US"/>
              </w:rPr>
            </w:pP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 xml:space="preserve">E-mail: </w:t>
            </w:r>
            <w:hyperlink r:id="rId28" w:history="1">
              <w:r w:rsidRPr="004708B3">
                <w:rPr>
                  <w:rStyle w:val="a8"/>
                  <w:color w:val="auto"/>
                  <w:sz w:val="26"/>
                  <w:szCs w:val="26"/>
                  <w:lang w:val="en-US"/>
                </w:rPr>
                <w:t>domrebenka@mail.grodno.by</w:t>
              </w:r>
            </w:hyperlink>
          </w:p>
          <w:p w14:paraId="4088BA81" w14:textId="77777777" w:rsidR="00447070" w:rsidRPr="004708B3" w:rsidRDefault="00447070" w:rsidP="00854FB1">
            <w:pPr>
              <w:spacing w:line="240" w:lineRule="exact"/>
              <w:jc w:val="center"/>
              <w:rPr>
                <w:rStyle w:val="a8"/>
                <w:color w:val="auto"/>
                <w:sz w:val="26"/>
                <w:szCs w:val="26"/>
              </w:rPr>
            </w:pPr>
            <w:r w:rsidRPr="004708B3">
              <w:rPr>
                <w:rStyle w:val="a8"/>
                <w:color w:val="auto"/>
                <w:sz w:val="26"/>
                <w:szCs w:val="26"/>
              </w:rPr>
              <w:t>Сайт: https://domrebenka.by/</w:t>
            </w:r>
          </w:p>
          <w:p w14:paraId="5867AAD2" w14:textId="77777777"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горячая линия: +375 (152) 61 10 45</w:t>
            </w:r>
          </w:p>
        </w:tc>
        <w:tc>
          <w:tcPr>
            <w:tcW w:w="3427" w:type="dxa"/>
          </w:tcPr>
          <w:p w14:paraId="1C1130D4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Паллиативная медицинская помощь детям-инвалидам, находящимся под паллиативным наблюдением, в т.ч. детям на искусственной вентиляции легких (по направлению организации здравоохранения по месту жительства при наличии медицинских показаний и отсутствии медицинских противопоказаний).</w:t>
            </w:r>
          </w:p>
          <w:p w14:paraId="5A8AF621" w14:textId="77777777" w:rsidR="00447070" w:rsidRPr="004708B3" w:rsidRDefault="00447070" w:rsidP="00767AE6">
            <w:pPr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Медико-социальная помощь </w:t>
            </w:r>
            <w:r w:rsidRPr="004708B3">
              <w:rPr>
                <w:sz w:val="26"/>
                <w:szCs w:val="26"/>
              </w:rPr>
              <w:t xml:space="preserve">детям-инвалидам в возрасте с 0 до 3 лет </w:t>
            </w:r>
            <w:r w:rsidRPr="004708B3">
              <w:rPr>
                <w:sz w:val="26"/>
                <w:szCs w:val="26"/>
                <w:lang w:eastAsia="en-US"/>
              </w:rPr>
              <w:t xml:space="preserve">(обслуживание </w:t>
            </w:r>
            <w:r w:rsidRPr="004708B3">
              <w:rPr>
                <w:sz w:val="26"/>
                <w:szCs w:val="26"/>
                <w:lang w:eastAsia="en-US"/>
              </w:rPr>
              <w:lastRenderedPageBreak/>
              <w:t>по обращаемости законных представителей Гродненской области по месту жительства при наличии медицинских показаний и отсутствии медицинских противопоказаний)</w:t>
            </w:r>
          </w:p>
        </w:tc>
      </w:tr>
      <w:tr w:rsidR="00447070" w14:paraId="4F3A4E89" w14:textId="77777777" w:rsidTr="00805931">
        <w:tc>
          <w:tcPr>
            <w:tcW w:w="3071" w:type="dxa"/>
          </w:tcPr>
          <w:p w14:paraId="4C9B65E7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УЗ «Гродненская областная инфекционная клиническая больница»</w:t>
            </w:r>
          </w:p>
        </w:tc>
        <w:tc>
          <w:tcPr>
            <w:tcW w:w="2708" w:type="dxa"/>
          </w:tcPr>
          <w:p w14:paraId="00A13AF8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г.Гродно, б-р Ленинского комсомола, 57</w:t>
            </w:r>
          </w:p>
          <w:p w14:paraId="445FECB9" w14:textId="77777777" w:rsidR="00447070" w:rsidRPr="004708B3" w:rsidRDefault="00447070" w:rsidP="00854FB1">
            <w:pPr>
              <w:shd w:val="clear" w:color="auto" w:fill="FFFFFF"/>
              <w:spacing w:line="240" w:lineRule="exact"/>
              <w:jc w:val="center"/>
              <w:rPr>
                <w:spacing w:val="1"/>
                <w:sz w:val="26"/>
                <w:szCs w:val="26"/>
              </w:rPr>
            </w:pPr>
            <w:r w:rsidRPr="004708B3">
              <w:rPr>
                <w:bCs/>
                <w:spacing w:val="1"/>
                <w:sz w:val="26"/>
                <w:szCs w:val="26"/>
              </w:rPr>
              <w:t>приемная главного врача:</w:t>
            </w:r>
          </w:p>
          <w:p w14:paraId="2F094AA1" w14:textId="77777777" w:rsidR="00447070" w:rsidRPr="004708B3" w:rsidRDefault="0000000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hyperlink r:id="rId29" w:history="1">
              <w:r w:rsidR="00447070" w:rsidRPr="00864A93">
                <w:rPr>
                  <w:rStyle w:val="a8"/>
                  <w:color w:val="auto"/>
                  <w:sz w:val="26"/>
                  <w:szCs w:val="26"/>
                  <w:u w:val="none"/>
                </w:rPr>
                <w:t xml:space="preserve">+375 (152) </w:t>
              </w:r>
            </w:hyperlink>
            <w:r w:rsidR="00447070"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5</w:t>
            </w:r>
            <w:r w:rsidR="00447070" w:rsidRPr="004708B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52502</w:t>
            </w:r>
          </w:p>
          <w:p w14:paraId="1280C421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4708B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Приемное отделение: +375 (152) 684070</w:t>
            </w:r>
          </w:p>
        </w:tc>
        <w:tc>
          <w:tcPr>
            <w:tcW w:w="1984" w:type="dxa"/>
          </w:tcPr>
          <w:p w14:paraId="70F0DDF5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администрация: пн.-пт. </w:t>
            </w:r>
          </w:p>
          <w:p w14:paraId="637FF424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8:30-13:00</w:t>
            </w:r>
          </w:p>
          <w:p w14:paraId="3EC5F7E6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13.20-15.50</w:t>
            </w:r>
          </w:p>
          <w:p w14:paraId="4BC3FED5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сб., вс - выходные</w:t>
            </w:r>
          </w:p>
          <w:p w14:paraId="391407C6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507AFAF7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учреждение:</w:t>
            </w:r>
          </w:p>
          <w:p w14:paraId="18FAACE0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круглосуточно</w:t>
            </w:r>
          </w:p>
        </w:tc>
        <w:tc>
          <w:tcPr>
            <w:tcW w:w="4119" w:type="dxa"/>
          </w:tcPr>
          <w:p w14:paraId="63C6CA5D" w14:textId="77777777" w:rsidR="00447070" w:rsidRPr="004708B3" w:rsidRDefault="00447070" w:rsidP="00854FB1">
            <w:pPr>
              <w:spacing w:line="240" w:lineRule="exact"/>
              <w:jc w:val="center"/>
              <w:rPr>
                <w:rStyle w:val="a8"/>
                <w:color w:val="auto"/>
                <w:sz w:val="26"/>
                <w:szCs w:val="26"/>
                <w:lang w:val="en-US"/>
              </w:rPr>
            </w:pP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 xml:space="preserve">E-mail: </w:t>
            </w:r>
            <w:hyperlink r:id="rId30" w:history="1">
              <w:r w:rsidRPr="004708B3">
                <w:rPr>
                  <w:rStyle w:val="a8"/>
                  <w:color w:val="auto"/>
                  <w:sz w:val="26"/>
                  <w:szCs w:val="26"/>
                  <w:lang w:val="en-US"/>
                </w:rPr>
                <w:t>goikb@mail.grodno.by</w:t>
              </w:r>
            </w:hyperlink>
          </w:p>
          <w:p w14:paraId="5C4E4C71" w14:textId="77777777" w:rsidR="00447070" w:rsidRPr="004708B3" w:rsidRDefault="00447070" w:rsidP="00854FB1">
            <w:pPr>
              <w:spacing w:line="240" w:lineRule="exact"/>
              <w:jc w:val="center"/>
              <w:outlineLvl w:val="4"/>
              <w:rPr>
                <w:sz w:val="26"/>
                <w:szCs w:val="26"/>
                <w:shd w:val="clear" w:color="auto" w:fill="FFFFFF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Сайт:https://goicb.by/</w:t>
            </w:r>
          </w:p>
          <w:p w14:paraId="42D77227" w14:textId="77777777"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горячая линия: +375 (152) 55 25 02</w:t>
            </w:r>
          </w:p>
        </w:tc>
        <w:tc>
          <w:tcPr>
            <w:tcW w:w="3427" w:type="dxa"/>
          </w:tcPr>
          <w:p w14:paraId="5E43199C" w14:textId="77777777" w:rsidR="00854FB1" w:rsidRPr="004708B3" w:rsidRDefault="00447070" w:rsidP="007C2CD0">
            <w:pPr>
              <w:spacing w:line="240" w:lineRule="exact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 xml:space="preserve">Специализированная экстренная и плановая инфекционная медицинская помощь детям в возрасте с 0 до 18 лет </w:t>
            </w:r>
            <w:r w:rsidRPr="004708B3">
              <w:rPr>
                <w:sz w:val="26"/>
                <w:szCs w:val="26"/>
                <w:lang w:eastAsia="en-US"/>
              </w:rPr>
              <w:t>(обслуживание по направлению организаций здравоохранения Гродненской области по месту жительства при наличии медицинских показаний и отсутствии медицинских противопоказаний)</w:t>
            </w:r>
          </w:p>
        </w:tc>
      </w:tr>
      <w:tr w:rsidR="00447070" w14:paraId="3AD609A6" w14:textId="77777777" w:rsidTr="00805931">
        <w:tc>
          <w:tcPr>
            <w:tcW w:w="3071" w:type="dxa"/>
          </w:tcPr>
          <w:p w14:paraId="0AE3C7F2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ГУЗ «Гродненская областная станция </w:t>
            </w:r>
            <w:r w:rsidRPr="004708B3">
              <w:rPr>
                <w:sz w:val="26"/>
                <w:szCs w:val="26"/>
                <w:lang w:eastAsia="en-US"/>
              </w:rPr>
              <w:lastRenderedPageBreak/>
              <w:t>скорой медицинской помощи»</w:t>
            </w:r>
          </w:p>
        </w:tc>
        <w:tc>
          <w:tcPr>
            <w:tcW w:w="2708" w:type="dxa"/>
          </w:tcPr>
          <w:p w14:paraId="5F7A5126" w14:textId="77777777"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lastRenderedPageBreak/>
              <w:t xml:space="preserve">г.Гродно, ул. Советских </w:t>
            </w:r>
            <w:r w:rsidRPr="004708B3">
              <w:rPr>
                <w:sz w:val="26"/>
                <w:szCs w:val="26"/>
              </w:rPr>
              <w:lastRenderedPageBreak/>
              <w:t>пограничников, 115/4-1</w:t>
            </w:r>
          </w:p>
          <w:p w14:paraId="72880E85" w14:textId="77777777" w:rsidR="00447070" w:rsidRPr="004708B3" w:rsidRDefault="00447070" w:rsidP="00854FB1">
            <w:pPr>
              <w:shd w:val="clear" w:color="auto" w:fill="FFFFFF"/>
              <w:spacing w:line="240" w:lineRule="exact"/>
              <w:jc w:val="center"/>
              <w:rPr>
                <w:spacing w:val="1"/>
                <w:sz w:val="26"/>
                <w:szCs w:val="26"/>
              </w:rPr>
            </w:pPr>
            <w:r w:rsidRPr="004708B3">
              <w:rPr>
                <w:bCs/>
                <w:spacing w:val="1"/>
                <w:sz w:val="26"/>
                <w:szCs w:val="26"/>
              </w:rPr>
              <w:t>приемная главного врача:</w:t>
            </w:r>
          </w:p>
          <w:p w14:paraId="68A1FDD9" w14:textId="77777777" w:rsidR="00864A93" w:rsidRPr="00447070" w:rsidRDefault="0000000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hyperlink r:id="rId31" w:history="1">
              <w:r w:rsidR="00447070" w:rsidRPr="00447070">
                <w:rPr>
                  <w:rStyle w:val="a8"/>
                  <w:color w:val="auto"/>
                  <w:sz w:val="26"/>
                  <w:szCs w:val="26"/>
                  <w:u w:val="none"/>
                </w:rPr>
                <w:t xml:space="preserve">+375 (152) </w:t>
              </w:r>
            </w:hyperlink>
            <w:r w:rsidR="00447070" w:rsidRPr="00447070">
              <w:rPr>
                <w:rStyle w:val="a8"/>
                <w:color w:val="auto"/>
                <w:sz w:val="26"/>
                <w:szCs w:val="26"/>
                <w:u w:val="none"/>
              </w:rPr>
              <w:t>68 20 31</w:t>
            </w:r>
          </w:p>
        </w:tc>
        <w:tc>
          <w:tcPr>
            <w:tcW w:w="1984" w:type="dxa"/>
          </w:tcPr>
          <w:p w14:paraId="29945FA6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круглосуточно</w:t>
            </w:r>
          </w:p>
        </w:tc>
        <w:tc>
          <w:tcPr>
            <w:tcW w:w="4119" w:type="dxa"/>
          </w:tcPr>
          <w:p w14:paraId="3C2639C6" w14:textId="77777777"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 xml:space="preserve">E-mail: </w:t>
            </w:r>
            <w:r w:rsidRPr="004708B3">
              <w:rPr>
                <w:sz w:val="26"/>
                <w:szCs w:val="26"/>
                <w:lang w:val="en-US"/>
              </w:rPr>
              <w:t>mail@ssmpgrodno.by</w:t>
            </w:r>
          </w:p>
          <w:p w14:paraId="21832BEF" w14:textId="77777777" w:rsidR="00447070" w:rsidRPr="004708B3" w:rsidRDefault="00447070" w:rsidP="00854FB1">
            <w:pPr>
              <w:spacing w:line="240" w:lineRule="exact"/>
              <w:jc w:val="center"/>
              <w:outlineLvl w:val="4"/>
              <w:rPr>
                <w:sz w:val="26"/>
                <w:szCs w:val="26"/>
                <w:shd w:val="clear" w:color="auto" w:fill="FFFFFF"/>
                <w:lang w:val="en-US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Сайт</w:t>
            </w: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>:https://ssmpgrodno.by/</w:t>
            </w:r>
          </w:p>
          <w:p w14:paraId="403942D8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lastRenderedPageBreak/>
              <w:t>горячаялиния: +375 (152) 68 19 53</w:t>
            </w:r>
          </w:p>
          <w:p w14:paraId="6FC63C32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телефон экстренной связи: 103</w:t>
            </w:r>
          </w:p>
          <w:p w14:paraId="2300414D" w14:textId="77777777"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bCs/>
                <w:iCs/>
                <w:sz w:val="26"/>
                <w:szCs w:val="26"/>
                <w:shd w:val="clear" w:color="auto" w:fill="FFFFFF"/>
              </w:rPr>
              <w:t xml:space="preserve">вызов скорой помощи </w:t>
            </w:r>
            <w:r w:rsidRPr="004708B3">
              <w:rPr>
                <w:bCs/>
                <w:iCs/>
                <w:sz w:val="26"/>
                <w:szCs w:val="26"/>
                <w:shd w:val="clear" w:color="auto" w:fill="FFFFFF"/>
                <w:lang w:val="en-US"/>
              </w:rPr>
              <w:t>SMS</w:t>
            </w:r>
            <w:r w:rsidRPr="004708B3">
              <w:rPr>
                <w:bCs/>
                <w:iCs/>
                <w:sz w:val="26"/>
                <w:szCs w:val="26"/>
                <w:shd w:val="clear" w:color="auto" w:fill="FFFFFF"/>
              </w:rPr>
              <w:t>-сообщением: +375 (29) 144 09 95</w:t>
            </w:r>
          </w:p>
        </w:tc>
        <w:tc>
          <w:tcPr>
            <w:tcW w:w="3427" w:type="dxa"/>
          </w:tcPr>
          <w:p w14:paraId="5BD5F99E" w14:textId="77777777" w:rsidR="00447070" w:rsidRPr="004708B3" w:rsidRDefault="00447070" w:rsidP="00767AE6">
            <w:pPr>
              <w:spacing w:line="240" w:lineRule="exact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lastRenderedPageBreak/>
              <w:t xml:space="preserve">экстренная медицинская помощь детям в возрасте с 0 </w:t>
            </w:r>
            <w:r w:rsidRPr="004708B3">
              <w:rPr>
                <w:sz w:val="26"/>
                <w:szCs w:val="26"/>
              </w:rPr>
              <w:lastRenderedPageBreak/>
              <w:t>до 18 лет</w:t>
            </w:r>
          </w:p>
        </w:tc>
      </w:tr>
      <w:tr w:rsidR="00447070" w14:paraId="29F45588" w14:textId="77777777" w:rsidTr="00805931">
        <w:tc>
          <w:tcPr>
            <w:tcW w:w="3071" w:type="dxa"/>
          </w:tcPr>
          <w:p w14:paraId="403D0AAF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УЗ «Гродненская клиническая больница скорой медицинской помощи»</w:t>
            </w:r>
          </w:p>
        </w:tc>
        <w:tc>
          <w:tcPr>
            <w:tcW w:w="2708" w:type="dxa"/>
          </w:tcPr>
          <w:p w14:paraId="00CFAC34" w14:textId="77777777"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г.Гродно, ул. Советских пограничников, 115/4-1</w:t>
            </w:r>
          </w:p>
          <w:p w14:paraId="3A0DE516" w14:textId="77777777" w:rsidR="00447070" w:rsidRPr="00447070" w:rsidRDefault="00447070" w:rsidP="00854FB1">
            <w:pPr>
              <w:shd w:val="clear" w:color="auto" w:fill="FFFFFF"/>
              <w:spacing w:line="240" w:lineRule="exact"/>
              <w:jc w:val="center"/>
              <w:rPr>
                <w:spacing w:val="1"/>
                <w:sz w:val="26"/>
                <w:szCs w:val="26"/>
              </w:rPr>
            </w:pPr>
            <w:r w:rsidRPr="004708B3">
              <w:rPr>
                <w:bCs/>
                <w:spacing w:val="1"/>
                <w:sz w:val="26"/>
                <w:szCs w:val="26"/>
              </w:rPr>
              <w:t>приемная главного врача:</w:t>
            </w:r>
          </w:p>
          <w:p w14:paraId="421A5E8D" w14:textId="77777777" w:rsidR="00447070" w:rsidRPr="004708B3" w:rsidRDefault="0000000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Style w:val="a9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hyperlink r:id="rId32" w:history="1">
              <w:r w:rsidR="00447070" w:rsidRPr="00447070">
                <w:rPr>
                  <w:rStyle w:val="a8"/>
                  <w:color w:val="auto"/>
                  <w:sz w:val="26"/>
                  <w:szCs w:val="26"/>
                  <w:u w:val="none"/>
                </w:rPr>
                <w:t xml:space="preserve">+375 (152) </w:t>
              </w:r>
            </w:hyperlink>
            <w:r w:rsidR="00447070" w:rsidRPr="00447070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68 19 53</w:t>
            </w:r>
          </w:p>
          <w:p w14:paraId="08AA1933" w14:textId="77777777" w:rsidR="0044707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4708B3">
              <w:rPr>
                <w:bCs/>
                <w:sz w:val="26"/>
                <w:szCs w:val="26"/>
                <w:shd w:val="clear" w:color="auto" w:fill="FFFFFF"/>
              </w:rPr>
              <w:t>справочная:</w:t>
            </w:r>
          </w:p>
          <w:p w14:paraId="00956211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4708B3">
              <w:rPr>
                <w:bCs/>
                <w:sz w:val="26"/>
                <w:szCs w:val="26"/>
                <w:shd w:val="clear" w:color="auto" w:fill="FFFFFF"/>
              </w:rPr>
              <w:t>+375 (152) 68 19 15</w:t>
            </w:r>
          </w:p>
        </w:tc>
        <w:tc>
          <w:tcPr>
            <w:tcW w:w="1984" w:type="dxa"/>
          </w:tcPr>
          <w:p w14:paraId="7DDFE3EA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администрация: пн.-пт.</w:t>
            </w:r>
          </w:p>
          <w:p w14:paraId="11377BA0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8:30-13:00</w:t>
            </w:r>
          </w:p>
          <w:p w14:paraId="188E72A2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14.00-17.00</w:t>
            </w:r>
          </w:p>
          <w:p w14:paraId="2BD06B99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сб., вс - выходные</w:t>
            </w:r>
          </w:p>
          <w:p w14:paraId="75BC8FA4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5DDF7638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учреждение:</w:t>
            </w:r>
          </w:p>
          <w:p w14:paraId="60C7350F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круглосуточно</w:t>
            </w:r>
          </w:p>
        </w:tc>
        <w:tc>
          <w:tcPr>
            <w:tcW w:w="4119" w:type="dxa"/>
          </w:tcPr>
          <w:p w14:paraId="554B5DCF" w14:textId="77777777"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 xml:space="preserve">E-mail: </w:t>
            </w:r>
            <w:hyperlink r:id="rId33" w:history="1">
              <w:r w:rsidRPr="004708B3">
                <w:rPr>
                  <w:rStyle w:val="a8"/>
                  <w:color w:val="auto"/>
                  <w:sz w:val="26"/>
                  <w:szCs w:val="26"/>
                  <w:lang w:val="en-US"/>
                </w:rPr>
                <w:t>mail@bsmpgrodno.by</w:t>
              </w:r>
            </w:hyperlink>
          </w:p>
          <w:p w14:paraId="475AB47A" w14:textId="77777777" w:rsidR="00447070" w:rsidRPr="004708B3" w:rsidRDefault="00447070" w:rsidP="00854FB1">
            <w:pPr>
              <w:spacing w:line="240" w:lineRule="exact"/>
              <w:jc w:val="center"/>
              <w:outlineLvl w:val="4"/>
              <w:rPr>
                <w:sz w:val="26"/>
                <w:szCs w:val="26"/>
                <w:shd w:val="clear" w:color="auto" w:fill="FFFFFF"/>
                <w:lang w:val="en-US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Сайт</w:t>
            </w: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>:https://bsmpgrodno.by/</w:t>
            </w:r>
          </w:p>
          <w:p w14:paraId="7DCA83D5" w14:textId="77777777" w:rsidR="00447070" w:rsidRPr="004708B3" w:rsidRDefault="00854FB1" w:rsidP="00854FB1">
            <w:pPr>
              <w:spacing w:line="240" w:lineRule="exact"/>
              <w:jc w:val="center"/>
              <w:rPr>
                <w:bCs/>
                <w:sz w:val="26"/>
                <w:szCs w:val="26"/>
                <w:shd w:val="clear" w:color="auto" w:fill="FFFFFF"/>
                <w:lang w:val="en-US"/>
              </w:rPr>
            </w:pPr>
            <w:r>
              <w:rPr>
                <w:sz w:val="26"/>
                <w:szCs w:val="26"/>
              </w:rPr>
              <w:t>г</w:t>
            </w:r>
            <w:r w:rsidR="00447070" w:rsidRPr="004708B3">
              <w:rPr>
                <w:sz w:val="26"/>
                <w:szCs w:val="26"/>
              </w:rPr>
              <w:t>орячая</w:t>
            </w:r>
            <w:r>
              <w:rPr>
                <w:sz w:val="26"/>
                <w:szCs w:val="26"/>
              </w:rPr>
              <w:t xml:space="preserve"> </w:t>
            </w:r>
            <w:r w:rsidR="00447070" w:rsidRPr="004708B3">
              <w:rPr>
                <w:sz w:val="26"/>
                <w:szCs w:val="26"/>
              </w:rPr>
              <w:t>линия</w:t>
            </w:r>
            <w:r w:rsidR="00447070" w:rsidRPr="004708B3">
              <w:rPr>
                <w:sz w:val="26"/>
                <w:szCs w:val="26"/>
                <w:lang w:val="en-US"/>
              </w:rPr>
              <w:t>:</w:t>
            </w:r>
            <w:r w:rsidR="00447070" w:rsidRPr="004708B3">
              <w:rPr>
                <w:bCs/>
                <w:sz w:val="26"/>
                <w:szCs w:val="26"/>
                <w:shd w:val="clear" w:color="auto" w:fill="FFFFFF"/>
                <w:lang w:val="en-US"/>
              </w:rPr>
              <w:t>+375 (152) 68 20 31</w:t>
            </w:r>
          </w:p>
        </w:tc>
        <w:tc>
          <w:tcPr>
            <w:tcW w:w="3427" w:type="dxa"/>
          </w:tcPr>
          <w:p w14:paraId="5D308893" w14:textId="77777777" w:rsidR="00447070" w:rsidRPr="004708B3" w:rsidRDefault="00447070" w:rsidP="00767AE6">
            <w:pPr>
              <w:spacing w:line="240" w:lineRule="exact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 xml:space="preserve">Специализированная экстренная и плановая челюстно-лицевая медицинская помощь детям в возрасте с 0 до 18 лет </w:t>
            </w:r>
            <w:r w:rsidRPr="004708B3">
              <w:rPr>
                <w:sz w:val="26"/>
                <w:szCs w:val="26"/>
                <w:lang w:eastAsia="en-US"/>
              </w:rPr>
              <w:t>(обслуживание по направлению организаций здравоохранения Гродненской области по месту жительства при наличии медицинских показаний и отсутствии медицинских противопоказаний)</w:t>
            </w:r>
          </w:p>
        </w:tc>
      </w:tr>
      <w:tr w:rsidR="00447070" w14:paraId="64C8D76C" w14:textId="77777777" w:rsidTr="00805931">
        <w:tc>
          <w:tcPr>
            <w:tcW w:w="3071" w:type="dxa"/>
          </w:tcPr>
          <w:p w14:paraId="1D820BFD" w14:textId="77777777" w:rsidR="00447070" w:rsidRPr="004708B3" w:rsidRDefault="00447070" w:rsidP="00767AE6">
            <w:pPr>
              <w:shd w:val="clear" w:color="auto" w:fill="FFFFFF"/>
              <w:spacing w:line="240" w:lineRule="exact"/>
              <w:outlineLvl w:val="1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Филиал «Детская стоматологическая поликлиника г.Гродно»</w:t>
            </w:r>
          </w:p>
        </w:tc>
        <w:tc>
          <w:tcPr>
            <w:tcW w:w="2708" w:type="dxa"/>
          </w:tcPr>
          <w:p w14:paraId="2112AAA0" w14:textId="77777777" w:rsidR="00447070" w:rsidRPr="00447070" w:rsidRDefault="0000000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hyperlink r:id="rId34" w:history="1">
              <w:r w:rsidR="00447070" w:rsidRPr="00447070">
                <w:rPr>
                  <w:rStyle w:val="a8"/>
                  <w:color w:val="auto"/>
                  <w:sz w:val="26"/>
                  <w:szCs w:val="26"/>
                  <w:u w:val="none"/>
                </w:rPr>
                <w:t>г.Гродно, ул. Максима Горького, 50</w:t>
              </w:r>
            </w:hyperlink>
          </w:p>
          <w:p w14:paraId="64287B10" w14:textId="77777777" w:rsidR="00447070" w:rsidRPr="00447070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47070">
              <w:rPr>
                <w:sz w:val="26"/>
                <w:szCs w:val="26"/>
              </w:rPr>
              <w:t>приемная главного врача:</w:t>
            </w:r>
          </w:p>
          <w:p w14:paraId="000604D6" w14:textId="77777777" w:rsidR="00447070" w:rsidRPr="00447070" w:rsidRDefault="0000000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hyperlink r:id="rId35" w:history="1">
              <w:r w:rsidR="00447070" w:rsidRPr="00447070">
                <w:rPr>
                  <w:rStyle w:val="a8"/>
                  <w:color w:val="auto"/>
                  <w:sz w:val="26"/>
                  <w:szCs w:val="26"/>
                  <w:u w:val="none"/>
                </w:rPr>
                <w:t xml:space="preserve">+375 (152) </w:t>
              </w:r>
            </w:hyperlink>
            <w:r w:rsidR="00447070" w:rsidRPr="00447070">
              <w:rPr>
                <w:sz w:val="26"/>
                <w:szCs w:val="26"/>
              </w:rPr>
              <w:t>44-21-80</w:t>
            </w:r>
          </w:p>
          <w:p w14:paraId="01F42810" w14:textId="77777777" w:rsidR="00447070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47070">
              <w:rPr>
                <w:sz w:val="26"/>
                <w:szCs w:val="26"/>
              </w:rPr>
              <w:t>регистратура:</w:t>
            </w:r>
          </w:p>
          <w:p w14:paraId="0EB1A8A3" w14:textId="77777777" w:rsidR="00447070" w:rsidRPr="00447070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47070">
              <w:rPr>
                <w:sz w:val="26"/>
                <w:szCs w:val="26"/>
              </w:rPr>
              <w:t xml:space="preserve">+375 (152) </w:t>
            </w:r>
            <w:r w:rsidRPr="00447070">
              <w:rPr>
                <w:sz w:val="26"/>
                <w:szCs w:val="26"/>
                <w:shd w:val="clear" w:color="auto" w:fill="FFFFFF"/>
              </w:rPr>
              <w:t>44 21 81 и +375 (152) 68 10 97</w:t>
            </w:r>
          </w:p>
        </w:tc>
        <w:tc>
          <w:tcPr>
            <w:tcW w:w="1984" w:type="dxa"/>
          </w:tcPr>
          <w:p w14:paraId="509F2689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администрация</w:t>
            </w:r>
            <w:r w:rsidRPr="004708B3">
              <w:rPr>
                <w:sz w:val="26"/>
                <w:szCs w:val="26"/>
                <w:lang w:eastAsia="en-US"/>
              </w:rPr>
              <w:t xml:space="preserve"> пн.-пт.</w:t>
            </w:r>
          </w:p>
          <w:p w14:paraId="04963BB2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8:30-13:00</w:t>
            </w:r>
          </w:p>
          <w:p w14:paraId="127CC879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14.00-17.00</w:t>
            </w:r>
          </w:p>
          <w:p w14:paraId="58239542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сб., вс – выходные;</w:t>
            </w:r>
          </w:p>
          <w:p w14:paraId="6821F3DE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поликлиника</w:t>
            </w:r>
          </w:p>
          <w:p w14:paraId="79958541" w14:textId="77777777" w:rsidR="0044707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7.30-21.00</w:t>
            </w:r>
          </w:p>
          <w:p w14:paraId="7826073F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пн.-пт.</w:t>
            </w:r>
          </w:p>
          <w:p w14:paraId="65F0E6CF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8.00-18.00 сб.</w:t>
            </w:r>
          </w:p>
          <w:p w14:paraId="65D374D4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8.00-14.30 вс.</w:t>
            </w:r>
          </w:p>
        </w:tc>
        <w:tc>
          <w:tcPr>
            <w:tcW w:w="4119" w:type="dxa"/>
          </w:tcPr>
          <w:p w14:paraId="7C35DCDA" w14:textId="77777777" w:rsidR="00447070" w:rsidRPr="004708B3" w:rsidRDefault="00447070" w:rsidP="00854FB1">
            <w:pPr>
              <w:spacing w:line="240" w:lineRule="exact"/>
              <w:jc w:val="center"/>
              <w:rPr>
                <w:rStyle w:val="a8"/>
                <w:color w:val="auto"/>
                <w:sz w:val="26"/>
                <w:szCs w:val="26"/>
                <w:lang w:val="en-US"/>
              </w:rPr>
            </w:pP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lastRenderedPageBreak/>
              <w:t xml:space="preserve">E-mail: </w:t>
            </w:r>
            <w:hyperlink r:id="rId36" w:history="1">
              <w:r w:rsidRPr="004708B3">
                <w:rPr>
                  <w:rStyle w:val="a8"/>
                  <w:color w:val="auto"/>
                  <w:sz w:val="26"/>
                  <w:szCs w:val="26"/>
                  <w:lang w:val="en-US"/>
                </w:rPr>
                <w:t>grodno_ds@cgsp.by</w:t>
              </w:r>
            </w:hyperlink>
          </w:p>
          <w:p w14:paraId="3966905B" w14:textId="77777777" w:rsidR="00447070" w:rsidRPr="004708B3" w:rsidRDefault="00447070" w:rsidP="00854FB1">
            <w:pPr>
              <w:spacing w:line="240" w:lineRule="exact"/>
              <w:jc w:val="center"/>
              <w:outlineLvl w:val="4"/>
              <w:rPr>
                <w:sz w:val="26"/>
                <w:szCs w:val="26"/>
                <w:shd w:val="clear" w:color="auto" w:fill="FFFFFF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Сайт: https://cgsp.by/</w:t>
            </w:r>
          </w:p>
          <w:p w14:paraId="2EBCC1F6" w14:textId="77777777"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горячая линия: +375 (152) 39 93 00</w:t>
            </w:r>
          </w:p>
        </w:tc>
        <w:tc>
          <w:tcPr>
            <w:tcW w:w="3427" w:type="dxa"/>
          </w:tcPr>
          <w:p w14:paraId="1A69B81C" w14:textId="77777777" w:rsidR="00447070" w:rsidRPr="004708B3" w:rsidRDefault="00447070" w:rsidP="00767AE6">
            <w:pPr>
              <w:spacing w:line="240" w:lineRule="exact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 xml:space="preserve">Специализированная плановая стоматологическая (терапевтическая и хирургическая) </w:t>
            </w:r>
            <w:r w:rsidRPr="004708B3">
              <w:rPr>
                <w:sz w:val="26"/>
                <w:szCs w:val="26"/>
              </w:rPr>
              <w:lastRenderedPageBreak/>
              <w:t xml:space="preserve">медицинская помощь детям в возрасте с 0 до 18 лет </w:t>
            </w:r>
            <w:r w:rsidRPr="004708B3">
              <w:rPr>
                <w:sz w:val="26"/>
                <w:szCs w:val="26"/>
                <w:lang w:eastAsia="en-US"/>
              </w:rPr>
              <w:t>(обслуживание по предварительной записи)</w:t>
            </w:r>
            <w:r w:rsidRPr="004708B3">
              <w:rPr>
                <w:sz w:val="26"/>
                <w:szCs w:val="26"/>
              </w:rPr>
              <w:t xml:space="preserve"> и экстренная стоматологическая помощь (обслуживание по обращаемости)</w:t>
            </w:r>
          </w:p>
        </w:tc>
      </w:tr>
      <w:tr w:rsidR="00447070" w14:paraId="2467E484" w14:textId="77777777" w:rsidTr="00805931">
        <w:tc>
          <w:tcPr>
            <w:tcW w:w="3071" w:type="dxa"/>
          </w:tcPr>
          <w:p w14:paraId="07FD2E7E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</w:rPr>
              <w:lastRenderedPageBreak/>
              <w:t>Межрайонное реабилитационное отделение для детей-инвалидов и больных детей с психоневрологическими заболеваниями УЗ «Лидская центральная районная больница»</w:t>
            </w:r>
          </w:p>
        </w:tc>
        <w:tc>
          <w:tcPr>
            <w:tcW w:w="2708" w:type="dxa"/>
          </w:tcPr>
          <w:p w14:paraId="16ED4C9A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г.Лида, ул. </w:t>
            </w:r>
            <w:r w:rsidRPr="004708B3">
              <w:rPr>
                <w:sz w:val="26"/>
                <w:szCs w:val="26"/>
                <w:shd w:val="clear" w:color="auto" w:fill="FFFFFF"/>
              </w:rPr>
              <w:t>Мицкевича, 1;</w:t>
            </w:r>
          </w:p>
          <w:p w14:paraId="28A06599" w14:textId="77777777" w:rsidR="00447070" w:rsidRPr="004708B3" w:rsidRDefault="00447070" w:rsidP="00854FB1">
            <w:pPr>
              <w:shd w:val="clear" w:color="auto" w:fill="FFFFFF"/>
              <w:spacing w:line="240" w:lineRule="exact"/>
              <w:jc w:val="center"/>
              <w:rPr>
                <w:spacing w:val="1"/>
                <w:sz w:val="26"/>
                <w:szCs w:val="26"/>
              </w:rPr>
            </w:pPr>
            <w:r w:rsidRPr="004708B3">
              <w:rPr>
                <w:bCs/>
                <w:spacing w:val="1"/>
                <w:sz w:val="26"/>
                <w:szCs w:val="26"/>
              </w:rPr>
              <w:t>приемная главного врача:</w:t>
            </w:r>
          </w:p>
          <w:p w14:paraId="2C665428" w14:textId="77777777" w:rsidR="00447070" w:rsidRPr="004708B3" w:rsidRDefault="0000000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37" w:history="1">
              <w:r w:rsidR="00447070" w:rsidRPr="004708B3">
                <w:rPr>
                  <w:sz w:val="26"/>
                  <w:szCs w:val="26"/>
                  <w:shd w:val="clear" w:color="auto" w:fill="FFFFFF"/>
                </w:rPr>
                <w:t xml:space="preserve">+375 (154) </w:t>
              </w:r>
            </w:hyperlink>
            <w:r w:rsidR="00447070" w:rsidRPr="004708B3">
              <w:rPr>
                <w:sz w:val="26"/>
                <w:szCs w:val="26"/>
                <w:lang w:eastAsia="en-US"/>
              </w:rPr>
              <w:t>66 63 04</w:t>
            </w:r>
          </w:p>
          <w:p w14:paraId="6CB7577F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врач – детский невролог (заведующий)</w:t>
            </w:r>
          </w:p>
          <w:p w14:paraId="50A4A297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+375 (154) 54 64 90</w:t>
            </w:r>
          </w:p>
        </w:tc>
        <w:tc>
          <w:tcPr>
            <w:tcW w:w="1984" w:type="dxa"/>
          </w:tcPr>
          <w:p w14:paraId="56FE53A5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администрация пн.-пт. </w:t>
            </w:r>
          </w:p>
          <w:p w14:paraId="75DBC425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8:30-13:00</w:t>
            </w:r>
          </w:p>
          <w:p w14:paraId="0B00AC2A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14.00-17.00</w:t>
            </w:r>
          </w:p>
          <w:p w14:paraId="33D99050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сб., вс - выходные</w:t>
            </w:r>
          </w:p>
          <w:p w14:paraId="3C822AB9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68ADD6FE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учреждение:</w:t>
            </w:r>
          </w:p>
          <w:p w14:paraId="701DBBAB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круглосуточно</w:t>
            </w:r>
          </w:p>
        </w:tc>
        <w:tc>
          <w:tcPr>
            <w:tcW w:w="4119" w:type="dxa"/>
          </w:tcPr>
          <w:p w14:paraId="3FB57074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>E</w:t>
            </w:r>
            <w:r w:rsidRPr="004708B3">
              <w:rPr>
                <w:sz w:val="26"/>
                <w:szCs w:val="26"/>
                <w:shd w:val="clear" w:color="auto" w:fill="FFFFFF"/>
              </w:rPr>
              <w:t>-</w:t>
            </w: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>mail</w:t>
            </w:r>
            <w:r w:rsidRPr="004708B3">
              <w:rPr>
                <w:sz w:val="26"/>
                <w:szCs w:val="26"/>
                <w:shd w:val="clear" w:color="auto" w:fill="FFFFFF"/>
              </w:rPr>
              <w:t>:</w:t>
            </w:r>
          </w:p>
          <w:p w14:paraId="2EA7EA2F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Сайт: </w:t>
            </w:r>
            <w:hyperlink r:id="rId38" w:tgtFrame="_blank" w:history="1">
              <w:r w:rsidRPr="004708B3">
                <w:rPr>
                  <w:bCs/>
                  <w:sz w:val="26"/>
                  <w:szCs w:val="26"/>
                  <w:shd w:val="clear" w:color="auto" w:fill="FFFFFF"/>
                  <w:lang w:val="en-US"/>
                </w:rPr>
                <w:t>crblida</w:t>
              </w:r>
              <w:r w:rsidRPr="004708B3">
                <w:rPr>
                  <w:bCs/>
                  <w:sz w:val="26"/>
                  <w:szCs w:val="26"/>
                  <w:shd w:val="clear" w:color="auto" w:fill="FFFFFF"/>
                </w:rPr>
                <w:t>.</w:t>
              </w:r>
              <w:r w:rsidRPr="004708B3">
                <w:rPr>
                  <w:bCs/>
                  <w:sz w:val="26"/>
                  <w:szCs w:val="26"/>
                  <w:shd w:val="clear" w:color="auto" w:fill="FFFFFF"/>
                  <w:lang w:val="en-US"/>
                </w:rPr>
                <w:t>by</w:t>
              </w:r>
            </w:hyperlink>
          </w:p>
          <w:p w14:paraId="7ACFD0F5" w14:textId="77777777" w:rsidR="00447070" w:rsidRDefault="00447070" w:rsidP="00854FB1">
            <w:pPr>
              <w:spacing w:line="240" w:lineRule="exact"/>
              <w:outlineLvl w:val="4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горячая линия:</w:t>
            </w:r>
          </w:p>
          <w:p w14:paraId="11903693" w14:textId="77777777" w:rsidR="00447070" w:rsidRPr="004708B3" w:rsidRDefault="00447070" w:rsidP="00854FB1">
            <w:pPr>
              <w:spacing w:line="240" w:lineRule="exact"/>
              <w:outlineLvl w:val="4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+375 (154) </w:t>
            </w:r>
            <w:r w:rsidRPr="004708B3">
              <w:rPr>
                <w:sz w:val="26"/>
                <w:szCs w:val="26"/>
                <w:shd w:val="clear" w:color="auto" w:fill="FFFFFF"/>
              </w:rPr>
              <w:t>54-41-</w:t>
            </w:r>
            <w:r>
              <w:rPr>
                <w:sz w:val="26"/>
                <w:szCs w:val="26"/>
                <w:shd w:val="clear" w:color="auto" w:fill="FFFFFF"/>
              </w:rPr>
              <w:t>7</w:t>
            </w:r>
            <w:r w:rsidRPr="004708B3">
              <w:rPr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3427" w:type="dxa"/>
          </w:tcPr>
          <w:p w14:paraId="648A6AB6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Медицинская реабилитация детей с психоневрологическими расстройствами в возрасте от 3 месяцев до 18 лет по индивидуальным программам</w:t>
            </w:r>
          </w:p>
          <w:p w14:paraId="2D2CA2A2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(обслуживание по направлению организаций здравоохранения Гродненской области по месту жительства при наличии медицинских показаний и отсутствии медицинских </w:t>
            </w:r>
            <w:r w:rsidRPr="004708B3">
              <w:rPr>
                <w:sz w:val="26"/>
                <w:szCs w:val="26"/>
                <w:lang w:eastAsia="en-US"/>
              </w:rPr>
              <w:lastRenderedPageBreak/>
              <w:t>противопоказаний)</w:t>
            </w:r>
          </w:p>
        </w:tc>
      </w:tr>
      <w:tr w:rsidR="00F538E6" w14:paraId="597AB0F1" w14:textId="77777777" w:rsidTr="00805931">
        <w:tc>
          <w:tcPr>
            <w:tcW w:w="3071" w:type="dxa"/>
          </w:tcPr>
          <w:p w14:paraId="40B65041" w14:textId="77777777" w:rsidR="00F538E6" w:rsidRPr="006362FC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362FC">
              <w:rPr>
                <w:sz w:val="26"/>
                <w:szCs w:val="26"/>
                <w:lang w:eastAsia="en-US"/>
              </w:rPr>
              <w:lastRenderedPageBreak/>
              <w:t>Государственное учреждение «Республиканский детский центр медицинской реабилитации»</w:t>
            </w:r>
          </w:p>
        </w:tc>
        <w:tc>
          <w:tcPr>
            <w:tcW w:w="2708" w:type="dxa"/>
          </w:tcPr>
          <w:p w14:paraId="2D319F36" w14:textId="77777777" w:rsidR="00F538E6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Минская область,</w:t>
            </w:r>
          </w:p>
          <w:p w14:paraId="63B5AD09" w14:textId="77777777" w:rsidR="00F538E6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Мядельский район, д.Боровые, 9,</w:t>
            </w:r>
          </w:p>
          <w:p w14:paraId="4BBC2AFB" w14:textId="77777777" w:rsidR="00F538E6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елефоны:</w:t>
            </w:r>
          </w:p>
          <w:p w14:paraId="0CC9AA91" w14:textId="77777777" w:rsidR="00F538E6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приемная:</w:t>
            </w:r>
          </w:p>
          <w:p w14:paraId="2FA125D0" w14:textId="77777777" w:rsidR="00F538E6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8(01797) 22536</w:t>
            </w:r>
          </w:p>
          <w:p w14:paraId="54346BB0" w14:textId="77777777" w:rsidR="00F538E6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Врач (заведующий) ОМР № 1 (для детей с психическими расстройствами)</w:t>
            </w:r>
          </w:p>
          <w:p w14:paraId="7A141195" w14:textId="77777777" w:rsidR="00F538E6" w:rsidRPr="00405B4E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8(01797) 22582</w:t>
            </w:r>
          </w:p>
        </w:tc>
        <w:tc>
          <w:tcPr>
            <w:tcW w:w="1984" w:type="dxa"/>
          </w:tcPr>
          <w:p w14:paraId="6EF36861" w14:textId="77777777" w:rsidR="00F538E6" w:rsidRPr="0003468C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3468C">
              <w:rPr>
                <w:sz w:val="26"/>
                <w:szCs w:val="26"/>
                <w:lang w:eastAsia="en-US"/>
              </w:rPr>
              <w:t>Время работы:</w:t>
            </w:r>
          </w:p>
          <w:p w14:paraId="0AF836C5" w14:textId="77777777" w:rsidR="00F538E6" w:rsidRPr="0003468C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3468C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6F59DBD6" w14:textId="77777777" w:rsidR="00F538E6" w:rsidRPr="0003468C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3468C">
              <w:rPr>
                <w:sz w:val="26"/>
                <w:szCs w:val="26"/>
                <w:lang w:eastAsia="en-US"/>
              </w:rPr>
              <w:t>8.00 - 1</w:t>
            </w:r>
            <w:r>
              <w:rPr>
                <w:sz w:val="26"/>
                <w:szCs w:val="26"/>
                <w:lang w:eastAsia="en-US"/>
              </w:rPr>
              <w:t>6</w:t>
            </w:r>
            <w:r w:rsidRPr="0003468C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>2</w:t>
            </w:r>
            <w:r w:rsidRPr="0003468C">
              <w:rPr>
                <w:sz w:val="26"/>
                <w:szCs w:val="26"/>
                <w:lang w:eastAsia="en-US"/>
              </w:rPr>
              <w:t>0</w:t>
            </w:r>
          </w:p>
          <w:p w14:paraId="65538A64" w14:textId="77777777" w:rsidR="00F538E6" w:rsidRPr="00405B4E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3468C">
              <w:rPr>
                <w:sz w:val="26"/>
                <w:szCs w:val="26"/>
                <w:lang w:eastAsia="en-US"/>
              </w:rPr>
              <w:t xml:space="preserve">обед: </w:t>
            </w:r>
            <w:r>
              <w:rPr>
                <w:sz w:val="26"/>
                <w:szCs w:val="26"/>
                <w:lang w:eastAsia="en-US"/>
              </w:rPr>
              <w:t>13.00 - 13.2</w:t>
            </w:r>
            <w:r w:rsidRPr="0003468C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119" w:type="dxa"/>
          </w:tcPr>
          <w:p w14:paraId="50F0FCAA" w14:textId="77777777" w:rsidR="00F538E6" w:rsidRPr="006F1CF0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6F1CF0">
              <w:rPr>
                <w:sz w:val="26"/>
                <w:szCs w:val="26"/>
                <w:lang w:val="en-US" w:eastAsia="en-US"/>
              </w:rPr>
              <w:t xml:space="preserve">e-mail: </w:t>
            </w:r>
            <w:hyperlink r:id="rId39" w:history="1">
              <w:r w:rsidRPr="006F1CF0">
                <w:rPr>
                  <w:lang w:val="en-US"/>
                </w:rPr>
                <w:t>borovoe@rdpcmr.by</w:t>
              </w:r>
            </w:hyperlink>
          </w:p>
          <w:p w14:paraId="4819D389" w14:textId="77777777" w:rsidR="00F538E6" w:rsidRPr="006F1CF0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6F1CF0">
              <w:rPr>
                <w:sz w:val="26"/>
                <w:szCs w:val="26"/>
                <w:lang w:val="en-US" w:eastAsia="en-US"/>
              </w:rPr>
              <w:t>www.rdpcmr.by</w:t>
            </w:r>
          </w:p>
        </w:tc>
        <w:tc>
          <w:tcPr>
            <w:tcW w:w="3427" w:type="dxa"/>
          </w:tcPr>
          <w:p w14:paraId="21D4F714" w14:textId="77777777" w:rsidR="00F538E6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Медицинская</w:t>
            </w:r>
            <w:r w:rsidRPr="006362FC">
              <w:rPr>
                <w:sz w:val="26"/>
                <w:szCs w:val="26"/>
                <w:lang w:eastAsia="en-US"/>
              </w:rPr>
              <w:t xml:space="preserve"> реабилитация детей-инвалидов с </w:t>
            </w:r>
            <w:r>
              <w:rPr>
                <w:sz w:val="26"/>
                <w:szCs w:val="26"/>
                <w:lang w:eastAsia="en-US"/>
              </w:rPr>
              <w:t>психическими расстройствами</w:t>
            </w:r>
            <w:r w:rsidRPr="006362FC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в возрасте от</w:t>
            </w:r>
            <w:r w:rsidRPr="006362FC">
              <w:rPr>
                <w:sz w:val="26"/>
                <w:szCs w:val="26"/>
                <w:lang w:eastAsia="en-US"/>
              </w:rPr>
              <w:t xml:space="preserve"> 4 до </w:t>
            </w:r>
            <w:r>
              <w:rPr>
                <w:sz w:val="26"/>
                <w:szCs w:val="26"/>
                <w:lang w:eastAsia="en-US"/>
              </w:rPr>
              <w:t xml:space="preserve">         </w:t>
            </w:r>
            <w:r w:rsidRPr="006362FC">
              <w:rPr>
                <w:sz w:val="26"/>
                <w:szCs w:val="26"/>
                <w:lang w:eastAsia="en-US"/>
              </w:rPr>
              <w:t>18 лет по индивидуальным программам</w:t>
            </w:r>
          </w:p>
          <w:p w14:paraId="0217789C" w14:textId="77777777" w:rsidR="00F538E6" w:rsidRPr="009400F6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0F6">
              <w:rPr>
                <w:sz w:val="26"/>
                <w:szCs w:val="26"/>
                <w:lang w:eastAsia="en-US"/>
              </w:rPr>
              <w:t>(</w:t>
            </w:r>
            <w:r>
              <w:rPr>
                <w:sz w:val="26"/>
                <w:szCs w:val="26"/>
                <w:lang w:eastAsia="en-US"/>
              </w:rPr>
              <w:t xml:space="preserve">обслуживание </w:t>
            </w:r>
            <w:r w:rsidRPr="009400F6">
              <w:rPr>
                <w:sz w:val="26"/>
                <w:szCs w:val="26"/>
                <w:lang w:eastAsia="en-US"/>
              </w:rPr>
              <w:t>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F538E6" w14:paraId="59A273D4" w14:textId="77777777" w:rsidTr="00805931">
        <w:tc>
          <w:tcPr>
            <w:tcW w:w="3071" w:type="dxa"/>
          </w:tcPr>
          <w:p w14:paraId="52E2F734" w14:textId="77777777" w:rsidR="00F538E6" w:rsidRPr="00045431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137EB">
              <w:rPr>
                <w:sz w:val="26"/>
                <w:szCs w:val="26"/>
                <w:lang w:eastAsia="en-US"/>
              </w:rPr>
              <w:t xml:space="preserve">Государственное учреждение </w:t>
            </w:r>
            <w:r w:rsidRPr="00045431">
              <w:rPr>
                <w:sz w:val="26"/>
                <w:szCs w:val="26"/>
                <w:lang w:eastAsia="en-US"/>
              </w:rPr>
              <w:t>Республиканская детская больница медицинской реабилитации</w:t>
            </w:r>
          </w:p>
        </w:tc>
        <w:tc>
          <w:tcPr>
            <w:tcW w:w="2708" w:type="dxa"/>
          </w:tcPr>
          <w:p w14:paraId="683254B7" w14:textId="77777777" w:rsidR="00F538E6" w:rsidRPr="00045431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>223054, пер. Трудовой, 1А, агр.</w:t>
            </w:r>
          </w:p>
          <w:p w14:paraId="6DE8CD9D" w14:textId="77777777" w:rsidR="00F538E6" w:rsidRPr="00045431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>Острошицкий Городок, Минский р-н</w:t>
            </w:r>
          </w:p>
          <w:p w14:paraId="1724F7C6" w14:textId="77777777" w:rsidR="00F538E6" w:rsidRPr="00045431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</w:t>
            </w:r>
            <w:r w:rsidRPr="00045431">
              <w:rPr>
                <w:sz w:val="26"/>
                <w:szCs w:val="26"/>
                <w:lang w:eastAsia="en-US"/>
              </w:rPr>
              <w:t>елефоны для справок</w:t>
            </w:r>
          </w:p>
          <w:p w14:paraId="0042249A" w14:textId="77777777" w:rsidR="00F538E6" w:rsidRPr="00045431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>(017) 507-24-22</w:t>
            </w:r>
          </w:p>
          <w:p w14:paraId="0482C7DE" w14:textId="77777777" w:rsidR="00F538E6" w:rsidRPr="00045431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>(017) 516-46-91</w:t>
            </w:r>
          </w:p>
          <w:p w14:paraId="283A51AA" w14:textId="77777777" w:rsidR="00F538E6" w:rsidRPr="00045431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605BA994" w14:textId="77777777" w:rsidR="00F538E6" w:rsidRPr="00045431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lastRenderedPageBreak/>
              <w:t>Время работы:</w:t>
            </w:r>
          </w:p>
          <w:p w14:paraId="37857CFA" w14:textId="77777777" w:rsidR="00F538E6" w:rsidRPr="00045431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>понедельник-пятница 8:00-17:00</w:t>
            </w:r>
          </w:p>
          <w:p w14:paraId="17185BB0" w14:textId="77777777" w:rsidR="00F538E6" w:rsidRPr="00045431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>Суббота, воскресенье - выходные</w:t>
            </w:r>
          </w:p>
        </w:tc>
        <w:tc>
          <w:tcPr>
            <w:tcW w:w="4119" w:type="dxa"/>
          </w:tcPr>
          <w:p w14:paraId="1C8232C0" w14:textId="77777777" w:rsidR="00F538E6" w:rsidRPr="00045431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>Сайт: www.rdbmr.by</w:t>
            </w:r>
          </w:p>
          <w:p w14:paraId="49E1B1FD" w14:textId="77777777" w:rsidR="00F538E6" w:rsidRPr="00045431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>E-mail:gurdbmr@rdbmr.by</w:t>
            </w:r>
          </w:p>
        </w:tc>
        <w:tc>
          <w:tcPr>
            <w:tcW w:w="3427" w:type="dxa"/>
          </w:tcPr>
          <w:p w14:paraId="72760043" w14:textId="77777777" w:rsidR="00F538E6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 xml:space="preserve">Медицинская реабилитация детей-инвалидов </w:t>
            </w:r>
            <w:r>
              <w:rPr>
                <w:sz w:val="26"/>
                <w:szCs w:val="26"/>
                <w:lang w:eastAsia="en-US"/>
              </w:rPr>
              <w:t xml:space="preserve">в возрасте </w:t>
            </w:r>
            <w:r w:rsidRPr="00045431">
              <w:rPr>
                <w:sz w:val="26"/>
                <w:szCs w:val="26"/>
                <w:lang w:eastAsia="en-US"/>
              </w:rPr>
              <w:t xml:space="preserve">до 18 лет по индивидуальным программам с онкологической, онкогематологической, неврологической, </w:t>
            </w:r>
            <w:r w:rsidRPr="00045431">
              <w:rPr>
                <w:sz w:val="26"/>
                <w:szCs w:val="26"/>
                <w:lang w:eastAsia="en-US"/>
              </w:rPr>
              <w:lastRenderedPageBreak/>
              <w:t xml:space="preserve">нефрологической патологией, несовершенным остеогенезом, </w:t>
            </w:r>
            <w:r>
              <w:rPr>
                <w:sz w:val="26"/>
                <w:szCs w:val="26"/>
                <w:lang w:eastAsia="en-US"/>
              </w:rPr>
              <w:t>остеопорозом</w:t>
            </w:r>
          </w:p>
          <w:p w14:paraId="33F503E0" w14:textId="77777777" w:rsidR="00F538E6" w:rsidRPr="00045431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0F6">
              <w:rPr>
                <w:sz w:val="26"/>
                <w:szCs w:val="26"/>
                <w:lang w:eastAsia="en-US"/>
              </w:rPr>
              <w:t>(</w:t>
            </w:r>
            <w:r>
              <w:rPr>
                <w:sz w:val="26"/>
                <w:szCs w:val="26"/>
                <w:lang w:eastAsia="en-US"/>
              </w:rPr>
              <w:t xml:space="preserve">обслуживанию </w:t>
            </w:r>
            <w:r w:rsidRPr="009400F6">
              <w:rPr>
                <w:sz w:val="26"/>
                <w:szCs w:val="26"/>
                <w:lang w:eastAsia="en-US"/>
              </w:rPr>
              <w:t>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F538E6" w14:paraId="05FB749F" w14:textId="77777777" w:rsidTr="00805931">
        <w:tc>
          <w:tcPr>
            <w:tcW w:w="3071" w:type="dxa"/>
          </w:tcPr>
          <w:p w14:paraId="4842627C" w14:textId="77777777" w:rsidR="00F538E6" w:rsidRPr="00A137EB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137EB">
              <w:rPr>
                <w:sz w:val="26"/>
                <w:szCs w:val="26"/>
                <w:lang w:eastAsia="en-US"/>
              </w:rPr>
              <w:lastRenderedPageBreak/>
              <w:t>Государственное учреждение «Республиканский клинический центр паллиативной медицинской помощи детям» (далее ‒ Центр)</w:t>
            </w:r>
          </w:p>
        </w:tc>
        <w:tc>
          <w:tcPr>
            <w:tcW w:w="2708" w:type="dxa"/>
          </w:tcPr>
          <w:p w14:paraId="35C8FA0D" w14:textId="77777777" w:rsidR="00F538E6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Минская область,</w:t>
            </w:r>
          </w:p>
          <w:p w14:paraId="7A2D97BD" w14:textId="77777777" w:rsidR="00F538E6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Минский район, Боровлянский сельский совет,71, район пос. Опытный</w:t>
            </w:r>
          </w:p>
          <w:p w14:paraId="422337C1" w14:textId="77777777" w:rsidR="00F538E6" w:rsidRPr="00405B4E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телефон: (017) 5035732</w:t>
            </w:r>
          </w:p>
        </w:tc>
        <w:tc>
          <w:tcPr>
            <w:tcW w:w="1984" w:type="dxa"/>
          </w:tcPr>
          <w:p w14:paraId="5C1EB7F6" w14:textId="77777777" w:rsidR="00F538E6" w:rsidRPr="00405B4E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8.00-16.00</w:t>
            </w:r>
          </w:p>
        </w:tc>
        <w:tc>
          <w:tcPr>
            <w:tcW w:w="4119" w:type="dxa"/>
          </w:tcPr>
          <w:p w14:paraId="218431D5" w14:textId="77777777" w:rsidR="00F538E6" w:rsidRPr="009400F6" w:rsidRDefault="00000000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hyperlink r:id="rId40" w:history="1">
              <w:r w:rsidR="00F538E6" w:rsidRPr="009400F6">
                <w:t>info@palliativ.by</w:t>
              </w:r>
            </w:hyperlink>
            <w:r w:rsidR="00F538E6" w:rsidRPr="009400F6">
              <w:rPr>
                <w:sz w:val="26"/>
                <w:szCs w:val="26"/>
                <w:lang w:eastAsia="en-US"/>
              </w:rPr>
              <w:t xml:space="preserve"> </w:t>
            </w:r>
          </w:p>
          <w:p w14:paraId="67788D92" w14:textId="77777777" w:rsidR="00F538E6" w:rsidRPr="009400F6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16DC0809" w14:textId="77777777" w:rsidR="00F538E6" w:rsidRPr="009400F6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+375175035732</w:t>
            </w:r>
          </w:p>
        </w:tc>
        <w:tc>
          <w:tcPr>
            <w:tcW w:w="3427" w:type="dxa"/>
          </w:tcPr>
          <w:p w14:paraId="122D0DA0" w14:textId="77777777" w:rsidR="00F538E6" w:rsidRPr="00790E50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0F6">
              <w:rPr>
                <w:sz w:val="26"/>
                <w:szCs w:val="26"/>
                <w:lang w:eastAsia="en-US"/>
              </w:rPr>
              <w:t>Паллиативная медицинская помощь</w:t>
            </w:r>
            <w:r w:rsidRPr="00790E50">
              <w:rPr>
                <w:sz w:val="26"/>
                <w:szCs w:val="26"/>
                <w:lang w:eastAsia="en-US"/>
              </w:rPr>
              <w:t xml:space="preserve"> детям-инвалидам, находящимся под паллиативным наблюдением, в том числе детям на искусственной вентиляции легких:</w:t>
            </w:r>
          </w:p>
          <w:p w14:paraId="65706A1F" w14:textId="77777777" w:rsidR="00F538E6" w:rsidRPr="00790E50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790E50">
              <w:rPr>
                <w:sz w:val="26"/>
                <w:szCs w:val="26"/>
                <w:lang w:eastAsia="en-US"/>
              </w:rPr>
              <w:t xml:space="preserve">подбор и коррекция схемы обезболивания; </w:t>
            </w:r>
          </w:p>
          <w:p w14:paraId="24A40D8A" w14:textId="77777777" w:rsidR="00F538E6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790E50">
              <w:rPr>
                <w:sz w:val="26"/>
                <w:szCs w:val="26"/>
                <w:lang w:eastAsia="en-US"/>
              </w:rPr>
              <w:t>коррекция питания при белково-энергетической недостаточности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44A83EA6" w14:textId="77777777" w:rsidR="00F538E6" w:rsidRPr="00790E50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790E50">
              <w:rPr>
                <w:sz w:val="26"/>
                <w:szCs w:val="26"/>
                <w:lang w:eastAsia="en-US"/>
              </w:rPr>
              <w:t xml:space="preserve"> обучение законных </w:t>
            </w:r>
            <w:r w:rsidRPr="00790E50">
              <w:rPr>
                <w:sz w:val="26"/>
                <w:szCs w:val="26"/>
                <w:lang w:eastAsia="en-US"/>
              </w:rPr>
              <w:lastRenderedPageBreak/>
              <w:t>представителей пациентов навыкам ухода, правилам пользования медицинскими изделиями</w:t>
            </w:r>
            <w:r>
              <w:rPr>
                <w:sz w:val="26"/>
                <w:szCs w:val="26"/>
                <w:lang w:eastAsia="en-US"/>
              </w:rPr>
              <w:t xml:space="preserve"> (ИВЛ)</w:t>
            </w:r>
            <w:r w:rsidRPr="00790E50">
              <w:rPr>
                <w:sz w:val="26"/>
                <w:szCs w:val="26"/>
                <w:lang w:eastAsia="en-US"/>
              </w:rPr>
              <w:t xml:space="preserve">, техническими средствами социальной реабилитации; </w:t>
            </w:r>
          </w:p>
          <w:p w14:paraId="05784624" w14:textId="77777777" w:rsidR="00F538E6" w:rsidRPr="00790E50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790E50">
              <w:rPr>
                <w:sz w:val="26"/>
                <w:szCs w:val="26"/>
                <w:lang w:eastAsia="en-US"/>
              </w:rPr>
              <w:t xml:space="preserve">проведение паллиативной абилитации; </w:t>
            </w:r>
          </w:p>
          <w:p w14:paraId="722792C4" w14:textId="77777777" w:rsidR="00F538E6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790E50">
              <w:rPr>
                <w:sz w:val="26"/>
                <w:szCs w:val="26"/>
                <w:lang w:eastAsia="en-US"/>
              </w:rPr>
              <w:t xml:space="preserve">помощь в </w:t>
            </w:r>
            <w:r>
              <w:rPr>
                <w:sz w:val="26"/>
                <w:szCs w:val="26"/>
                <w:lang w:eastAsia="en-US"/>
              </w:rPr>
              <w:t>терминальной стадии заболевания</w:t>
            </w:r>
          </w:p>
          <w:p w14:paraId="7336522D" w14:textId="77777777" w:rsidR="00F538E6" w:rsidRPr="00790E50" w:rsidRDefault="00F538E6" w:rsidP="00DE6B11">
            <w:pPr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0F6">
              <w:rPr>
                <w:sz w:val="26"/>
                <w:szCs w:val="26"/>
                <w:lang w:eastAsia="en-US"/>
              </w:rPr>
              <w:t>(по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F538E6" w14:paraId="492EB589" w14:textId="77777777" w:rsidTr="00805931">
        <w:tc>
          <w:tcPr>
            <w:tcW w:w="15309" w:type="dxa"/>
            <w:gridSpan w:val="5"/>
          </w:tcPr>
          <w:p w14:paraId="1AB5BD5F" w14:textId="77777777" w:rsidR="00F538E6" w:rsidRPr="001667E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B94BB8">
              <w:rPr>
                <w:b/>
                <w:sz w:val="30"/>
                <w:szCs w:val="30"/>
                <w:highlight w:val="yellow"/>
                <w:lang w:eastAsia="en-US"/>
              </w:rPr>
              <w:lastRenderedPageBreak/>
              <w:t>Учреждения образования</w:t>
            </w:r>
          </w:p>
        </w:tc>
      </w:tr>
      <w:tr w:rsidR="00F538E6" w14:paraId="730083CC" w14:textId="77777777" w:rsidTr="00805931">
        <w:tc>
          <w:tcPr>
            <w:tcW w:w="3071" w:type="dxa"/>
          </w:tcPr>
          <w:p w14:paraId="1FF72250" w14:textId="77777777" w:rsidR="00F538E6" w:rsidRPr="00405B4E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учреждения образования </w:t>
            </w:r>
            <w:r w:rsidRPr="0086475E">
              <w:rPr>
                <w:sz w:val="26"/>
                <w:szCs w:val="26"/>
                <w:highlight w:val="yellow"/>
                <w:lang w:eastAsia="en-US"/>
              </w:rPr>
              <w:t>районного</w:t>
            </w:r>
            <w:r>
              <w:rPr>
                <w:sz w:val="26"/>
                <w:szCs w:val="26"/>
                <w:lang w:eastAsia="en-US"/>
              </w:rPr>
              <w:t xml:space="preserve"> уровня</w:t>
            </w:r>
          </w:p>
        </w:tc>
        <w:tc>
          <w:tcPr>
            <w:tcW w:w="2708" w:type="dxa"/>
          </w:tcPr>
          <w:p w14:paraId="66EC0CDC" w14:textId="77777777" w:rsidR="00F538E6" w:rsidRPr="00405B4E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08B63DCD" w14:textId="77777777" w:rsidR="00F538E6" w:rsidRPr="00405B4E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526D87D6" w14:textId="77777777" w:rsidR="00F538E6" w:rsidRPr="00405B4E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4F00F695" w14:textId="77777777" w:rsidR="00F538E6" w:rsidRPr="00405B4E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538E6" w:rsidRPr="00977808" w14:paraId="5B3AD971" w14:textId="77777777" w:rsidTr="00805931">
        <w:tc>
          <w:tcPr>
            <w:tcW w:w="3071" w:type="dxa"/>
          </w:tcPr>
          <w:p w14:paraId="75CD28DC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Государственное учреждение образования</w:t>
            </w:r>
          </w:p>
          <w:p w14:paraId="5AA57495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 xml:space="preserve">«Центр коррекционно-развивающего обучения и реабилитации </w:t>
            </w:r>
            <w:r>
              <w:rPr>
                <w:sz w:val="26"/>
                <w:szCs w:val="26"/>
                <w:lang w:eastAsia="en-US"/>
              </w:rPr>
              <w:t xml:space="preserve">гп </w:t>
            </w:r>
            <w:r w:rsidRPr="00977808">
              <w:rPr>
                <w:sz w:val="26"/>
                <w:szCs w:val="26"/>
                <w:lang w:eastAsia="en-US"/>
              </w:rPr>
              <w:t>Б.Берестовица»</w:t>
            </w:r>
          </w:p>
          <w:p w14:paraId="1876714A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708" w:type="dxa"/>
          </w:tcPr>
          <w:p w14:paraId="12E4F2B6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гп </w:t>
            </w:r>
            <w:r w:rsidRPr="00977808">
              <w:rPr>
                <w:sz w:val="26"/>
                <w:szCs w:val="26"/>
                <w:lang w:eastAsia="en-US"/>
              </w:rPr>
              <w:t>Б.Берестовица, ул.Советская, д.34.</w:t>
            </w:r>
          </w:p>
          <w:p w14:paraId="743FE6E3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>Телефоны</w:t>
            </w:r>
          </w:p>
          <w:p w14:paraId="52898A33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(801511) 7-58-61</w:t>
            </w:r>
          </w:p>
          <w:p w14:paraId="0187AA90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(801511) 7-57-66</w:t>
            </w:r>
          </w:p>
          <w:p w14:paraId="4CA6F63B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3C411DCF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>Время работы</w:t>
            </w:r>
          </w:p>
          <w:p w14:paraId="2921747A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Понедельник - 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>пятница:</w:t>
            </w:r>
          </w:p>
          <w:p w14:paraId="037E43D7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8.00 – 17.30</w:t>
            </w:r>
          </w:p>
        </w:tc>
        <w:tc>
          <w:tcPr>
            <w:tcW w:w="4119" w:type="dxa"/>
          </w:tcPr>
          <w:p w14:paraId="1DFD4894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>Электронный адрес:</w:t>
            </w:r>
          </w:p>
          <w:p w14:paraId="18D61575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ckroir@berestoo.by</w:t>
            </w:r>
          </w:p>
          <w:p w14:paraId="6801EC1D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>Сайт:</w:t>
            </w:r>
          </w:p>
          <w:p w14:paraId="2CCC00BC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val="en-US" w:eastAsia="en-US"/>
              </w:rPr>
              <w:t>https</w:t>
            </w:r>
            <w:r w:rsidRPr="00977808">
              <w:rPr>
                <w:sz w:val="26"/>
                <w:szCs w:val="26"/>
                <w:lang w:eastAsia="en-US"/>
              </w:rPr>
              <w:t>://</w:t>
            </w:r>
            <w:r w:rsidRPr="00977808">
              <w:rPr>
                <w:sz w:val="26"/>
                <w:szCs w:val="26"/>
                <w:lang w:val="en-US" w:eastAsia="en-US"/>
              </w:rPr>
              <w:t>ckroir</w:t>
            </w:r>
            <w:r w:rsidRPr="00977808">
              <w:rPr>
                <w:sz w:val="26"/>
                <w:szCs w:val="26"/>
                <w:lang w:eastAsia="en-US"/>
              </w:rPr>
              <w:t>.</w:t>
            </w:r>
            <w:r w:rsidRPr="00977808">
              <w:rPr>
                <w:sz w:val="26"/>
                <w:szCs w:val="26"/>
                <w:lang w:val="en-US" w:eastAsia="en-US"/>
              </w:rPr>
              <w:t>berestoo</w:t>
            </w:r>
            <w:r w:rsidRPr="00977808">
              <w:rPr>
                <w:sz w:val="26"/>
                <w:szCs w:val="26"/>
                <w:lang w:eastAsia="en-US"/>
              </w:rPr>
              <w:t>.</w:t>
            </w:r>
            <w:r w:rsidRPr="00977808">
              <w:rPr>
                <w:sz w:val="26"/>
                <w:szCs w:val="26"/>
                <w:lang w:val="en-US" w:eastAsia="en-US"/>
              </w:rPr>
              <w:t>gov</w:t>
            </w:r>
            <w:r w:rsidRPr="00977808">
              <w:rPr>
                <w:sz w:val="26"/>
                <w:szCs w:val="26"/>
                <w:lang w:eastAsia="en-US"/>
              </w:rPr>
              <w:t>.</w:t>
            </w:r>
            <w:r w:rsidRPr="00977808">
              <w:rPr>
                <w:sz w:val="26"/>
                <w:szCs w:val="26"/>
                <w:lang w:val="en-US" w:eastAsia="en-US"/>
              </w:rPr>
              <w:t>by</w:t>
            </w:r>
            <w:r w:rsidRPr="00977808">
              <w:rPr>
                <w:sz w:val="26"/>
                <w:szCs w:val="26"/>
                <w:lang w:eastAsia="en-US"/>
              </w:rPr>
              <w:t>/</w:t>
            </w:r>
          </w:p>
        </w:tc>
        <w:tc>
          <w:tcPr>
            <w:tcW w:w="3427" w:type="dxa"/>
          </w:tcPr>
          <w:p w14:paraId="2944EADD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 xml:space="preserve">образовательный процесс для лиц с тяжелыми, 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>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14:paraId="53F2ED76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ранней комплексной помощь детям в возрасте до трех лет;</w:t>
            </w:r>
          </w:p>
          <w:p w14:paraId="298CA528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осуществление  диагностической  деятельности;</w:t>
            </w:r>
          </w:p>
          <w:p w14:paraId="13A8A87B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коррекционно-педагогической помощи лицам с ОПФР;</w:t>
            </w:r>
          </w:p>
          <w:p w14:paraId="48542BF5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14:paraId="60273576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проведение мероприятий, направленных на обеспечение 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>преемственности перехода выпускников ЦКРОиР в территориальные центры социального обслуживания населения</w:t>
            </w:r>
          </w:p>
        </w:tc>
      </w:tr>
      <w:tr w:rsidR="00F538E6" w:rsidRPr="00977808" w14:paraId="607A5E6F" w14:textId="77777777" w:rsidTr="00805931">
        <w:tc>
          <w:tcPr>
            <w:tcW w:w="3071" w:type="dxa"/>
          </w:tcPr>
          <w:p w14:paraId="7BB49B44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lastRenderedPageBreak/>
              <w:t>Государственное учреждение образования «Волковысский районный центр коррекционно-развивающего обучения и реабилитации»</w:t>
            </w:r>
          </w:p>
        </w:tc>
        <w:tc>
          <w:tcPr>
            <w:tcW w:w="2708" w:type="dxa"/>
          </w:tcPr>
          <w:p w14:paraId="5AB56A06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г.Волковыск,</w:t>
            </w:r>
          </w:p>
          <w:p w14:paraId="7CB15ECA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ул.Горбатова,12А</w:t>
            </w:r>
          </w:p>
          <w:p w14:paraId="3B8E59D4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телефоны:</w:t>
            </w:r>
          </w:p>
          <w:p w14:paraId="5F18E9F6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67731(директор, приемная);</w:t>
            </w:r>
          </w:p>
          <w:p w14:paraId="59D47B4D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99097(заместитель директора по основной деятельности);</w:t>
            </w:r>
          </w:p>
          <w:p w14:paraId="478B1941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99096 (педагог социальный</w:t>
            </w:r>
            <w:r w:rsidRPr="00977808">
              <w:rPr>
                <w:i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984" w:type="dxa"/>
          </w:tcPr>
          <w:p w14:paraId="3E54BC1D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Время работы:</w:t>
            </w:r>
          </w:p>
          <w:p w14:paraId="53C174C8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Пн-пт:</w:t>
            </w:r>
          </w:p>
          <w:p w14:paraId="3FAA0B1A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7:30-18:00</w:t>
            </w:r>
          </w:p>
          <w:p w14:paraId="7978B43E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26A79986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Электронный адрес:</w:t>
            </w:r>
          </w:p>
          <w:p w14:paraId="06B96BD8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ckroirvolk@uovrik.by</w:t>
            </w:r>
          </w:p>
          <w:p w14:paraId="126AFFDC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сайт:</w:t>
            </w:r>
          </w:p>
          <w:p w14:paraId="2DE64BDA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https://ckroir-volkovysk.by</w:t>
            </w:r>
          </w:p>
          <w:p w14:paraId="76F8B51F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3E4958AD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Осуществление образовательного процесса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14:paraId="1EDBCCC7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оказание ранней комплексной помощь детям в возрасте до трех лет;</w:t>
            </w:r>
          </w:p>
          <w:p w14:paraId="714B9F4B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оказание коррекционно-педагогической помощи лицам с ОПФР;</w:t>
            </w:r>
          </w:p>
          <w:p w14:paraId="7D2AF881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 xml:space="preserve">социальная реабилитация, социальная абилитация лиц с тяжелыми, </w:t>
            </w:r>
            <w:r w:rsidRPr="00977808">
              <w:rPr>
                <w:iCs/>
                <w:sz w:val="26"/>
                <w:szCs w:val="26"/>
                <w:lang w:eastAsia="en-US"/>
              </w:rPr>
              <w:lastRenderedPageBreak/>
              <w:t>множественными нарушениями в физическом и (или) психическом развитии;</w:t>
            </w:r>
          </w:p>
          <w:p w14:paraId="748C5B3B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14:paraId="4794D5B4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оказание консультативной помощи лицам с ОПФР и их законным представителям;</w:t>
            </w:r>
          </w:p>
          <w:p w14:paraId="33D72A31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проведение мероприятий, направленных на обеспечение преемственности перехода выпускников ЦКРОиР в территориальный центр социального обслуживания населения;</w:t>
            </w:r>
          </w:p>
        </w:tc>
      </w:tr>
      <w:tr w:rsidR="00F538E6" w:rsidRPr="00977808" w14:paraId="47A9E670" w14:textId="77777777" w:rsidTr="00805931">
        <w:tc>
          <w:tcPr>
            <w:tcW w:w="3071" w:type="dxa"/>
          </w:tcPr>
          <w:p w14:paraId="5185B0D9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highlight w:val="yellow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>Государственное учреждение образования «Центр коррекционно-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 xml:space="preserve">развивающего обучения и реабилитации Вороновского района» </w:t>
            </w:r>
          </w:p>
        </w:tc>
        <w:tc>
          <w:tcPr>
            <w:tcW w:w="2708" w:type="dxa"/>
          </w:tcPr>
          <w:p w14:paraId="10DE5D96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>г.п.Вороново, ул.Юбилейная, 13</w:t>
            </w:r>
          </w:p>
          <w:p w14:paraId="3DB8F46C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тел.8(01594)2 01 72</w:t>
            </w:r>
          </w:p>
        </w:tc>
        <w:tc>
          <w:tcPr>
            <w:tcW w:w="1984" w:type="dxa"/>
          </w:tcPr>
          <w:p w14:paraId="7B859E29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50117D4F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8:00-13:00,        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>14:00-17:00</w:t>
            </w:r>
          </w:p>
        </w:tc>
        <w:tc>
          <w:tcPr>
            <w:tcW w:w="4119" w:type="dxa"/>
          </w:tcPr>
          <w:p w14:paraId="4A0127A0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>Электронный адрес:</w:t>
            </w:r>
          </w:p>
          <w:p w14:paraId="2959FC7E" w14:textId="77777777" w:rsidR="00F538E6" w:rsidRPr="00977808" w:rsidRDefault="0000000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41" w:history="1">
              <w:r w:rsidR="00F538E6" w:rsidRPr="00977808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ckroir</w:t>
              </w:r>
              <w:r w:rsidR="00F538E6" w:rsidRPr="00977808">
                <w:rPr>
                  <w:rStyle w:val="a8"/>
                  <w:color w:val="auto"/>
                  <w:sz w:val="26"/>
                  <w:szCs w:val="26"/>
                  <w:lang w:eastAsia="en-US"/>
                </w:rPr>
                <w:t>_</w:t>
              </w:r>
              <w:r w:rsidR="00F538E6" w:rsidRPr="00977808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voronovo</w:t>
              </w:r>
              <w:r w:rsidR="00F538E6" w:rsidRPr="00977808">
                <w:rPr>
                  <w:rStyle w:val="a8"/>
                  <w:color w:val="auto"/>
                  <w:sz w:val="26"/>
                  <w:szCs w:val="26"/>
                  <w:lang w:eastAsia="en-US"/>
                </w:rPr>
                <w:t>@</w:t>
              </w:r>
              <w:r w:rsidR="00F538E6" w:rsidRPr="00977808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tut</w:t>
              </w:r>
              <w:r w:rsidR="00F538E6" w:rsidRPr="00977808">
                <w:rPr>
                  <w:rStyle w:val="a8"/>
                  <w:color w:val="auto"/>
                  <w:sz w:val="26"/>
                  <w:szCs w:val="26"/>
                  <w:lang w:eastAsia="en-US"/>
                </w:rPr>
                <w:t>.</w:t>
              </w:r>
              <w:r w:rsidR="00F538E6" w:rsidRPr="00977808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by</w:t>
              </w:r>
            </w:hyperlink>
          </w:p>
          <w:p w14:paraId="7C383FAB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сайт:</w:t>
            </w:r>
            <w:r w:rsidRPr="00977808">
              <w:rPr>
                <w:sz w:val="26"/>
                <w:szCs w:val="26"/>
                <w:lang w:val="en-US" w:eastAsia="en-US"/>
              </w:rPr>
              <w:t>ckroir</w:t>
            </w:r>
            <w:r w:rsidRPr="00977808">
              <w:rPr>
                <w:sz w:val="26"/>
                <w:szCs w:val="26"/>
                <w:lang w:eastAsia="en-US"/>
              </w:rPr>
              <w:t>.</w:t>
            </w:r>
            <w:r w:rsidRPr="00977808">
              <w:rPr>
                <w:sz w:val="26"/>
                <w:szCs w:val="26"/>
                <w:lang w:val="en-US" w:eastAsia="en-US"/>
              </w:rPr>
              <w:t>voronoo</w:t>
            </w:r>
            <w:r w:rsidRPr="00977808">
              <w:rPr>
                <w:sz w:val="26"/>
                <w:szCs w:val="26"/>
                <w:lang w:eastAsia="en-US"/>
              </w:rPr>
              <w:t>.</w:t>
            </w:r>
            <w:r w:rsidRPr="00977808">
              <w:rPr>
                <w:sz w:val="26"/>
                <w:szCs w:val="26"/>
                <w:lang w:val="en-US" w:eastAsia="en-US"/>
              </w:rPr>
              <w:t>gov</w:t>
            </w:r>
            <w:r w:rsidRPr="00977808">
              <w:rPr>
                <w:sz w:val="26"/>
                <w:szCs w:val="26"/>
                <w:lang w:eastAsia="en-US"/>
              </w:rPr>
              <w:t>.</w:t>
            </w:r>
            <w:r w:rsidRPr="00977808">
              <w:rPr>
                <w:sz w:val="26"/>
                <w:szCs w:val="26"/>
                <w:lang w:val="en-US" w:eastAsia="en-US"/>
              </w:rPr>
              <w:t>by</w:t>
            </w:r>
          </w:p>
        </w:tc>
        <w:tc>
          <w:tcPr>
            <w:tcW w:w="3427" w:type="dxa"/>
          </w:tcPr>
          <w:p w14:paraId="14EF716B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образовательный процесс для лиц с тяжелыми, множественными 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>нарушениями в физическом и (или) психическом развитии, в том числе при наличии медицинских показаний – на дому;</w:t>
            </w:r>
          </w:p>
          <w:p w14:paraId="40DED7BC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ранней комплексной помощи детям в возрасте до трех лет;</w:t>
            </w:r>
          </w:p>
          <w:p w14:paraId="4007142C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коррекционно-педагогической помощи лицам с ОПФР;</w:t>
            </w:r>
          </w:p>
          <w:p w14:paraId="6A9DC3C2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14:paraId="416BD945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проведение мероприятий, направленных на обеспечение преемственности перехода выпускников ЦКРОиР в территориальные центры социального обслуживания 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>населения;</w:t>
            </w:r>
          </w:p>
          <w:p w14:paraId="617B0634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проведение психолого-медико-педагогического обследования лиц с ОПФР</w:t>
            </w:r>
          </w:p>
        </w:tc>
      </w:tr>
      <w:tr w:rsidR="00F538E6" w:rsidRPr="00977808" w14:paraId="3A3FFA2A" w14:textId="77777777" w:rsidTr="00805931">
        <w:tc>
          <w:tcPr>
            <w:tcW w:w="3071" w:type="dxa"/>
          </w:tcPr>
          <w:p w14:paraId="5BFA1F97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>Учреждение образования «Государственный центр коррекционно-развивающего обучения и реабилитации Гродненского района»</w:t>
            </w:r>
          </w:p>
        </w:tc>
        <w:tc>
          <w:tcPr>
            <w:tcW w:w="2708" w:type="dxa"/>
          </w:tcPr>
          <w:p w14:paraId="259AD9F2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977808">
              <w:rPr>
                <w:sz w:val="26"/>
                <w:szCs w:val="26"/>
              </w:rPr>
              <w:t xml:space="preserve">. Скидель, </w:t>
            </w:r>
          </w:p>
          <w:p w14:paraId="40A7D695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41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ул. Ленина, 90</w:t>
            </w:r>
          </w:p>
          <w:p w14:paraId="01DFD86A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Тел/факс</w:t>
            </w:r>
          </w:p>
          <w:p w14:paraId="037E1C86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8-0152-688441</w:t>
            </w:r>
          </w:p>
        </w:tc>
        <w:tc>
          <w:tcPr>
            <w:tcW w:w="1984" w:type="dxa"/>
          </w:tcPr>
          <w:p w14:paraId="1818F522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Время работы:</w:t>
            </w:r>
          </w:p>
          <w:p w14:paraId="1080E985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понедельник-пятница:</w:t>
            </w:r>
          </w:p>
          <w:p w14:paraId="3C8B452F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8.00 - 17.00</w:t>
            </w:r>
          </w:p>
          <w:p w14:paraId="45E9DE33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обед:</w:t>
            </w:r>
          </w:p>
          <w:p w14:paraId="37FE1CA6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13.00 - 14.00</w:t>
            </w:r>
          </w:p>
        </w:tc>
        <w:tc>
          <w:tcPr>
            <w:tcW w:w="4119" w:type="dxa"/>
          </w:tcPr>
          <w:p w14:paraId="2A9DE924" w14:textId="77777777" w:rsidR="00F538E6" w:rsidRPr="0053416F" w:rsidRDefault="00F538E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  <w:lang w:val="en-US"/>
              </w:rPr>
              <w:t>E</w:t>
            </w:r>
            <w:r w:rsidRPr="0053416F">
              <w:rPr>
                <w:sz w:val="26"/>
                <w:szCs w:val="26"/>
              </w:rPr>
              <w:t>-</w:t>
            </w:r>
            <w:r w:rsidRPr="00977808">
              <w:rPr>
                <w:sz w:val="26"/>
                <w:szCs w:val="26"/>
                <w:lang w:val="en-US"/>
              </w:rPr>
              <w:t>mail</w:t>
            </w:r>
            <w:r w:rsidRPr="0053416F">
              <w:rPr>
                <w:sz w:val="26"/>
                <w:szCs w:val="26"/>
              </w:rPr>
              <w:t>:</w:t>
            </w:r>
          </w:p>
          <w:p w14:paraId="0705E5F2" w14:textId="77777777" w:rsidR="00F538E6" w:rsidRPr="0053416F" w:rsidRDefault="0000000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hyperlink r:id="rId42" w:history="1">
              <w:r w:rsidR="00F538E6" w:rsidRPr="00977808">
                <w:rPr>
                  <w:rStyle w:val="a8"/>
                  <w:color w:val="auto"/>
                  <w:sz w:val="26"/>
                  <w:szCs w:val="26"/>
                  <w:lang w:val="en-US"/>
                </w:rPr>
                <w:t>ckro</w:t>
              </w:r>
              <w:r w:rsidR="00F538E6" w:rsidRPr="0053416F">
                <w:rPr>
                  <w:rStyle w:val="a8"/>
                  <w:color w:val="auto"/>
                  <w:sz w:val="26"/>
                  <w:szCs w:val="26"/>
                </w:rPr>
                <w:t>@</w:t>
              </w:r>
              <w:r w:rsidR="00F538E6" w:rsidRPr="00977808">
                <w:rPr>
                  <w:rStyle w:val="a8"/>
                  <w:color w:val="auto"/>
                  <w:sz w:val="26"/>
                  <w:szCs w:val="26"/>
                  <w:lang w:val="en-US"/>
                </w:rPr>
                <w:t>grodno</w:t>
              </w:r>
              <w:r w:rsidR="00F538E6" w:rsidRPr="0053416F">
                <w:rPr>
                  <w:rStyle w:val="a8"/>
                  <w:color w:val="auto"/>
                  <w:sz w:val="26"/>
                  <w:szCs w:val="26"/>
                </w:rPr>
                <w:t>-</w:t>
              </w:r>
              <w:r w:rsidR="00F538E6" w:rsidRPr="00977808">
                <w:rPr>
                  <w:rStyle w:val="a8"/>
                  <w:color w:val="auto"/>
                  <w:sz w:val="26"/>
                  <w:szCs w:val="26"/>
                  <w:lang w:val="en-US"/>
                </w:rPr>
                <w:t>region</w:t>
              </w:r>
              <w:r w:rsidR="00F538E6" w:rsidRPr="0053416F">
                <w:rPr>
                  <w:rStyle w:val="a8"/>
                  <w:color w:val="auto"/>
                  <w:sz w:val="26"/>
                  <w:szCs w:val="26"/>
                </w:rPr>
                <w:t>.</w:t>
              </w:r>
              <w:r w:rsidR="00F538E6" w:rsidRPr="00977808">
                <w:rPr>
                  <w:rStyle w:val="a8"/>
                  <w:color w:val="auto"/>
                  <w:sz w:val="26"/>
                  <w:szCs w:val="26"/>
                  <w:lang w:val="en-US"/>
                </w:rPr>
                <w:t>by</w:t>
              </w:r>
            </w:hyperlink>
          </w:p>
          <w:p w14:paraId="08531C8E" w14:textId="77777777" w:rsidR="00F538E6" w:rsidRPr="00977808" w:rsidRDefault="00F538E6" w:rsidP="00854FB1">
            <w:pPr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977808">
              <w:rPr>
                <w:sz w:val="26"/>
                <w:szCs w:val="26"/>
              </w:rPr>
              <w:t>Сайт</w:t>
            </w:r>
            <w:r w:rsidRPr="00977808">
              <w:rPr>
                <w:sz w:val="26"/>
                <w:szCs w:val="26"/>
                <w:lang w:val="en-US"/>
              </w:rPr>
              <w:t>: https://ckroir.grodruo.by</w:t>
            </w:r>
          </w:p>
          <w:p w14:paraId="777B2A6E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427" w:type="dxa"/>
          </w:tcPr>
          <w:p w14:paraId="4B17BCAA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образовательный процесс для лиц с тяжелыми, множественными нарушениями в физическом и (или) психическом развитии;</w:t>
            </w:r>
          </w:p>
          <w:p w14:paraId="68ADA597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ранней комплексной помощи детям в возрасте до трех лет;</w:t>
            </w:r>
          </w:p>
          <w:p w14:paraId="68B677E8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коррекционно-педагогической помощи лицам с ОПФР;</w:t>
            </w:r>
          </w:p>
          <w:p w14:paraId="3B22E842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социальная реабилитация, социальная абилитация лиц с тяжелыми, множественными нарушениями в физическом и (или) психическом развитии;</w:t>
            </w:r>
          </w:p>
          <w:p w14:paraId="4534F1CF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14:paraId="1B2D7721" w14:textId="77777777" w:rsidR="00F538E6" w:rsidRPr="00977808" w:rsidRDefault="00F538E6" w:rsidP="007C2CD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проведение мероприятий, направленных на обеспечение преемственности перехода выпускников ЦКРОиР в территориальные центры социального обслуживания населения</w:t>
            </w:r>
          </w:p>
        </w:tc>
      </w:tr>
      <w:tr w:rsidR="00F538E6" w:rsidRPr="00977808" w14:paraId="20B7A5CC" w14:textId="77777777" w:rsidTr="00805931">
        <w:tc>
          <w:tcPr>
            <w:tcW w:w="3071" w:type="dxa"/>
          </w:tcPr>
          <w:p w14:paraId="436CFA8B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highlight w:val="yellow"/>
                <w:lang w:eastAsia="en-US"/>
              </w:rPr>
            </w:pPr>
            <w:r w:rsidRPr="00977808">
              <w:rPr>
                <w:sz w:val="26"/>
                <w:szCs w:val="26"/>
              </w:rPr>
              <w:lastRenderedPageBreak/>
              <w:t>Отдел образования администрации Ленинского района г. Гродно</w:t>
            </w:r>
          </w:p>
        </w:tc>
        <w:tc>
          <w:tcPr>
            <w:tcW w:w="2708" w:type="dxa"/>
          </w:tcPr>
          <w:p w14:paraId="46D485CE" w14:textId="77777777"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г. Гродно,</w:t>
            </w:r>
          </w:p>
          <w:p w14:paraId="621E0B79" w14:textId="77777777"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ул. Лермонтова,2,</w:t>
            </w:r>
          </w:p>
          <w:p w14:paraId="35AB006B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тел.</w:t>
            </w:r>
          </w:p>
          <w:p w14:paraId="7C3BCC14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highlight w:val="yellow"/>
                <w:lang w:eastAsia="en-US"/>
              </w:rPr>
            </w:pPr>
            <w:r w:rsidRPr="00977808">
              <w:rPr>
                <w:sz w:val="26"/>
                <w:szCs w:val="26"/>
              </w:rPr>
              <w:t>8(0152) 71 14 01</w:t>
            </w:r>
          </w:p>
        </w:tc>
        <w:tc>
          <w:tcPr>
            <w:tcW w:w="1984" w:type="dxa"/>
          </w:tcPr>
          <w:p w14:paraId="1D1118D9" w14:textId="77777777"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Время работы:</w:t>
            </w:r>
          </w:p>
          <w:p w14:paraId="33F300CB" w14:textId="77777777"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Пн-пт:</w:t>
            </w:r>
          </w:p>
          <w:p w14:paraId="0C723BEC" w14:textId="77777777"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8.00-13.00</w:t>
            </w:r>
          </w:p>
          <w:p w14:paraId="15718DDA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highlight w:val="yellow"/>
                <w:lang w:eastAsia="en-US"/>
              </w:rPr>
            </w:pPr>
            <w:r w:rsidRPr="00977808">
              <w:rPr>
                <w:sz w:val="26"/>
                <w:szCs w:val="26"/>
              </w:rPr>
              <w:t>14.00-17.00</w:t>
            </w:r>
          </w:p>
        </w:tc>
        <w:tc>
          <w:tcPr>
            <w:tcW w:w="4119" w:type="dxa"/>
          </w:tcPr>
          <w:p w14:paraId="405B91C1" w14:textId="77777777" w:rsidR="00F538E6" w:rsidRPr="00977808" w:rsidRDefault="0000000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highlight w:val="yellow"/>
                <w:lang w:eastAsia="en-US"/>
              </w:rPr>
            </w:pPr>
            <w:hyperlink r:id="rId43" w:history="1">
              <w:r w:rsidR="00F538E6" w:rsidRPr="00977808">
                <w:rPr>
                  <w:rStyle w:val="a8"/>
                  <w:color w:val="auto"/>
                  <w:sz w:val="26"/>
                  <w:szCs w:val="26"/>
                  <w:lang w:val="en-US"/>
                </w:rPr>
                <w:t>roo</w:t>
              </w:r>
              <w:r w:rsidR="00F538E6" w:rsidRPr="00977808">
                <w:rPr>
                  <w:rStyle w:val="a8"/>
                  <w:color w:val="auto"/>
                  <w:sz w:val="26"/>
                  <w:szCs w:val="26"/>
                </w:rPr>
                <w:t>@</w:t>
              </w:r>
              <w:r w:rsidR="00F538E6" w:rsidRPr="00977808">
                <w:rPr>
                  <w:rStyle w:val="a8"/>
                  <w:color w:val="auto"/>
                  <w:sz w:val="26"/>
                  <w:szCs w:val="26"/>
                  <w:lang w:val="en-US"/>
                </w:rPr>
                <w:t>lengrodno</w:t>
              </w:r>
              <w:r w:rsidR="00F538E6" w:rsidRPr="00977808">
                <w:rPr>
                  <w:rStyle w:val="a8"/>
                  <w:color w:val="auto"/>
                  <w:sz w:val="26"/>
                  <w:szCs w:val="26"/>
                </w:rPr>
                <w:t>.</w:t>
              </w:r>
              <w:r w:rsidR="00F538E6" w:rsidRPr="00977808">
                <w:rPr>
                  <w:rStyle w:val="a8"/>
                  <w:color w:val="auto"/>
                  <w:sz w:val="26"/>
                  <w:szCs w:val="26"/>
                  <w:lang w:val="en-US"/>
                </w:rPr>
                <w:t>by</w:t>
              </w:r>
            </w:hyperlink>
          </w:p>
        </w:tc>
        <w:tc>
          <w:tcPr>
            <w:tcW w:w="3427" w:type="dxa"/>
          </w:tcPr>
          <w:p w14:paraId="13F35D60" w14:textId="77777777"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права и льготы детей-инвалидов в сфере образования;</w:t>
            </w:r>
          </w:p>
          <w:p w14:paraId="7A51F18E" w14:textId="77777777"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помощи в выборе учреждения дошкольного, общего среднего образования согласно микрорайону проживания;</w:t>
            </w:r>
          </w:p>
          <w:p w14:paraId="34ACD1F1" w14:textId="77777777"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порядок зачисления в учреждения дошкольного, </w:t>
            </w:r>
            <w:r w:rsidRPr="00977808">
              <w:rPr>
                <w:sz w:val="26"/>
                <w:szCs w:val="26"/>
              </w:rPr>
              <w:lastRenderedPageBreak/>
              <w:t>общего среднего и специального образования, включая рекомендации психолого-медико-педагогической комиссии центра коррекционно-развивающего обучения и реабилитации;</w:t>
            </w:r>
          </w:p>
          <w:p w14:paraId="64FEE00B" w14:textId="77777777"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помощи в выборе формы обучения: классы интегрированного обучения и воспитания, специальные классы, учреждения специального образования, надомное обучение;</w:t>
            </w:r>
          </w:p>
          <w:p w14:paraId="20E5E981" w14:textId="77777777"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коррекционно-педагогическая помощь и доступные ресурсы для лиц с особыми индивидуальными образовательными потребностями;</w:t>
            </w:r>
          </w:p>
          <w:p w14:paraId="2F3BB5BB" w14:textId="77777777"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технические средства </w:t>
            </w:r>
            <w:r w:rsidRPr="00977808">
              <w:rPr>
                <w:sz w:val="26"/>
                <w:szCs w:val="26"/>
              </w:rPr>
              <w:lastRenderedPageBreak/>
              <w:t>реабилитации, создание доступной среды в учреждениях образования.</w:t>
            </w:r>
          </w:p>
        </w:tc>
      </w:tr>
      <w:tr w:rsidR="00F538E6" w:rsidRPr="00977808" w14:paraId="03BACBA0" w14:textId="77777777" w:rsidTr="00805931">
        <w:tc>
          <w:tcPr>
            <w:tcW w:w="3071" w:type="dxa"/>
          </w:tcPr>
          <w:p w14:paraId="406034F0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highlight w:val="yellow"/>
                <w:lang w:eastAsia="en-US"/>
              </w:rPr>
            </w:pPr>
            <w:r w:rsidRPr="00977808">
              <w:rPr>
                <w:sz w:val="26"/>
                <w:szCs w:val="26"/>
              </w:rPr>
              <w:lastRenderedPageBreak/>
              <w:t>ГУО «Гродненская специальная школа-интернат № 1 г. Гродно»</w:t>
            </w:r>
          </w:p>
        </w:tc>
        <w:tc>
          <w:tcPr>
            <w:tcW w:w="2708" w:type="dxa"/>
          </w:tcPr>
          <w:p w14:paraId="45DBAD02" w14:textId="77777777"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г. Гродно, ул.Дзержинского,93</w:t>
            </w:r>
          </w:p>
          <w:p w14:paraId="17890D0E" w14:textId="77777777"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тел.</w:t>
            </w:r>
          </w:p>
          <w:p w14:paraId="7FC69811" w14:textId="77777777"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8(0152) 78 60 92</w:t>
            </w:r>
          </w:p>
        </w:tc>
        <w:tc>
          <w:tcPr>
            <w:tcW w:w="1984" w:type="dxa"/>
          </w:tcPr>
          <w:p w14:paraId="00C4B70C" w14:textId="77777777"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Понедельник – Пятница:</w:t>
            </w:r>
          </w:p>
          <w:p w14:paraId="15AEE602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highlight w:val="yellow"/>
                <w:lang w:eastAsia="en-US"/>
              </w:rPr>
            </w:pPr>
            <w:r w:rsidRPr="00977808">
              <w:rPr>
                <w:sz w:val="26"/>
                <w:szCs w:val="26"/>
              </w:rPr>
              <w:t>8.30-16.00</w:t>
            </w:r>
          </w:p>
        </w:tc>
        <w:tc>
          <w:tcPr>
            <w:tcW w:w="4119" w:type="dxa"/>
          </w:tcPr>
          <w:p w14:paraId="71BA995D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highlight w:val="yellow"/>
                <w:lang w:eastAsia="en-US"/>
              </w:rPr>
            </w:pPr>
            <w:r w:rsidRPr="00977808">
              <w:rPr>
                <w:sz w:val="26"/>
                <w:szCs w:val="26"/>
              </w:rPr>
              <w:t>int1zr@lengrodno.by</w:t>
            </w:r>
          </w:p>
        </w:tc>
        <w:tc>
          <w:tcPr>
            <w:tcW w:w="3427" w:type="dxa"/>
          </w:tcPr>
          <w:p w14:paraId="1E9A8ACC" w14:textId="77777777"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социальная поддержка: права и льготы детей-инвалидов в сфере специального образования;</w:t>
            </w:r>
          </w:p>
          <w:p w14:paraId="29CB75AC" w14:textId="77777777"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порядок зачисления детей с нарушениями зрения в учреждение специального образования: требования, документы, включая рекомендации психолого-медико-педагогической комиссии центра коррекционно-развивающего обучения и реабилитации;</w:t>
            </w:r>
          </w:p>
          <w:p w14:paraId="7D6E1ED9" w14:textId="77777777"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коррекционно-педагогическая помощь: доступные занятия с учителями-дефектологами, психологами;</w:t>
            </w:r>
          </w:p>
          <w:p w14:paraId="04A26319" w14:textId="77777777"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 xml:space="preserve">технические средства реабилитации, создание безбарьерной среды для лиц с особенностями психофизического развития; </w:t>
            </w:r>
          </w:p>
          <w:p w14:paraId="64C057B9" w14:textId="77777777"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доступные адаптивные технологии и оборудование;</w:t>
            </w:r>
          </w:p>
          <w:p w14:paraId="41F24367" w14:textId="77777777"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социально-педагогической поддержки и психологической помощи детям с нарушениями зрениями и их законным представителям;</w:t>
            </w:r>
          </w:p>
          <w:p w14:paraId="06108F2D" w14:textId="77777777"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профессиональное образование и трудоустройство: возможности для выпускников с нарушениями зрения;</w:t>
            </w:r>
          </w:p>
          <w:p w14:paraId="44517322" w14:textId="77777777"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патронат выпускников в течение 2 лет. </w:t>
            </w:r>
          </w:p>
        </w:tc>
      </w:tr>
      <w:tr w:rsidR="00F538E6" w:rsidRPr="00977808" w14:paraId="73195D45" w14:textId="77777777" w:rsidTr="00805931">
        <w:tc>
          <w:tcPr>
            <w:tcW w:w="3071" w:type="dxa"/>
          </w:tcPr>
          <w:p w14:paraId="30227EA9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>ГУО «Гродненская специальная школа-</w:t>
            </w:r>
            <w:r w:rsidRPr="00977808">
              <w:rPr>
                <w:sz w:val="26"/>
                <w:szCs w:val="26"/>
              </w:rPr>
              <w:lastRenderedPageBreak/>
              <w:t>интернат № 2 г. Гродно»</w:t>
            </w:r>
          </w:p>
        </w:tc>
        <w:tc>
          <w:tcPr>
            <w:tcW w:w="2708" w:type="dxa"/>
          </w:tcPr>
          <w:p w14:paraId="3661E273" w14:textId="77777777"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>г. .Гродно, ул.Сухомбаева, 9</w:t>
            </w:r>
          </w:p>
          <w:p w14:paraId="64393370" w14:textId="77777777"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>тел.</w:t>
            </w:r>
          </w:p>
          <w:p w14:paraId="01772B7B" w14:textId="77777777"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 (0152)44 36 74</w:t>
            </w:r>
          </w:p>
        </w:tc>
        <w:tc>
          <w:tcPr>
            <w:tcW w:w="1984" w:type="dxa"/>
          </w:tcPr>
          <w:p w14:paraId="53CBAE5A" w14:textId="77777777"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>Понедельник -Пятница:</w:t>
            </w:r>
          </w:p>
          <w:p w14:paraId="47EC9407" w14:textId="77777777"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>8.00-16.00</w:t>
            </w:r>
          </w:p>
        </w:tc>
        <w:tc>
          <w:tcPr>
            <w:tcW w:w="4119" w:type="dxa"/>
          </w:tcPr>
          <w:p w14:paraId="59F7B3F9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>int2gl@lengrodno.by</w:t>
            </w:r>
          </w:p>
        </w:tc>
        <w:tc>
          <w:tcPr>
            <w:tcW w:w="3427" w:type="dxa"/>
          </w:tcPr>
          <w:p w14:paraId="0EC032B9" w14:textId="77777777"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социальная поддержка: права и льготы детей-</w:t>
            </w:r>
            <w:r w:rsidRPr="00977808">
              <w:rPr>
                <w:sz w:val="26"/>
                <w:szCs w:val="26"/>
              </w:rPr>
              <w:lastRenderedPageBreak/>
              <w:t>инвалидов в сфере специального образования;</w:t>
            </w:r>
          </w:p>
          <w:p w14:paraId="7E669FD2" w14:textId="77777777"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порядок зачисления детей с нарушением слуха в учреждение специального образования: требования, документы, включая рекомендации психолого-медико-педагогической комиссии центра коррекционно-развивающего обучения и реабилитации;</w:t>
            </w:r>
          </w:p>
          <w:p w14:paraId="420E3978" w14:textId="77777777"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коррекционно-педагогическая помощь: доступные занятия с учителями-дефектологами, психологами;</w:t>
            </w:r>
          </w:p>
          <w:p w14:paraId="36BF85F0" w14:textId="77777777"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технические средства реабилитации, создание безбарьерной среды для лиц с особенностями психофизического развития; </w:t>
            </w:r>
          </w:p>
          <w:p w14:paraId="6C821DC1" w14:textId="77777777"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>доступные адаптивные технологии и оборудование;</w:t>
            </w:r>
          </w:p>
          <w:p w14:paraId="56BC5F96" w14:textId="77777777"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социально-педагогической поддержки и психологической помощи детям с нарушением слуха и их законным представителям;</w:t>
            </w:r>
          </w:p>
          <w:p w14:paraId="13ABDBAE" w14:textId="77777777"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профессиональное образование и трудоустройство: возможности для выпускников с нарушением слуха;</w:t>
            </w:r>
          </w:p>
          <w:p w14:paraId="4317620D" w14:textId="77777777"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патронат выпускников в течение 2 лет. </w:t>
            </w:r>
          </w:p>
        </w:tc>
      </w:tr>
      <w:tr w:rsidR="00F538E6" w:rsidRPr="00977808" w14:paraId="08F7144D" w14:textId="77777777" w:rsidTr="00805931">
        <w:tc>
          <w:tcPr>
            <w:tcW w:w="3071" w:type="dxa"/>
          </w:tcPr>
          <w:p w14:paraId="2F1C0406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>ГУО «Специальная школа г. Гродно»</w:t>
            </w:r>
          </w:p>
        </w:tc>
        <w:tc>
          <w:tcPr>
            <w:tcW w:w="2708" w:type="dxa"/>
          </w:tcPr>
          <w:p w14:paraId="60D319A4" w14:textId="77777777"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г. Гродно, ул.Дзержинского,93</w:t>
            </w:r>
          </w:p>
          <w:p w14:paraId="1D8BA303" w14:textId="77777777"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тел.</w:t>
            </w:r>
          </w:p>
          <w:p w14:paraId="10F97C4A" w14:textId="77777777"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 (0152) 56 39 92</w:t>
            </w:r>
          </w:p>
        </w:tc>
        <w:tc>
          <w:tcPr>
            <w:tcW w:w="1984" w:type="dxa"/>
          </w:tcPr>
          <w:p w14:paraId="4E21E053" w14:textId="77777777"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Понедельник-Пятница:</w:t>
            </w:r>
          </w:p>
          <w:p w14:paraId="04A7A7E6" w14:textId="77777777"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8.00-16.00</w:t>
            </w:r>
          </w:p>
        </w:tc>
        <w:tc>
          <w:tcPr>
            <w:tcW w:w="4119" w:type="dxa"/>
          </w:tcPr>
          <w:p w14:paraId="2EE0CA91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spsch@lengrodno.by</w:t>
            </w:r>
          </w:p>
        </w:tc>
        <w:tc>
          <w:tcPr>
            <w:tcW w:w="3427" w:type="dxa"/>
          </w:tcPr>
          <w:p w14:paraId="00C7F65E" w14:textId="77777777"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социальная поддержка: права и льготы детей-инвалидов в сфере специального образования;</w:t>
            </w:r>
          </w:p>
          <w:p w14:paraId="124337E3" w14:textId="77777777"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порядок зачисления детей с интеллектуальной недостаточностью в </w:t>
            </w:r>
            <w:r w:rsidRPr="00977808">
              <w:rPr>
                <w:sz w:val="26"/>
                <w:szCs w:val="26"/>
              </w:rPr>
              <w:lastRenderedPageBreak/>
              <w:t>учреждение специального образования: требования, документы, включая рекомендации психолого-медико-педагогической комиссии центра коррекционно-развивающего обучения и реабилитации;</w:t>
            </w:r>
          </w:p>
          <w:p w14:paraId="37C3BABC" w14:textId="77777777"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коррекционно-педагогическая помощь: доступные занятия с учителями-дефектологами, психологами;</w:t>
            </w:r>
          </w:p>
          <w:p w14:paraId="6ADF9746" w14:textId="77777777"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технические средства реабилитации, создание безбарьерной среды для лиц с особенностями психофизического развития; </w:t>
            </w:r>
          </w:p>
          <w:p w14:paraId="1EBB39D7" w14:textId="77777777"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доступные адаптивные технологии и оборудование;</w:t>
            </w:r>
          </w:p>
          <w:p w14:paraId="0FA6A5AE" w14:textId="77777777"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оказание социально-педагогической поддержки </w:t>
            </w:r>
            <w:r w:rsidRPr="00977808">
              <w:rPr>
                <w:sz w:val="26"/>
                <w:szCs w:val="26"/>
              </w:rPr>
              <w:lastRenderedPageBreak/>
              <w:t>и психологической помощи детям с интеллектуальной недостаточностью и их законным представителям;</w:t>
            </w:r>
          </w:p>
          <w:p w14:paraId="072EBD03" w14:textId="77777777"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профессиональное образование и трудоустройство: возможности для выпускников с интеллектуальной недостаточностью;</w:t>
            </w:r>
          </w:p>
          <w:p w14:paraId="2715C36E" w14:textId="77777777"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патронат выпускников в течение 2 лет. </w:t>
            </w:r>
          </w:p>
        </w:tc>
      </w:tr>
      <w:tr w:rsidR="00F538E6" w:rsidRPr="00977808" w14:paraId="2A894981" w14:textId="77777777" w:rsidTr="00805931">
        <w:tc>
          <w:tcPr>
            <w:tcW w:w="3071" w:type="dxa"/>
          </w:tcPr>
          <w:p w14:paraId="09D29070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 xml:space="preserve">ГУО «Специальный детский сад № 21 </w:t>
            </w:r>
            <w:r w:rsidRPr="00977808">
              <w:rPr>
                <w:sz w:val="26"/>
                <w:szCs w:val="26"/>
              </w:rPr>
              <w:br/>
              <w:t>г. Гродно»</w:t>
            </w:r>
          </w:p>
        </w:tc>
        <w:tc>
          <w:tcPr>
            <w:tcW w:w="2708" w:type="dxa"/>
          </w:tcPr>
          <w:p w14:paraId="6DFBD095" w14:textId="77777777"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г. .Гродно,</w:t>
            </w:r>
          </w:p>
          <w:p w14:paraId="707DD14C" w14:textId="77777777"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ул.1 Мая, 22</w:t>
            </w:r>
          </w:p>
          <w:p w14:paraId="25D3437A" w14:textId="77777777"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тел.</w:t>
            </w:r>
          </w:p>
          <w:p w14:paraId="34D06455" w14:textId="77777777"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 (0152) 62 04 68</w:t>
            </w:r>
          </w:p>
        </w:tc>
        <w:tc>
          <w:tcPr>
            <w:tcW w:w="1984" w:type="dxa"/>
          </w:tcPr>
          <w:p w14:paraId="39A5CF85" w14:textId="77777777"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Понедельник -Пятница:</w:t>
            </w:r>
          </w:p>
          <w:p w14:paraId="2916F576" w14:textId="77777777"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8.00-13.00</w:t>
            </w:r>
          </w:p>
        </w:tc>
        <w:tc>
          <w:tcPr>
            <w:tcW w:w="4119" w:type="dxa"/>
          </w:tcPr>
          <w:p w14:paraId="70D38907" w14:textId="77777777"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977808">
              <w:rPr>
                <w:bCs/>
                <w:sz w:val="26"/>
                <w:szCs w:val="26"/>
              </w:rPr>
              <w:t>ds21@lengrodno.by</w:t>
            </w:r>
          </w:p>
          <w:p w14:paraId="7E3CD796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427" w:type="dxa"/>
          </w:tcPr>
          <w:p w14:paraId="7F27940B" w14:textId="77777777"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социальная поддержка: права и льготы детей-инвалидов в сфере специального образования;</w:t>
            </w:r>
          </w:p>
          <w:p w14:paraId="2C676242" w14:textId="77777777"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порядок зачисления детей с тяжёлыми нарушениями речи, трудностями в обучении в учреждение специального образования: требования, документы, </w:t>
            </w:r>
            <w:r w:rsidRPr="00977808">
              <w:rPr>
                <w:sz w:val="26"/>
                <w:szCs w:val="26"/>
              </w:rPr>
              <w:lastRenderedPageBreak/>
              <w:t>включая рекомендации психолого-медико-педагогической комиссии центра коррекционно-развивающего обучения и реабилитации;</w:t>
            </w:r>
          </w:p>
          <w:p w14:paraId="153145FC" w14:textId="77777777"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коррекционно-педагогическая помощь: доступные занятия с учителями-дефектологами, психологами;</w:t>
            </w:r>
          </w:p>
          <w:p w14:paraId="1E569D61" w14:textId="77777777"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технические средства реабилитации, создание безбарьерной среды для лиц с особенностями психофизического развития; </w:t>
            </w:r>
          </w:p>
          <w:p w14:paraId="7BE05AFE" w14:textId="77777777"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доступные адаптивные технологии и оборудование;</w:t>
            </w:r>
          </w:p>
          <w:p w14:paraId="690FAA6C" w14:textId="77777777"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оказание социально-педагогической поддержки и психологической помощи детям с тяжелыми нарушениями речи, </w:t>
            </w:r>
            <w:r w:rsidRPr="00977808">
              <w:rPr>
                <w:sz w:val="26"/>
                <w:szCs w:val="26"/>
              </w:rPr>
              <w:lastRenderedPageBreak/>
              <w:t>трудностями в обучении и их законным представителям;</w:t>
            </w:r>
          </w:p>
          <w:p w14:paraId="1909DDA9" w14:textId="77777777"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проведение мероприятий, направленных на обеспечение преемственности перехода воспитанников учреждений дошкольного образования в учреждения общего среднего образования.</w:t>
            </w:r>
          </w:p>
        </w:tc>
      </w:tr>
      <w:tr w:rsidR="00F538E6" w:rsidRPr="00977808" w14:paraId="35D56916" w14:textId="77777777" w:rsidTr="00805931">
        <w:tc>
          <w:tcPr>
            <w:tcW w:w="3071" w:type="dxa"/>
          </w:tcPr>
          <w:p w14:paraId="6FD59AAC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 xml:space="preserve">ГУО «Специальный детский сад № 81 </w:t>
            </w:r>
            <w:r w:rsidRPr="00977808">
              <w:rPr>
                <w:sz w:val="26"/>
                <w:szCs w:val="26"/>
              </w:rPr>
              <w:br/>
              <w:t>г. Гродно»</w:t>
            </w:r>
          </w:p>
        </w:tc>
        <w:tc>
          <w:tcPr>
            <w:tcW w:w="2708" w:type="dxa"/>
          </w:tcPr>
          <w:p w14:paraId="709BBD41" w14:textId="77777777"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г. Гродно,</w:t>
            </w:r>
          </w:p>
          <w:p w14:paraId="21B861B9" w14:textId="77777777"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ул. Дзержинского, 129/1</w:t>
            </w:r>
          </w:p>
          <w:p w14:paraId="3989BA78" w14:textId="77777777"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тел.</w:t>
            </w:r>
          </w:p>
          <w:p w14:paraId="73C35346" w14:textId="77777777"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8(0152) 55 68 81</w:t>
            </w:r>
          </w:p>
        </w:tc>
        <w:tc>
          <w:tcPr>
            <w:tcW w:w="1984" w:type="dxa"/>
          </w:tcPr>
          <w:p w14:paraId="275EA1C9" w14:textId="77777777"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Понедельник-</w:t>
            </w:r>
          </w:p>
          <w:p w14:paraId="74717183" w14:textId="77777777"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Пятница:</w:t>
            </w:r>
          </w:p>
          <w:p w14:paraId="3F1C9218" w14:textId="77777777"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8.00-13.00</w:t>
            </w:r>
          </w:p>
        </w:tc>
        <w:tc>
          <w:tcPr>
            <w:tcW w:w="4119" w:type="dxa"/>
          </w:tcPr>
          <w:p w14:paraId="461D84F3" w14:textId="77777777"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977808">
              <w:rPr>
                <w:bCs/>
                <w:sz w:val="26"/>
                <w:szCs w:val="26"/>
              </w:rPr>
              <w:t>ds81@lengrodno.by</w:t>
            </w:r>
          </w:p>
          <w:p w14:paraId="75823D22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427" w:type="dxa"/>
          </w:tcPr>
          <w:p w14:paraId="20703FE8" w14:textId="77777777"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социальная поддержка: права и льготы детей-инвалидов в сфере специального образования;</w:t>
            </w:r>
          </w:p>
          <w:p w14:paraId="0D50792E" w14:textId="77777777"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порядок зачисления детей с нарушениями зрения в учреждение специального образования: требования, документы, включая рекомендации психолого-медико-педагогической комиссии центра </w:t>
            </w:r>
            <w:r w:rsidRPr="00977808">
              <w:rPr>
                <w:sz w:val="26"/>
                <w:szCs w:val="26"/>
              </w:rPr>
              <w:lastRenderedPageBreak/>
              <w:t>коррекционно-развивающего обучения и реабилитации;</w:t>
            </w:r>
          </w:p>
          <w:p w14:paraId="6345A1A4" w14:textId="77777777"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коррекционно-педагогическая помощь: доступные занятия с учителями-дефектологами, психологами;</w:t>
            </w:r>
          </w:p>
          <w:p w14:paraId="0156F8CF" w14:textId="77777777"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технические средства реабилитации, создание безбарьерной среды для лиц с особенностями психофизического развития; </w:t>
            </w:r>
          </w:p>
          <w:p w14:paraId="0093C3B7" w14:textId="77777777"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доступные адаптивные технологии и оборудование;</w:t>
            </w:r>
          </w:p>
          <w:p w14:paraId="3FC804E5" w14:textId="77777777"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социально-педагогической поддержки и психологической помощи детям с нарушениями зрения и их законным представителям;</w:t>
            </w:r>
          </w:p>
          <w:p w14:paraId="77709A1E" w14:textId="77777777"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проведение мероприятий, направленных на </w:t>
            </w:r>
            <w:r w:rsidRPr="00977808">
              <w:rPr>
                <w:sz w:val="26"/>
                <w:szCs w:val="26"/>
              </w:rPr>
              <w:lastRenderedPageBreak/>
              <w:t>обеспечение преемственности перехода воспитанников учреждений дошкольного образования в учреждения общего среднего образования.</w:t>
            </w:r>
          </w:p>
        </w:tc>
      </w:tr>
      <w:tr w:rsidR="00F538E6" w:rsidRPr="00977808" w14:paraId="5C0A9BD7" w14:textId="77777777" w:rsidTr="00805931">
        <w:tc>
          <w:tcPr>
            <w:tcW w:w="3071" w:type="dxa"/>
          </w:tcPr>
          <w:p w14:paraId="572D31F4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 xml:space="preserve">Учреждение образования «Государственный центр коррекционно-развивающего обучения и реабилитации </w:t>
            </w:r>
          </w:p>
          <w:p w14:paraId="7BE249FC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г. Гродно»</w:t>
            </w:r>
          </w:p>
        </w:tc>
        <w:tc>
          <w:tcPr>
            <w:tcW w:w="2708" w:type="dxa"/>
          </w:tcPr>
          <w:p w14:paraId="333D3B6A" w14:textId="77777777" w:rsidR="00F538E6" w:rsidRPr="00977808" w:rsidRDefault="00F538E6" w:rsidP="00854FB1">
            <w:pPr>
              <w:tabs>
                <w:tab w:val="left" w:pos="6804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г. Гродно,</w:t>
            </w:r>
          </w:p>
          <w:p w14:paraId="4F1D1684" w14:textId="77777777" w:rsidR="00F538E6" w:rsidRPr="00977808" w:rsidRDefault="00F538E6" w:rsidP="00854FB1">
            <w:pPr>
              <w:tabs>
                <w:tab w:val="left" w:pos="6804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пр. Я.Купалы,48</w:t>
            </w:r>
          </w:p>
          <w:p w14:paraId="29F5AAF5" w14:textId="77777777" w:rsidR="00F538E6" w:rsidRPr="00977808" w:rsidRDefault="00F538E6" w:rsidP="00854FB1">
            <w:pPr>
              <w:tabs>
                <w:tab w:val="left" w:pos="6804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(корпус 2)</w:t>
            </w:r>
          </w:p>
          <w:p w14:paraId="50AC4D26" w14:textId="77777777" w:rsidR="00F538E6" w:rsidRPr="00977808" w:rsidRDefault="00F538E6" w:rsidP="00854FB1">
            <w:pPr>
              <w:tabs>
                <w:tab w:val="left" w:pos="6804"/>
              </w:tabs>
              <w:spacing w:line="240" w:lineRule="exact"/>
              <w:jc w:val="center"/>
              <w:rPr>
                <w:sz w:val="26"/>
                <w:szCs w:val="26"/>
              </w:rPr>
            </w:pPr>
          </w:p>
          <w:p w14:paraId="7D1883F7" w14:textId="77777777" w:rsidR="00F538E6" w:rsidRPr="00977808" w:rsidRDefault="00F538E6" w:rsidP="00854FB1">
            <w:pPr>
              <w:tabs>
                <w:tab w:val="left" w:pos="6804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Телефоны:</w:t>
            </w:r>
          </w:p>
          <w:p w14:paraId="308BA0C7" w14:textId="77777777" w:rsidR="00F538E6" w:rsidRPr="00977808" w:rsidRDefault="00F538E6" w:rsidP="00854FB1">
            <w:pPr>
              <w:tabs>
                <w:tab w:val="left" w:pos="6804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80152 607642</w:t>
            </w:r>
          </w:p>
          <w:p w14:paraId="77A3CA7B" w14:textId="77777777" w:rsidR="00F538E6" w:rsidRPr="00977808" w:rsidRDefault="00F538E6" w:rsidP="00854FB1">
            <w:pPr>
              <w:tabs>
                <w:tab w:val="left" w:pos="6804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80152 607644</w:t>
            </w:r>
          </w:p>
          <w:p w14:paraId="619BC8DE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3075D3FA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Время работы:</w:t>
            </w:r>
          </w:p>
          <w:p w14:paraId="3351E3CE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679D2256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8:30-17:30</w:t>
            </w:r>
          </w:p>
          <w:p w14:paraId="123B288B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Выходные: суббота, воскресенье.</w:t>
            </w:r>
          </w:p>
        </w:tc>
        <w:tc>
          <w:tcPr>
            <w:tcW w:w="4119" w:type="dxa"/>
          </w:tcPr>
          <w:p w14:paraId="028F142C" w14:textId="77777777" w:rsidR="00F538E6" w:rsidRPr="00977808" w:rsidRDefault="00F538E6" w:rsidP="00854FB1">
            <w:pPr>
              <w:tabs>
                <w:tab w:val="left" w:pos="6804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Электронный адрес: </w:t>
            </w:r>
            <w:r w:rsidRPr="00977808">
              <w:rPr>
                <w:sz w:val="26"/>
                <w:szCs w:val="26"/>
                <w:lang w:val="en-US"/>
              </w:rPr>
              <w:t>ckroirgrodno</w:t>
            </w:r>
            <w:r w:rsidRPr="00977808">
              <w:rPr>
                <w:sz w:val="26"/>
                <w:szCs w:val="26"/>
              </w:rPr>
              <w:t>@</w:t>
            </w:r>
            <w:r w:rsidRPr="00977808">
              <w:rPr>
                <w:sz w:val="26"/>
                <w:szCs w:val="26"/>
                <w:lang w:val="en-US"/>
              </w:rPr>
              <w:t>ckroirgrodno</w:t>
            </w:r>
            <w:r w:rsidRPr="00977808">
              <w:rPr>
                <w:sz w:val="26"/>
                <w:szCs w:val="26"/>
              </w:rPr>
              <w:t>.</w:t>
            </w:r>
            <w:r w:rsidRPr="00977808">
              <w:rPr>
                <w:sz w:val="26"/>
                <w:szCs w:val="26"/>
                <w:lang w:val="en-US"/>
              </w:rPr>
              <w:t>by</w:t>
            </w:r>
          </w:p>
          <w:p w14:paraId="46058DE3" w14:textId="77777777" w:rsidR="00F538E6" w:rsidRPr="00977808" w:rsidRDefault="00F538E6" w:rsidP="00854FB1">
            <w:pPr>
              <w:tabs>
                <w:tab w:val="left" w:pos="6804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Сайт: </w:t>
            </w:r>
            <w:hyperlink r:id="rId44" w:history="1">
              <w:r w:rsidRPr="00977808">
                <w:rPr>
                  <w:rStyle w:val="a8"/>
                  <w:color w:val="auto"/>
                  <w:sz w:val="26"/>
                  <w:szCs w:val="26"/>
                </w:rPr>
                <w:t>https://ckroirgrodno.by/</w:t>
              </w:r>
            </w:hyperlink>
          </w:p>
          <w:p w14:paraId="5E211641" w14:textId="77777777" w:rsidR="00F538E6" w:rsidRPr="00977808" w:rsidRDefault="00F538E6" w:rsidP="00854FB1">
            <w:pPr>
              <w:tabs>
                <w:tab w:val="left" w:pos="6804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Инстаграмм: </w:t>
            </w:r>
            <w:r w:rsidRPr="00977808">
              <w:rPr>
                <w:sz w:val="26"/>
                <w:szCs w:val="26"/>
                <w:lang w:val="en-US"/>
              </w:rPr>
              <w:t>ckroir</w:t>
            </w:r>
            <w:r w:rsidRPr="00977808">
              <w:rPr>
                <w:sz w:val="26"/>
                <w:szCs w:val="26"/>
              </w:rPr>
              <w:t>_</w:t>
            </w:r>
            <w:r w:rsidRPr="00977808">
              <w:rPr>
                <w:sz w:val="26"/>
                <w:szCs w:val="26"/>
                <w:lang w:val="en-US"/>
              </w:rPr>
              <w:t>grodno</w:t>
            </w:r>
          </w:p>
          <w:p w14:paraId="365FB5D2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10CF1CF2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образовательный процесс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14:paraId="749639B7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ранней комплексной помощи детям в возрасте до трех лет;</w:t>
            </w:r>
          </w:p>
          <w:p w14:paraId="42311E76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коррекционно-педагогической помощи лицам с ОПФР;</w:t>
            </w:r>
          </w:p>
          <w:p w14:paraId="716A6DCE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социальная реабилитация, социальная абилитация лиц с тяжелыми, </w:t>
            </w:r>
            <w:r w:rsidRPr="00977808">
              <w:rPr>
                <w:sz w:val="26"/>
                <w:szCs w:val="26"/>
              </w:rPr>
              <w:lastRenderedPageBreak/>
              <w:t>множественными нарушениями в физическом и (или) психическом развитии;</w:t>
            </w:r>
          </w:p>
          <w:p w14:paraId="1B0368FB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14:paraId="6CDF2372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консультативная деятельность в рамках компетенции;</w:t>
            </w:r>
          </w:p>
          <w:p w14:paraId="475FCA71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диагностическая деятельность (психолого-медико-педагогическая комиссия);</w:t>
            </w:r>
          </w:p>
          <w:p w14:paraId="40E63EF9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</w:rPr>
              <w:t>мероприятия, направленные на обеспечение преемственности перехода выпускников ЦКРОиР в территориальные центры социального обслуживания населения</w:t>
            </w:r>
          </w:p>
        </w:tc>
      </w:tr>
      <w:tr w:rsidR="00F538E6" w:rsidRPr="00977808" w14:paraId="5BF117D8" w14:textId="77777777" w:rsidTr="00805931">
        <w:tc>
          <w:tcPr>
            <w:tcW w:w="3071" w:type="dxa"/>
          </w:tcPr>
          <w:p w14:paraId="1E096897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 xml:space="preserve">Отдел образования администрации Октябрьского района </w:t>
            </w:r>
          </w:p>
          <w:p w14:paraId="69FE2864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</w:rPr>
              <w:t>г. Гродно.</w:t>
            </w:r>
          </w:p>
        </w:tc>
        <w:tc>
          <w:tcPr>
            <w:tcW w:w="2708" w:type="dxa"/>
          </w:tcPr>
          <w:p w14:paraId="566085BA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г.Гродно, </w:t>
            </w:r>
            <w:r w:rsidRPr="00977808">
              <w:rPr>
                <w:sz w:val="26"/>
                <w:szCs w:val="26"/>
              </w:rPr>
              <w:br/>
              <w:t>ул. Титова,9</w:t>
            </w:r>
          </w:p>
          <w:p w14:paraId="4FF72502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  <w:p w14:paraId="5753A1E8" w14:textId="77777777" w:rsidR="00F538E6" w:rsidRPr="00977808" w:rsidRDefault="00F538E6" w:rsidP="00854FB1">
            <w:pPr>
              <w:tabs>
                <w:tab w:val="left" w:pos="6804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Телефон:</w:t>
            </w:r>
          </w:p>
          <w:p w14:paraId="3E771580" w14:textId="77777777" w:rsidR="00F538E6" w:rsidRPr="00977808" w:rsidRDefault="00F538E6" w:rsidP="00854FB1">
            <w:pPr>
              <w:tabs>
                <w:tab w:val="left" w:pos="6804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80152 39 82 67</w:t>
            </w:r>
          </w:p>
        </w:tc>
        <w:tc>
          <w:tcPr>
            <w:tcW w:w="1984" w:type="dxa"/>
          </w:tcPr>
          <w:p w14:paraId="7980AFA1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Время работы:</w:t>
            </w:r>
          </w:p>
          <w:p w14:paraId="58DEB56A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понедельник-пятница:</w:t>
            </w:r>
          </w:p>
          <w:p w14:paraId="72E27C25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8:00 –17:00</w:t>
            </w:r>
          </w:p>
          <w:p w14:paraId="75C19312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обед:</w:t>
            </w:r>
          </w:p>
          <w:p w14:paraId="1E340EA8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13:00 – 14:00</w:t>
            </w:r>
          </w:p>
          <w:p w14:paraId="4E22F2E9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Выходные: суббота, воскресенье</w:t>
            </w:r>
          </w:p>
        </w:tc>
        <w:tc>
          <w:tcPr>
            <w:tcW w:w="4119" w:type="dxa"/>
          </w:tcPr>
          <w:p w14:paraId="2DCDB11C" w14:textId="77777777" w:rsidR="00F538E6" w:rsidRPr="00977808" w:rsidRDefault="00F538E6" w:rsidP="00854FB1">
            <w:pPr>
              <w:tabs>
                <w:tab w:val="left" w:pos="6804"/>
              </w:tabs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977808">
              <w:rPr>
                <w:sz w:val="26"/>
                <w:szCs w:val="26"/>
                <w:lang w:val="en-US"/>
              </w:rPr>
              <w:t xml:space="preserve">e-mail: </w:t>
            </w:r>
            <w:hyperlink r:id="rId45" w:anchor="compose?to=%22%D0%9E%D1%82%D0%B4%D0%B5%D0%BB%20%D0%BE%D0%B1%D1%80%D0%B0%D0%B7%D0%BE%D0%B2%D0%B0%D0%BD%D0%B8%D1%8F%20%D0%B0%D0%B4%D0%BC%D0%B8%D0%BD%D0%B8%D1%81%D1%82%D1%80%D0%B0%D1%86%D0%B8%D0%B8%20%D0%9E%D0%BA%D1%82%D1%8F%D0%B1%D1%80%D1%8C%D1%81%D0%BA%D0%" w:history="1">
              <w:r w:rsidRPr="00977808">
                <w:rPr>
                  <w:rStyle w:val="a8"/>
                  <w:color w:val="auto"/>
                  <w:sz w:val="26"/>
                  <w:szCs w:val="26"/>
                  <w:shd w:val="clear" w:color="auto" w:fill="FFFFFF"/>
                  <w:lang w:val="en-US"/>
                </w:rPr>
                <w:t>roo@oktobrgrodno.gov.by</w:t>
              </w:r>
            </w:hyperlink>
          </w:p>
        </w:tc>
        <w:tc>
          <w:tcPr>
            <w:tcW w:w="3427" w:type="dxa"/>
          </w:tcPr>
          <w:p w14:paraId="47103831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информирование семей, воспитывающих детей-инвалидов, о предоставляемых государственных льготах, правах и гарантиях (распространение информационных памяток, буклетов, размещение информации на официальных сайтах и др.);</w:t>
            </w:r>
          </w:p>
          <w:p w14:paraId="54489268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создание специальных условий при получении образования детьми и молодыми людьми с особенностями психофизического развития, в том числе с инвалидностью; </w:t>
            </w:r>
          </w:p>
          <w:p w14:paraId="7F257B1E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</w:rPr>
              <w:t xml:space="preserve">принятие мер по обеспечению подвоза детей-инвалидов, к социально значимым объектам; </w:t>
            </w:r>
            <w:r w:rsidRPr="00977808">
              <w:rPr>
                <w:sz w:val="26"/>
                <w:szCs w:val="26"/>
              </w:rPr>
              <w:lastRenderedPageBreak/>
              <w:t>привлечение волонтеров к работе по оказанию социальной поддержки семьям с детьми-инвалидами; оказание помощи (психологической, педагогической) семьям, оказавшимся в кризисной ситуации в связи с рождением (с заболеванием) ребенка с особенностями психофизического развития и /или инвалидностью</w:t>
            </w:r>
          </w:p>
        </w:tc>
      </w:tr>
      <w:tr w:rsidR="00F538E6" w:rsidRPr="00977808" w14:paraId="34301C8C" w14:textId="77777777" w:rsidTr="00805931">
        <w:tc>
          <w:tcPr>
            <w:tcW w:w="3071" w:type="dxa"/>
          </w:tcPr>
          <w:p w14:paraId="4B2CB3AD" w14:textId="77777777" w:rsidR="00F538E6" w:rsidRPr="00977808" w:rsidRDefault="00F538E6" w:rsidP="00767AE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>Государственное учреждение образования</w:t>
            </w:r>
          </w:p>
          <w:p w14:paraId="0CF5D781" w14:textId="77777777" w:rsidR="00F538E6" w:rsidRPr="00977808" w:rsidRDefault="00F538E6" w:rsidP="00767AE6">
            <w:pPr>
              <w:spacing w:line="240" w:lineRule="exact"/>
              <w:jc w:val="both"/>
              <w:rPr>
                <w:bCs/>
                <w:caps/>
                <w:sz w:val="26"/>
                <w:szCs w:val="26"/>
              </w:rPr>
            </w:pPr>
            <w:r w:rsidRPr="00977808">
              <w:rPr>
                <w:bCs/>
                <w:sz w:val="26"/>
                <w:szCs w:val="26"/>
              </w:rPr>
              <w:t>«Дятловский районный центр коррекционно-развивающего обучения и реабилитации»</w:t>
            </w:r>
          </w:p>
          <w:p w14:paraId="4E5939AB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708" w:type="dxa"/>
          </w:tcPr>
          <w:p w14:paraId="50062BBD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977808">
              <w:rPr>
                <w:sz w:val="26"/>
                <w:szCs w:val="26"/>
                <w:shd w:val="clear" w:color="auto" w:fill="FFFFFF"/>
              </w:rPr>
              <w:t>г.Дятлово, ул Красноармейская, 9</w:t>
            </w:r>
          </w:p>
          <w:p w14:paraId="17C8CA9A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977808">
              <w:rPr>
                <w:sz w:val="26"/>
                <w:szCs w:val="26"/>
                <w:shd w:val="clear" w:color="auto" w:fill="FFFFFF"/>
              </w:rPr>
              <w:t xml:space="preserve">8 </w:t>
            </w:r>
            <w:r>
              <w:rPr>
                <w:sz w:val="26"/>
                <w:szCs w:val="26"/>
                <w:shd w:val="clear" w:color="auto" w:fill="FFFFFF"/>
              </w:rPr>
              <w:t>(</w:t>
            </w:r>
            <w:r w:rsidRPr="00977808">
              <w:rPr>
                <w:sz w:val="26"/>
                <w:szCs w:val="26"/>
                <w:shd w:val="clear" w:color="auto" w:fill="FFFFFF"/>
              </w:rPr>
              <w:t>01563</w:t>
            </w:r>
            <w:r>
              <w:rPr>
                <w:sz w:val="26"/>
                <w:szCs w:val="26"/>
                <w:shd w:val="clear" w:color="auto" w:fill="FFFFFF"/>
              </w:rPr>
              <w:t>)</w:t>
            </w:r>
            <w:r w:rsidRPr="00977808">
              <w:rPr>
                <w:sz w:val="26"/>
                <w:szCs w:val="26"/>
                <w:shd w:val="clear" w:color="auto" w:fill="FFFFFF"/>
              </w:rPr>
              <w:t xml:space="preserve"> 30189</w:t>
            </w:r>
          </w:p>
        </w:tc>
        <w:tc>
          <w:tcPr>
            <w:tcW w:w="1984" w:type="dxa"/>
          </w:tcPr>
          <w:p w14:paraId="0D1140BA" w14:textId="77777777" w:rsidR="00F538E6" w:rsidRPr="00977808" w:rsidRDefault="00F538E6" w:rsidP="00854FB1">
            <w:pPr>
              <w:shd w:val="clear" w:color="auto" w:fill="FFFFFF"/>
              <w:spacing w:line="240" w:lineRule="exact"/>
              <w:jc w:val="center"/>
              <w:textAlignment w:val="baseline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Время работы:</w:t>
            </w:r>
          </w:p>
          <w:p w14:paraId="69ECDDAF" w14:textId="77777777" w:rsidR="00F538E6" w:rsidRPr="00977808" w:rsidRDefault="00F538E6" w:rsidP="00854FB1">
            <w:pPr>
              <w:shd w:val="clear" w:color="auto" w:fill="FFFFFF"/>
              <w:spacing w:line="240" w:lineRule="exact"/>
              <w:jc w:val="center"/>
              <w:textAlignment w:val="baseline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пн – пт:</w:t>
            </w:r>
          </w:p>
          <w:p w14:paraId="3F0172AB" w14:textId="77777777" w:rsidR="00F538E6" w:rsidRPr="00977808" w:rsidRDefault="00F538E6" w:rsidP="00854FB1">
            <w:pPr>
              <w:shd w:val="clear" w:color="auto" w:fill="FFFFFF"/>
              <w:spacing w:line="240" w:lineRule="exact"/>
              <w:jc w:val="center"/>
              <w:textAlignment w:val="baseline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7.30-18.00</w:t>
            </w:r>
          </w:p>
        </w:tc>
        <w:tc>
          <w:tcPr>
            <w:tcW w:w="4119" w:type="dxa"/>
          </w:tcPr>
          <w:p w14:paraId="3598D9C5" w14:textId="77777777" w:rsidR="00F538E6" w:rsidRPr="00864A93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864A93">
              <w:rPr>
                <w:sz w:val="26"/>
                <w:szCs w:val="26"/>
                <w:shd w:val="clear" w:color="auto" w:fill="FFFFFF"/>
              </w:rPr>
              <w:t>e-mail:</w:t>
            </w:r>
          </w:p>
          <w:p w14:paraId="43E737A1" w14:textId="77777777" w:rsidR="00F538E6" w:rsidRPr="00864A93" w:rsidRDefault="00F538E6" w:rsidP="00854FB1">
            <w:pPr>
              <w:pStyle w:val="ql-align-justify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ckroir</w:t>
            </w:r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@</w:t>
            </w:r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grodno</w:t>
            </w:r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-</w:t>
            </w:r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region</w:t>
            </w:r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.</w:t>
            </w:r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by</w:t>
            </w:r>
          </w:p>
          <w:p w14:paraId="184DE5E5" w14:textId="77777777" w:rsidR="00F538E6" w:rsidRPr="00864A93" w:rsidRDefault="00F538E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14:paraId="7F7943D3" w14:textId="77777777" w:rsidR="00F538E6" w:rsidRPr="00864A93" w:rsidRDefault="00F538E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427" w:type="dxa"/>
          </w:tcPr>
          <w:p w14:paraId="6A2BFA59" w14:textId="77777777" w:rsidR="00F538E6" w:rsidRPr="00977808" w:rsidRDefault="00F538E6" w:rsidP="00767AE6">
            <w:pPr>
              <w:shd w:val="clear" w:color="auto" w:fill="FFFFFF"/>
              <w:spacing w:line="240" w:lineRule="exact"/>
              <w:jc w:val="both"/>
              <w:textAlignment w:val="baseline"/>
              <w:rPr>
                <w:rStyle w:val="a9"/>
                <w:sz w:val="26"/>
                <w:szCs w:val="26"/>
                <w:bdr w:val="none" w:sz="0" w:space="0" w:color="auto" w:frame="1"/>
              </w:rPr>
            </w:pPr>
            <w:r w:rsidRPr="00977808">
              <w:rPr>
                <w:sz w:val="26"/>
                <w:szCs w:val="26"/>
                <w:shd w:val="clear" w:color="auto" w:fill="FFFFFF"/>
              </w:rPr>
              <w:t xml:space="preserve"> Выявление, обследование, коррекция физических и (или) психических нарушений, индивидуализированное обучение ребенка с особенностями психофизического развития в возрасте до трех лет с </w:t>
            </w:r>
            <w:r w:rsidRPr="00977808">
              <w:rPr>
                <w:sz w:val="26"/>
                <w:szCs w:val="26"/>
                <w:shd w:val="clear" w:color="auto" w:fill="FFFFFF"/>
              </w:rPr>
              <w:lastRenderedPageBreak/>
              <w:t>психолого-педагогическим сопровождением в семье, учреждении образования.</w:t>
            </w:r>
          </w:p>
        </w:tc>
      </w:tr>
      <w:tr w:rsidR="00F538E6" w:rsidRPr="00290475" w14:paraId="1959FEF5" w14:textId="77777777" w:rsidTr="00805931">
        <w:tc>
          <w:tcPr>
            <w:tcW w:w="3071" w:type="dxa"/>
          </w:tcPr>
          <w:p w14:paraId="34C3F622" w14:textId="77777777" w:rsidR="00F538E6" w:rsidRPr="00290475" w:rsidRDefault="00F538E6" w:rsidP="00767AE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lastRenderedPageBreak/>
              <w:t>Государственное учреждение образования</w:t>
            </w:r>
          </w:p>
          <w:p w14:paraId="5CC656EF" w14:textId="77777777" w:rsidR="00F538E6" w:rsidRPr="00290475" w:rsidRDefault="00F538E6" w:rsidP="00767AE6">
            <w:pPr>
              <w:spacing w:line="240" w:lineRule="exact"/>
              <w:jc w:val="both"/>
              <w:rPr>
                <w:bCs/>
                <w:caps/>
                <w:sz w:val="26"/>
                <w:szCs w:val="26"/>
              </w:rPr>
            </w:pPr>
            <w:r w:rsidRPr="00290475">
              <w:rPr>
                <w:bCs/>
                <w:sz w:val="26"/>
                <w:szCs w:val="26"/>
              </w:rPr>
              <w:t>«Социально-педагогический центр г.</w:t>
            </w:r>
            <w:r>
              <w:rPr>
                <w:bCs/>
                <w:sz w:val="26"/>
                <w:szCs w:val="26"/>
              </w:rPr>
              <w:t> </w:t>
            </w:r>
            <w:r w:rsidRPr="00290475">
              <w:rPr>
                <w:bCs/>
                <w:sz w:val="26"/>
                <w:szCs w:val="26"/>
              </w:rPr>
              <w:t>Дятлово»</w:t>
            </w:r>
          </w:p>
          <w:p w14:paraId="4001EDD5" w14:textId="77777777" w:rsidR="00F538E6" w:rsidRPr="00290475" w:rsidRDefault="00F538E6" w:rsidP="00767AE6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708" w:type="dxa"/>
          </w:tcPr>
          <w:p w14:paraId="250DEA82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Style w:val="ac"/>
                <w:rFonts w:eastAsiaTheme="majorEastAsia"/>
                <w:i w:val="0"/>
                <w:sz w:val="26"/>
                <w:szCs w:val="26"/>
                <w:shd w:val="clear" w:color="auto" w:fill="FFFFFF"/>
              </w:rPr>
            </w:pPr>
            <w:r w:rsidRPr="00290475">
              <w:rPr>
                <w:rStyle w:val="ac"/>
                <w:rFonts w:eastAsiaTheme="majorEastAsia"/>
                <w:i w:val="0"/>
                <w:sz w:val="26"/>
                <w:szCs w:val="26"/>
                <w:shd w:val="clear" w:color="auto" w:fill="FFFFFF"/>
              </w:rPr>
              <w:t>г. Дятлово,</w:t>
            </w:r>
          </w:p>
          <w:p w14:paraId="21EA46CF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290475">
              <w:rPr>
                <w:rStyle w:val="ac"/>
                <w:rFonts w:eastAsiaTheme="majorEastAsia"/>
                <w:i w:val="0"/>
                <w:sz w:val="26"/>
                <w:szCs w:val="26"/>
                <w:shd w:val="clear" w:color="auto" w:fill="FFFFFF"/>
              </w:rPr>
              <w:t>ул. Кутузова, 3</w:t>
            </w:r>
          </w:p>
          <w:p w14:paraId="33AB34EA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290475">
              <w:rPr>
                <w:sz w:val="26"/>
                <w:szCs w:val="26"/>
                <w:shd w:val="clear" w:color="auto" w:fill="FFFFFF"/>
              </w:rPr>
              <w:t>8- 01563 30076.</w:t>
            </w:r>
          </w:p>
        </w:tc>
        <w:tc>
          <w:tcPr>
            <w:tcW w:w="1984" w:type="dxa"/>
          </w:tcPr>
          <w:p w14:paraId="4A19B3F3" w14:textId="77777777" w:rsidR="00F538E6" w:rsidRPr="00290475" w:rsidRDefault="00F538E6" w:rsidP="00854FB1">
            <w:pPr>
              <w:shd w:val="clear" w:color="auto" w:fill="FFFFFF"/>
              <w:spacing w:line="240" w:lineRule="exact"/>
              <w:jc w:val="center"/>
              <w:textAlignment w:val="baseline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Время работы:</w:t>
            </w:r>
          </w:p>
          <w:p w14:paraId="57193AEE" w14:textId="77777777" w:rsidR="00F538E6" w:rsidRPr="00290475" w:rsidRDefault="00F538E6" w:rsidP="00854FB1">
            <w:pPr>
              <w:shd w:val="clear" w:color="auto" w:fill="FFFFFF"/>
              <w:spacing w:line="240" w:lineRule="exact"/>
              <w:jc w:val="center"/>
              <w:textAlignment w:val="baseline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пн - пт:</w:t>
            </w:r>
          </w:p>
          <w:p w14:paraId="7DF6AB80" w14:textId="77777777" w:rsidR="00F538E6" w:rsidRPr="00290475" w:rsidRDefault="00F538E6" w:rsidP="00854FB1">
            <w:pPr>
              <w:shd w:val="clear" w:color="auto" w:fill="FFFFFF"/>
              <w:spacing w:line="240" w:lineRule="exact"/>
              <w:jc w:val="center"/>
              <w:textAlignment w:val="baseline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8</w:t>
            </w:r>
            <w:r w:rsidRPr="00290475">
              <w:rPr>
                <w:sz w:val="26"/>
                <w:szCs w:val="26"/>
                <w:lang w:val="en-US"/>
              </w:rPr>
              <w:t>.</w:t>
            </w:r>
            <w:r w:rsidRPr="00290475">
              <w:rPr>
                <w:sz w:val="26"/>
                <w:szCs w:val="26"/>
              </w:rPr>
              <w:t>00-17.00</w:t>
            </w:r>
          </w:p>
        </w:tc>
        <w:tc>
          <w:tcPr>
            <w:tcW w:w="4119" w:type="dxa"/>
          </w:tcPr>
          <w:p w14:paraId="7B1E550B" w14:textId="77777777" w:rsidR="00F538E6" w:rsidRPr="00864A93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864A93">
              <w:rPr>
                <w:sz w:val="26"/>
                <w:szCs w:val="26"/>
                <w:shd w:val="clear" w:color="auto" w:fill="FFFFFF"/>
              </w:rPr>
              <w:t>e-mail:</w:t>
            </w:r>
          </w:p>
          <w:p w14:paraId="55B17776" w14:textId="77777777" w:rsidR="00F538E6" w:rsidRPr="00864A93" w:rsidRDefault="00F538E6" w:rsidP="00854FB1">
            <w:pPr>
              <w:pStyle w:val="ql-align-justify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dtspc</w:t>
            </w:r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@</w:t>
            </w:r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grodno</w:t>
            </w:r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-</w:t>
            </w:r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region</w:t>
            </w:r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.</w:t>
            </w:r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by</w:t>
            </w:r>
          </w:p>
        </w:tc>
        <w:tc>
          <w:tcPr>
            <w:tcW w:w="3427" w:type="dxa"/>
          </w:tcPr>
          <w:p w14:paraId="1440DC6F" w14:textId="77777777" w:rsidR="00F538E6" w:rsidRPr="00290475" w:rsidRDefault="00F538E6" w:rsidP="00767AE6">
            <w:pPr>
              <w:shd w:val="clear" w:color="auto" w:fill="FFFFFF"/>
              <w:spacing w:line="240" w:lineRule="exact"/>
              <w:jc w:val="both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Оказание социально-педагогической, психолого-педагогической, социально-правовой, коррекционно-реабилитационной помощи несовершеннолетним, оказавшимся в экстремальной жизненной ситуации;</w:t>
            </w:r>
          </w:p>
          <w:p w14:paraId="17555DC0" w14:textId="77777777" w:rsidR="00F538E6" w:rsidRPr="00290475" w:rsidRDefault="00F538E6" w:rsidP="00767AE6">
            <w:pPr>
              <w:shd w:val="clear" w:color="auto" w:fill="FFFFFF"/>
              <w:spacing w:line="240" w:lineRule="exact"/>
              <w:jc w:val="both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обеспечение    прав    детей    на    получение   своевременной квалифицированной  социально-педагогической,  психологической и иной помощи со стороны государства;</w:t>
            </w:r>
          </w:p>
          <w:p w14:paraId="40FA56E8" w14:textId="77777777" w:rsidR="00F538E6" w:rsidRPr="00290475" w:rsidRDefault="00F538E6" w:rsidP="00767AE6">
            <w:pPr>
              <w:shd w:val="clear" w:color="auto" w:fill="FFFFFF"/>
              <w:spacing w:line="240" w:lineRule="exact"/>
              <w:jc w:val="both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 xml:space="preserve"> реализация программы воспитания и защиты прав и законных интересов детей, </w:t>
            </w:r>
            <w:r w:rsidRPr="00290475">
              <w:rPr>
                <w:sz w:val="26"/>
                <w:szCs w:val="26"/>
              </w:rPr>
              <w:lastRenderedPageBreak/>
              <w:t>находящихся в социально- опасном положении;</w:t>
            </w:r>
          </w:p>
          <w:p w14:paraId="5EE4D90C" w14:textId="77777777" w:rsidR="00F538E6" w:rsidRPr="00290475" w:rsidRDefault="00F538E6" w:rsidP="00767AE6">
            <w:pPr>
              <w:shd w:val="clear" w:color="auto" w:fill="FFFFFF"/>
              <w:spacing w:line="240" w:lineRule="exact"/>
              <w:jc w:val="both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 xml:space="preserve"> содействие органам опеки и попечительства  в жизнеустройстве несовершеннолетних, детей-сирот и детей, оставшихся без попечения родителей; обеспечение охраны жизни и укрепления здоровья воспитанников;</w:t>
            </w:r>
          </w:p>
          <w:p w14:paraId="0C67883D" w14:textId="77777777" w:rsidR="00F538E6" w:rsidRPr="00290475" w:rsidRDefault="00F538E6" w:rsidP="00767AE6">
            <w:pPr>
              <w:shd w:val="clear" w:color="auto" w:fill="FFFFFF"/>
              <w:spacing w:line="240" w:lineRule="exact"/>
              <w:jc w:val="both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 xml:space="preserve"> оказание правовой помощи несовершеннолетним и их законным представителям;</w:t>
            </w:r>
          </w:p>
          <w:p w14:paraId="7AE24EB1" w14:textId="77777777" w:rsidR="00F538E6" w:rsidRDefault="00F538E6" w:rsidP="00767AE6">
            <w:pPr>
              <w:shd w:val="clear" w:color="auto" w:fill="FFFFFF"/>
              <w:spacing w:line="240" w:lineRule="exact"/>
              <w:jc w:val="both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 xml:space="preserve"> оказание    социально-педагогической    и психологической  помощи несовершеннолетним и их законным представителям.</w:t>
            </w:r>
          </w:p>
          <w:p w14:paraId="56F1E7E4" w14:textId="77777777" w:rsidR="00F538E6" w:rsidRPr="00290475" w:rsidRDefault="00F538E6" w:rsidP="00767AE6">
            <w:pPr>
              <w:shd w:val="clear" w:color="auto" w:fill="FFFFFF"/>
              <w:spacing w:line="240" w:lineRule="exact"/>
              <w:jc w:val="both"/>
              <w:rPr>
                <w:sz w:val="26"/>
                <w:szCs w:val="26"/>
                <w:shd w:val="clear" w:color="auto" w:fill="FFFFFF"/>
              </w:rPr>
            </w:pPr>
          </w:p>
        </w:tc>
      </w:tr>
      <w:tr w:rsidR="00F538E6" w:rsidRPr="00977808" w14:paraId="34A92BA8" w14:textId="77777777" w:rsidTr="00805931">
        <w:tc>
          <w:tcPr>
            <w:tcW w:w="3071" w:type="dxa"/>
          </w:tcPr>
          <w:p w14:paraId="2C96AA69" w14:textId="77777777" w:rsidR="00F538E6" w:rsidRPr="004C449D" w:rsidRDefault="00F538E6" w:rsidP="00781C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4C449D">
              <w:rPr>
                <w:sz w:val="26"/>
                <w:szCs w:val="26"/>
              </w:rPr>
              <w:lastRenderedPageBreak/>
              <w:t>Государственное учреждение образования «Центр коррекционно-</w:t>
            </w:r>
            <w:r w:rsidRPr="004C449D">
              <w:rPr>
                <w:sz w:val="26"/>
                <w:szCs w:val="26"/>
              </w:rPr>
              <w:lastRenderedPageBreak/>
              <w:t>развивающего обучения и реабилитации г.п. Зельва»</w:t>
            </w:r>
          </w:p>
        </w:tc>
        <w:tc>
          <w:tcPr>
            <w:tcW w:w="2708" w:type="dxa"/>
          </w:tcPr>
          <w:p w14:paraId="2B145AD5" w14:textId="77777777" w:rsidR="00F538E6" w:rsidRPr="004C449D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Гродненская область, г.п. </w:t>
            </w:r>
            <w:r w:rsidRPr="004C449D">
              <w:rPr>
                <w:sz w:val="26"/>
                <w:szCs w:val="26"/>
              </w:rPr>
              <w:t>Зельва, ул</w:t>
            </w:r>
            <w:r>
              <w:rPr>
                <w:sz w:val="26"/>
                <w:szCs w:val="26"/>
              </w:rPr>
              <w:t xml:space="preserve">ица Пушкина, дом </w:t>
            </w:r>
            <w:r w:rsidRPr="004C449D">
              <w:rPr>
                <w:sz w:val="26"/>
                <w:szCs w:val="26"/>
              </w:rPr>
              <w:t>49</w:t>
            </w:r>
          </w:p>
          <w:p w14:paraId="46ED6B4E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т</w:t>
            </w:r>
            <w:r w:rsidRPr="004C449D">
              <w:rPr>
                <w:sz w:val="26"/>
                <w:szCs w:val="26"/>
              </w:rPr>
              <w:t>елефон:</w:t>
            </w:r>
          </w:p>
          <w:p w14:paraId="1D3A6595" w14:textId="77777777" w:rsidR="00F538E6" w:rsidRPr="004C449D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 </w:t>
            </w:r>
            <w:r w:rsidRPr="004C449D">
              <w:rPr>
                <w:sz w:val="26"/>
                <w:szCs w:val="26"/>
              </w:rPr>
              <w:t>(01564) 74630</w:t>
            </w:r>
          </w:p>
        </w:tc>
        <w:tc>
          <w:tcPr>
            <w:tcW w:w="1984" w:type="dxa"/>
          </w:tcPr>
          <w:p w14:paraId="6457BB3A" w14:textId="77777777" w:rsidR="00F538E6" w:rsidRPr="004C449D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C449D">
              <w:rPr>
                <w:sz w:val="26"/>
                <w:szCs w:val="26"/>
              </w:rPr>
              <w:lastRenderedPageBreak/>
              <w:t>Время работы:</w:t>
            </w:r>
          </w:p>
          <w:p w14:paraId="14B67F75" w14:textId="77777777" w:rsidR="00F538E6" w:rsidRPr="004C449D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понедельник-пятница</w:t>
            </w:r>
            <w:r w:rsidRPr="004C449D">
              <w:rPr>
                <w:sz w:val="26"/>
                <w:szCs w:val="26"/>
              </w:rPr>
              <w:t>:</w:t>
            </w:r>
          </w:p>
          <w:p w14:paraId="384467BF" w14:textId="77777777" w:rsidR="00F538E6" w:rsidRPr="004C449D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C449D">
              <w:rPr>
                <w:sz w:val="26"/>
                <w:szCs w:val="26"/>
              </w:rPr>
              <w:lastRenderedPageBreak/>
              <w:t>8:00-13:00,        14:00-17:00.</w:t>
            </w:r>
          </w:p>
          <w:p w14:paraId="334CE5BA" w14:textId="77777777" w:rsidR="00F538E6" w:rsidRPr="004C449D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119" w:type="dxa"/>
          </w:tcPr>
          <w:p w14:paraId="2815D428" w14:textId="77777777" w:rsidR="00F538E6" w:rsidRPr="004C449D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C449D">
              <w:rPr>
                <w:sz w:val="26"/>
                <w:szCs w:val="26"/>
              </w:rPr>
              <w:lastRenderedPageBreak/>
              <w:t>Электронный адрес:</w:t>
            </w:r>
          </w:p>
          <w:p w14:paraId="6878D639" w14:textId="77777777" w:rsidR="00F538E6" w:rsidRPr="00E908DD" w:rsidRDefault="0000000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hyperlink r:id="rId46" w:history="1">
              <w:r w:rsidR="00F538E6" w:rsidRPr="00E908DD">
                <w:rPr>
                  <w:rStyle w:val="a8"/>
                  <w:color w:val="auto"/>
                  <w:sz w:val="26"/>
                  <w:szCs w:val="26"/>
                  <w:u w:val="none"/>
                </w:rPr>
                <w:t>ckroirzelva@grodno-region.by</w:t>
              </w:r>
            </w:hyperlink>
            <w:r w:rsidR="00F538E6">
              <w:rPr>
                <w:rStyle w:val="a8"/>
                <w:color w:val="auto"/>
                <w:sz w:val="26"/>
                <w:szCs w:val="26"/>
                <w:u w:val="none"/>
              </w:rPr>
              <w:t>,</w:t>
            </w:r>
          </w:p>
          <w:p w14:paraId="7EBF44C9" w14:textId="77777777" w:rsidR="00F538E6" w:rsidRPr="004C449D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C449D">
              <w:rPr>
                <w:sz w:val="26"/>
                <w:szCs w:val="26"/>
              </w:rPr>
              <w:t>сайт:</w:t>
            </w:r>
            <w:r>
              <w:t xml:space="preserve"> </w:t>
            </w:r>
            <w:r w:rsidRPr="00E908DD">
              <w:rPr>
                <w:sz w:val="26"/>
                <w:szCs w:val="26"/>
              </w:rPr>
              <w:t>ckroir.zelva-edu.gov.by</w:t>
            </w:r>
          </w:p>
        </w:tc>
        <w:tc>
          <w:tcPr>
            <w:tcW w:w="3427" w:type="dxa"/>
          </w:tcPr>
          <w:p w14:paraId="0ABECB6F" w14:textId="77777777" w:rsidR="00F538E6" w:rsidRPr="004C449D" w:rsidRDefault="00F538E6" w:rsidP="00781C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4C449D">
              <w:rPr>
                <w:sz w:val="26"/>
                <w:szCs w:val="26"/>
              </w:rPr>
              <w:t xml:space="preserve">проведение психолого-медико-педагогического обследования лиц с ОПФР; </w:t>
            </w:r>
            <w:r w:rsidRPr="004C449D">
              <w:rPr>
                <w:sz w:val="26"/>
                <w:szCs w:val="26"/>
              </w:rPr>
              <w:lastRenderedPageBreak/>
              <w:t>образовательный процесс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14:paraId="548F10E7" w14:textId="77777777" w:rsidR="00F538E6" w:rsidRPr="004C449D" w:rsidRDefault="00F538E6" w:rsidP="00781C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4C449D">
              <w:rPr>
                <w:sz w:val="26"/>
                <w:szCs w:val="26"/>
              </w:rPr>
              <w:t>оказание ранней комплексной помощь детям в возрасте до трех лет;</w:t>
            </w:r>
          </w:p>
          <w:p w14:paraId="0F8854DF" w14:textId="77777777" w:rsidR="00F538E6" w:rsidRPr="004C449D" w:rsidRDefault="00F538E6" w:rsidP="00781C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4C449D">
              <w:rPr>
                <w:sz w:val="26"/>
                <w:szCs w:val="26"/>
              </w:rPr>
              <w:t>оказание коррекционно-педагогической помощи лицам с ОПФР;</w:t>
            </w:r>
          </w:p>
          <w:p w14:paraId="7C2CB883" w14:textId="77777777" w:rsidR="00F538E6" w:rsidRPr="00B063F9" w:rsidRDefault="00F538E6" w:rsidP="00781C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C449D">
              <w:rPr>
                <w:sz w:val="26"/>
                <w:szCs w:val="26"/>
              </w:rPr>
              <w:t>социальная реабилитация, социальная</w:t>
            </w:r>
            <w:r w:rsidRPr="00B365E3">
              <w:rPr>
                <w:i/>
                <w:sz w:val="26"/>
                <w:szCs w:val="26"/>
                <w:lang w:eastAsia="en-US"/>
              </w:rPr>
              <w:t xml:space="preserve"> </w:t>
            </w:r>
            <w:r w:rsidRPr="00B063F9">
              <w:rPr>
                <w:sz w:val="26"/>
                <w:szCs w:val="26"/>
                <w:lang w:eastAsia="en-US"/>
              </w:rPr>
              <w:t>абилитация лиц с тяжелыми</w:t>
            </w:r>
            <w:r w:rsidRPr="00B365E3">
              <w:rPr>
                <w:i/>
                <w:sz w:val="26"/>
                <w:szCs w:val="26"/>
                <w:lang w:eastAsia="en-US"/>
              </w:rPr>
              <w:t xml:space="preserve">, </w:t>
            </w:r>
            <w:r w:rsidRPr="00B063F9">
              <w:rPr>
                <w:sz w:val="26"/>
                <w:szCs w:val="26"/>
                <w:lang w:eastAsia="en-US"/>
              </w:rPr>
              <w:t>множественными нарушениями в физическом и (или) психическом развитии;</w:t>
            </w:r>
          </w:p>
          <w:p w14:paraId="5AAF810F" w14:textId="77777777" w:rsidR="00F538E6" w:rsidRPr="00B365E3" w:rsidRDefault="00F538E6" w:rsidP="00781C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365E3">
              <w:rPr>
                <w:sz w:val="26"/>
                <w:szCs w:val="26"/>
                <w:lang w:eastAsia="en-US"/>
              </w:rPr>
              <w:t xml:space="preserve">оказание социально-педагогической поддержки </w:t>
            </w:r>
            <w:r w:rsidRPr="00B365E3">
              <w:rPr>
                <w:sz w:val="26"/>
                <w:szCs w:val="26"/>
                <w:lang w:eastAsia="en-US"/>
              </w:rPr>
              <w:lastRenderedPageBreak/>
              <w:t>и психологической помощи лицам с ОПФР и их законным представителям;</w:t>
            </w:r>
          </w:p>
          <w:p w14:paraId="19F705E0" w14:textId="77777777" w:rsidR="00F538E6" w:rsidRPr="004C449D" w:rsidRDefault="00F538E6" w:rsidP="00781C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B365E3">
              <w:rPr>
                <w:sz w:val="26"/>
                <w:szCs w:val="26"/>
                <w:lang w:eastAsia="en-US"/>
              </w:rPr>
              <w:t>проведение мероприятий, направленных на обеспечение преемственности перехода выпус</w:t>
            </w:r>
            <w:r>
              <w:rPr>
                <w:sz w:val="26"/>
                <w:szCs w:val="26"/>
                <w:lang w:eastAsia="en-US"/>
              </w:rPr>
              <w:t xml:space="preserve">кников ЦКРОиР в территориальные </w:t>
            </w:r>
            <w:r w:rsidRPr="00B365E3">
              <w:rPr>
                <w:sz w:val="26"/>
                <w:szCs w:val="26"/>
                <w:lang w:eastAsia="en-US"/>
              </w:rPr>
              <w:t>центры соц</w:t>
            </w:r>
            <w:r>
              <w:rPr>
                <w:sz w:val="26"/>
                <w:szCs w:val="26"/>
                <w:lang w:eastAsia="en-US"/>
              </w:rPr>
              <w:t>иального обслуживания населения</w:t>
            </w:r>
          </w:p>
        </w:tc>
      </w:tr>
      <w:tr w:rsidR="00F538E6" w:rsidRPr="00977808" w14:paraId="70158C04" w14:textId="77777777" w:rsidTr="00805931">
        <w:tc>
          <w:tcPr>
            <w:tcW w:w="3071" w:type="dxa"/>
          </w:tcPr>
          <w:p w14:paraId="58FC983B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highlight w:val="yellow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>Государственное учреждение образования «Центр коррекционно-развивающего обучения и реабилитации г.Ивье».</w:t>
            </w:r>
          </w:p>
          <w:p w14:paraId="6D690538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2708" w:type="dxa"/>
          </w:tcPr>
          <w:p w14:paraId="70FA23DC" w14:textId="77777777" w:rsidR="00F538E6" w:rsidRPr="00977808" w:rsidRDefault="00F538E6" w:rsidP="00854FB1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231335 г.Ивье,</w:t>
            </w:r>
          </w:p>
          <w:p w14:paraId="473EAC20" w14:textId="77777777" w:rsidR="00F538E6" w:rsidRPr="00977808" w:rsidRDefault="00F538E6" w:rsidP="00854FB1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ул.Пионерская 41</w:t>
            </w:r>
          </w:p>
          <w:p w14:paraId="4A5E358B" w14:textId="77777777" w:rsidR="00F538E6" w:rsidRPr="00AF71C8" w:rsidRDefault="00F538E6" w:rsidP="00854FB1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F71C8">
              <w:rPr>
                <w:sz w:val="26"/>
                <w:szCs w:val="26"/>
                <w:lang w:eastAsia="en-US"/>
              </w:rPr>
              <w:t>телефоны</w:t>
            </w:r>
          </w:p>
          <w:p w14:paraId="1B39013F" w14:textId="77777777" w:rsidR="00F538E6" w:rsidRPr="00736060" w:rsidRDefault="00F538E6" w:rsidP="00854FB1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736060">
              <w:rPr>
                <w:sz w:val="26"/>
                <w:szCs w:val="26"/>
                <w:lang w:eastAsia="en-US"/>
              </w:rPr>
              <w:t>801595 61264</w:t>
            </w:r>
          </w:p>
          <w:p w14:paraId="74F18901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7121D143" w14:textId="77777777" w:rsidR="00F538E6" w:rsidRPr="00977808" w:rsidRDefault="00F538E6" w:rsidP="00854FB1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977808">
              <w:rPr>
                <w:sz w:val="26"/>
                <w:szCs w:val="26"/>
                <w:lang w:val="en-US" w:eastAsia="en-US"/>
              </w:rPr>
              <w:t>Времяработы:</w:t>
            </w:r>
          </w:p>
          <w:p w14:paraId="3965F8BE" w14:textId="77777777" w:rsidR="00F538E6" w:rsidRPr="00977808" w:rsidRDefault="00F538E6" w:rsidP="00854FB1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977808">
              <w:rPr>
                <w:sz w:val="26"/>
                <w:szCs w:val="26"/>
                <w:lang w:val="en-US" w:eastAsia="en-US"/>
              </w:rPr>
              <w:t>Пн-пт:</w:t>
            </w:r>
          </w:p>
          <w:p w14:paraId="18045F2D" w14:textId="77777777" w:rsidR="00F538E6" w:rsidRPr="00977808" w:rsidRDefault="00F538E6" w:rsidP="00854FB1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977808">
              <w:rPr>
                <w:sz w:val="26"/>
                <w:szCs w:val="26"/>
                <w:lang w:val="en-US" w:eastAsia="en-US"/>
              </w:rPr>
              <w:t>8:00-18:00.</w:t>
            </w:r>
          </w:p>
          <w:p w14:paraId="7AC40621" w14:textId="77777777" w:rsidR="00F538E6" w:rsidRPr="00977808" w:rsidRDefault="00F538E6" w:rsidP="00854FB1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</w:p>
          <w:p w14:paraId="4D2C1673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2F661A5C" w14:textId="77777777" w:rsidR="00F538E6" w:rsidRPr="00977808" w:rsidRDefault="00F538E6" w:rsidP="00854FB1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Электронный адрес:</w:t>
            </w:r>
          </w:p>
          <w:p w14:paraId="7B0E1A6D" w14:textId="77777777" w:rsidR="00F538E6" w:rsidRPr="00977808" w:rsidRDefault="00000000" w:rsidP="00854FB1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47" w:tooltip="mailto:ivyeckroir@grodno-region.by" w:history="1">
              <w:r w:rsidR="00F538E6" w:rsidRPr="00977808">
                <w:rPr>
                  <w:sz w:val="26"/>
                  <w:szCs w:val="26"/>
                  <w:u w:val="single"/>
                  <w:lang w:val="en-US" w:eastAsia="en-US"/>
                </w:rPr>
                <w:t>ivyeckroir</w:t>
              </w:r>
              <w:r w:rsidR="00F538E6" w:rsidRPr="00977808">
                <w:rPr>
                  <w:sz w:val="26"/>
                  <w:szCs w:val="26"/>
                  <w:u w:val="single"/>
                  <w:lang w:eastAsia="en-US"/>
                </w:rPr>
                <w:t>@</w:t>
              </w:r>
              <w:r w:rsidR="00F538E6" w:rsidRPr="00977808">
                <w:rPr>
                  <w:sz w:val="26"/>
                  <w:szCs w:val="26"/>
                  <w:u w:val="single"/>
                  <w:lang w:val="en-US" w:eastAsia="en-US"/>
                </w:rPr>
                <w:t>grodno</w:t>
              </w:r>
              <w:r w:rsidR="00F538E6" w:rsidRPr="00977808">
                <w:rPr>
                  <w:sz w:val="26"/>
                  <w:szCs w:val="26"/>
                  <w:u w:val="single"/>
                  <w:lang w:eastAsia="en-US"/>
                </w:rPr>
                <w:t>-</w:t>
              </w:r>
              <w:r w:rsidR="00F538E6" w:rsidRPr="00977808">
                <w:rPr>
                  <w:sz w:val="26"/>
                  <w:szCs w:val="26"/>
                  <w:u w:val="single"/>
                  <w:lang w:val="en-US" w:eastAsia="en-US"/>
                </w:rPr>
                <w:t>region</w:t>
              </w:r>
              <w:r w:rsidR="00F538E6" w:rsidRPr="00977808">
                <w:rPr>
                  <w:sz w:val="26"/>
                  <w:szCs w:val="26"/>
                  <w:u w:val="single"/>
                  <w:lang w:eastAsia="en-US"/>
                </w:rPr>
                <w:t>.</w:t>
              </w:r>
              <w:r w:rsidR="00F538E6" w:rsidRPr="00977808">
                <w:rPr>
                  <w:sz w:val="26"/>
                  <w:szCs w:val="26"/>
                  <w:u w:val="single"/>
                  <w:lang w:val="en-US" w:eastAsia="en-US"/>
                </w:rPr>
                <w:t>by</w:t>
              </w:r>
            </w:hyperlink>
          </w:p>
          <w:p w14:paraId="6718D416" w14:textId="77777777" w:rsidR="00F538E6" w:rsidRPr="00977808" w:rsidRDefault="00F538E6" w:rsidP="00854FB1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сайт:</w:t>
            </w:r>
            <w:r w:rsidRPr="00977808">
              <w:rPr>
                <w:sz w:val="26"/>
                <w:szCs w:val="26"/>
                <w:lang w:val="en-US" w:eastAsia="en-US"/>
              </w:rPr>
              <w:t> https</w:t>
            </w:r>
            <w:r w:rsidRPr="00977808">
              <w:rPr>
                <w:sz w:val="26"/>
                <w:szCs w:val="26"/>
                <w:lang w:eastAsia="en-US"/>
              </w:rPr>
              <w:t>://</w:t>
            </w:r>
            <w:r w:rsidRPr="00977808">
              <w:rPr>
                <w:sz w:val="26"/>
                <w:szCs w:val="26"/>
                <w:lang w:val="en-US" w:eastAsia="en-US"/>
              </w:rPr>
              <w:t>ckroir</w:t>
            </w:r>
            <w:r w:rsidRPr="00977808">
              <w:rPr>
                <w:sz w:val="26"/>
                <w:szCs w:val="26"/>
                <w:lang w:eastAsia="en-US"/>
              </w:rPr>
              <w:t>.</w:t>
            </w:r>
            <w:r w:rsidRPr="00977808">
              <w:rPr>
                <w:sz w:val="26"/>
                <w:szCs w:val="26"/>
                <w:lang w:val="en-US" w:eastAsia="en-US"/>
              </w:rPr>
              <w:t>ivjeroo</w:t>
            </w:r>
            <w:r w:rsidRPr="00977808">
              <w:rPr>
                <w:sz w:val="26"/>
                <w:szCs w:val="26"/>
                <w:lang w:eastAsia="en-US"/>
              </w:rPr>
              <w:t>.</w:t>
            </w:r>
            <w:r w:rsidRPr="00977808">
              <w:rPr>
                <w:sz w:val="26"/>
                <w:szCs w:val="26"/>
                <w:lang w:val="en-US" w:eastAsia="en-US"/>
              </w:rPr>
              <w:t>gov</w:t>
            </w:r>
            <w:r w:rsidRPr="00977808">
              <w:rPr>
                <w:sz w:val="26"/>
                <w:szCs w:val="26"/>
                <w:lang w:eastAsia="en-US"/>
              </w:rPr>
              <w:t>.</w:t>
            </w:r>
            <w:r w:rsidRPr="00977808">
              <w:rPr>
                <w:sz w:val="26"/>
                <w:szCs w:val="26"/>
                <w:lang w:val="en-US" w:eastAsia="en-US"/>
              </w:rPr>
              <w:t>by</w:t>
            </w:r>
            <w:r w:rsidRPr="00977808">
              <w:rPr>
                <w:sz w:val="26"/>
                <w:szCs w:val="26"/>
                <w:lang w:eastAsia="en-US"/>
              </w:rPr>
              <w:t>/</w:t>
            </w:r>
          </w:p>
          <w:p w14:paraId="3E8D4003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4BDD7BC5" w14:textId="77777777" w:rsidR="00F538E6" w:rsidRPr="00977808" w:rsidRDefault="00F538E6" w:rsidP="00767AE6">
            <w:pPr>
              <w:widowControl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образовательный процесс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14:paraId="0AE215C1" w14:textId="77777777" w:rsidR="00F538E6" w:rsidRPr="00977808" w:rsidRDefault="00F538E6" w:rsidP="00767AE6">
            <w:pPr>
              <w:widowControl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ранней комплексной помощь детям в возрасте до трех лет;</w:t>
            </w:r>
          </w:p>
          <w:p w14:paraId="1E6930C8" w14:textId="77777777" w:rsidR="00F538E6" w:rsidRPr="00977808" w:rsidRDefault="00F538E6" w:rsidP="00767AE6">
            <w:pPr>
              <w:widowControl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коррекционно-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>педагогической помощи лицам с ОПФР;</w:t>
            </w:r>
          </w:p>
          <w:p w14:paraId="44812DD1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социальная реабилитация</w:t>
            </w:r>
            <w:r w:rsidRPr="00977808">
              <w:rPr>
                <w:sz w:val="26"/>
                <w:szCs w:val="26"/>
                <w:lang w:val="en-US" w:eastAsia="en-US"/>
              </w:rPr>
              <w:t> </w:t>
            </w:r>
            <w:r w:rsidRPr="00977808">
              <w:rPr>
                <w:sz w:val="26"/>
                <w:szCs w:val="26"/>
                <w:lang w:eastAsia="en-US"/>
              </w:rPr>
              <w:t>лиц с тяжёлыми, множественными нарушениями в физическом и (или) психическом развитии;</w:t>
            </w:r>
          </w:p>
          <w:p w14:paraId="2AC77781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14:paraId="41405BC4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проведение мероприятий, направленных на обеспечение преемственности перехода выпускников ЦКРОиР в территориальные центры социального обслуживания населения;</w:t>
            </w:r>
          </w:p>
          <w:p w14:paraId="5D0D481E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реализация образовательной 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>программы дополнительного образования детей и молодежи</w:t>
            </w:r>
          </w:p>
          <w:p w14:paraId="61947F89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проведение психолого-медико-педагогического обследования лиц с ОПФР (диагностическая деятельность);</w:t>
            </w:r>
          </w:p>
          <w:p w14:paraId="18EDA667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консультативная и методическая помощь специалистам системы специального образования.</w:t>
            </w:r>
          </w:p>
        </w:tc>
      </w:tr>
      <w:tr w:rsidR="00F538E6" w:rsidRPr="00977808" w14:paraId="3DE73E61" w14:textId="77777777" w:rsidTr="00805931">
        <w:tc>
          <w:tcPr>
            <w:tcW w:w="3071" w:type="dxa"/>
          </w:tcPr>
          <w:p w14:paraId="05A9640D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>Государственное учреждение образования «Центр коррекционно-развивающего обучения и реабилитации Кореличского района»</w:t>
            </w:r>
          </w:p>
        </w:tc>
        <w:tc>
          <w:tcPr>
            <w:tcW w:w="2708" w:type="dxa"/>
          </w:tcPr>
          <w:p w14:paraId="4E6FFE18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г.п.Кореличи,</w:t>
            </w:r>
          </w:p>
          <w:p w14:paraId="3973C17A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ул.Гагарина, д.4</w:t>
            </w:r>
          </w:p>
          <w:p w14:paraId="28D2283C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телефоны</w:t>
            </w:r>
          </w:p>
          <w:p w14:paraId="215E4124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801596 72799</w:t>
            </w:r>
          </w:p>
        </w:tc>
        <w:tc>
          <w:tcPr>
            <w:tcW w:w="1984" w:type="dxa"/>
          </w:tcPr>
          <w:p w14:paraId="37F5D686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Время работы:</w:t>
            </w:r>
          </w:p>
          <w:p w14:paraId="6D33A15A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пн-пт:</w:t>
            </w:r>
          </w:p>
          <w:p w14:paraId="70C1EF41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8:00-13:00,        14:00-17:00.</w:t>
            </w:r>
          </w:p>
          <w:p w14:paraId="5B0490AA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592EB3EE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977808">
              <w:rPr>
                <w:sz w:val="26"/>
                <w:szCs w:val="26"/>
                <w:lang w:eastAsia="en-US"/>
              </w:rPr>
              <w:t>Сайт:</w:t>
            </w:r>
            <w:hyperlink r:id="rId48" w:history="1">
              <w:r w:rsidRPr="00977808">
                <w:rPr>
                  <w:rStyle w:val="a8"/>
                  <w:color w:val="auto"/>
                  <w:sz w:val="26"/>
                  <w:szCs w:val="26"/>
                  <w:u w:val="none"/>
                  <w:shd w:val="clear" w:color="auto" w:fill="FFFFFF"/>
                </w:rPr>
                <w:t>ckroir@edu-korelichi.by</w:t>
              </w:r>
            </w:hyperlink>
          </w:p>
          <w:p w14:paraId="6FB99A0F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3E58212B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образовательный процесс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14:paraId="55FD41DE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оказание ранней комплексной помощь детям 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>в возрасте до трех лет;</w:t>
            </w:r>
          </w:p>
          <w:p w14:paraId="6FD4B3EB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коррекционно-педагогической помощи лицам с ОПФР;</w:t>
            </w:r>
          </w:p>
          <w:p w14:paraId="4E072925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социальная реабилитация, социальной абилитация лиц с тяжелыми, множественными нарушениями в физическом и (или) психическом развитии;</w:t>
            </w:r>
          </w:p>
          <w:p w14:paraId="03C24424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14:paraId="4EBCC86F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проведение мероприятий, направленных на обеспечение преемственности перехода выпускников ЦКРОиР в территориальные центры социального обслуживания 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>населения;</w:t>
            </w:r>
          </w:p>
          <w:p w14:paraId="3B621C5F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реализация образовательной программы дополнительного образования детей и молодежи</w:t>
            </w:r>
          </w:p>
        </w:tc>
      </w:tr>
      <w:tr w:rsidR="00F538E6" w:rsidRPr="00977808" w14:paraId="27E00AD8" w14:textId="77777777" w:rsidTr="00805931">
        <w:tc>
          <w:tcPr>
            <w:tcW w:w="3071" w:type="dxa"/>
          </w:tcPr>
          <w:p w14:paraId="6B50EF38" w14:textId="77777777" w:rsidR="00F538E6" w:rsidRPr="00405B4E" w:rsidRDefault="00F538E6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Учреждение образования «Государственный Лидский районный центр коррекционно-развивающего обучения и реабилитации»</w:t>
            </w:r>
          </w:p>
        </w:tc>
        <w:tc>
          <w:tcPr>
            <w:tcW w:w="2708" w:type="dxa"/>
          </w:tcPr>
          <w:p w14:paraId="1AF62B56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г.Лида, ул.Набережная, 5</w:t>
            </w:r>
          </w:p>
          <w:p w14:paraId="70E93C9C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телефоны</w:t>
            </w:r>
          </w:p>
          <w:p w14:paraId="3EC7199E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8(0154)646534</w:t>
            </w:r>
          </w:p>
          <w:p w14:paraId="772EA06E" w14:textId="77777777" w:rsidR="00F538E6" w:rsidRPr="00405B4E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8(0154)646531</w:t>
            </w:r>
          </w:p>
        </w:tc>
        <w:tc>
          <w:tcPr>
            <w:tcW w:w="1984" w:type="dxa"/>
          </w:tcPr>
          <w:p w14:paraId="52CD9A97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Время работы:</w:t>
            </w:r>
          </w:p>
          <w:p w14:paraId="34B06BCC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Пн-Пт</w:t>
            </w:r>
          </w:p>
          <w:p w14:paraId="6F243BE3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8.00-13.00</w:t>
            </w:r>
          </w:p>
          <w:p w14:paraId="5C1A57F1" w14:textId="77777777" w:rsidR="00F538E6" w:rsidRPr="00405B4E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14.00-17.00</w:t>
            </w:r>
          </w:p>
        </w:tc>
        <w:tc>
          <w:tcPr>
            <w:tcW w:w="4119" w:type="dxa"/>
          </w:tcPr>
          <w:p w14:paraId="79ACA8B7" w14:textId="77777777" w:rsidR="00F538E6" w:rsidRPr="009F3863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F3863">
              <w:rPr>
                <w:sz w:val="26"/>
                <w:szCs w:val="26"/>
                <w:lang w:eastAsia="en-US"/>
              </w:rPr>
              <w:t>Электронный адрес:</w:t>
            </w:r>
          </w:p>
          <w:p w14:paraId="6FD17175" w14:textId="77777777" w:rsidR="00F538E6" w:rsidRPr="009F3863" w:rsidRDefault="0000000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49" w:history="1">
              <w:r w:rsidR="00F538E6" w:rsidRPr="009F3863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rckroir@edu-lida.gov.by</w:t>
              </w:r>
            </w:hyperlink>
          </w:p>
          <w:p w14:paraId="50FA94CE" w14:textId="77777777" w:rsidR="00F538E6" w:rsidRPr="00405B4E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F3863">
              <w:rPr>
                <w:sz w:val="26"/>
                <w:szCs w:val="26"/>
                <w:lang w:eastAsia="en-US"/>
              </w:rPr>
              <w:t>сайт: https://glrckroir.edu-lida.gov.by/</w:t>
            </w:r>
          </w:p>
        </w:tc>
        <w:tc>
          <w:tcPr>
            <w:tcW w:w="3427" w:type="dxa"/>
          </w:tcPr>
          <w:p w14:paraId="382B940E" w14:textId="77777777" w:rsidR="00F538E6" w:rsidRPr="00412B1E" w:rsidRDefault="00F538E6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412B1E">
              <w:rPr>
                <w:sz w:val="26"/>
                <w:szCs w:val="26"/>
              </w:rPr>
              <w:t>Реализация образовательной программы специального образования на уровне дошкольного образования для лиц с интеллектуальной недостаточностью, образовательной программы специального образования на уровне общего среднего образования для лиц с интеллектуальной недостаточностью</w:t>
            </w:r>
            <w:r w:rsidRPr="00412B1E">
              <w:rPr>
                <w:iCs/>
                <w:sz w:val="26"/>
                <w:szCs w:val="26"/>
                <w:lang w:eastAsia="en-US"/>
              </w:rPr>
              <w:t>, в том числе при наличии медицинских показаний – на дому</w:t>
            </w:r>
            <w:r w:rsidRPr="00412B1E">
              <w:rPr>
                <w:sz w:val="26"/>
                <w:szCs w:val="26"/>
              </w:rPr>
              <w:t>;</w:t>
            </w:r>
          </w:p>
          <w:p w14:paraId="7ADBA22B" w14:textId="77777777" w:rsidR="00F538E6" w:rsidRPr="00412B1E" w:rsidRDefault="00F538E6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412B1E">
              <w:rPr>
                <w:iCs/>
                <w:sz w:val="26"/>
                <w:szCs w:val="26"/>
                <w:lang w:eastAsia="en-US"/>
              </w:rPr>
              <w:t xml:space="preserve"> оказание ранней комплексной помощи детям </w:t>
            </w:r>
            <w:r w:rsidRPr="00412B1E">
              <w:rPr>
                <w:iCs/>
                <w:sz w:val="26"/>
                <w:szCs w:val="26"/>
                <w:lang w:eastAsia="en-US"/>
              </w:rPr>
              <w:lastRenderedPageBreak/>
              <w:t>в возрасте до трех лет;</w:t>
            </w:r>
          </w:p>
          <w:p w14:paraId="56E93797" w14:textId="77777777" w:rsidR="00F538E6" w:rsidRPr="00412B1E" w:rsidRDefault="00F538E6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412B1E">
              <w:rPr>
                <w:iCs/>
                <w:sz w:val="26"/>
                <w:szCs w:val="26"/>
                <w:lang w:eastAsia="en-US"/>
              </w:rPr>
              <w:t>оказание коррекционно-педагогической помощи лицам с ОПФР;</w:t>
            </w:r>
          </w:p>
          <w:p w14:paraId="4C069251" w14:textId="77777777" w:rsidR="00F538E6" w:rsidRPr="00412B1E" w:rsidRDefault="00F538E6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412B1E">
              <w:rPr>
                <w:iCs/>
                <w:sz w:val="26"/>
                <w:szCs w:val="26"/>
                <w:lang w:eastAsia="en-US"/>
              </w:rPr>
              <w:t>социальная реабилитация, социальная абилитация лиц с тяжелыми, множественными нарушениями в физическом и (или) психическом развитии;</w:t>
            </w:r>
          </w:p>
          <w:p w14:paraId="33280DEF" w14:textId="77777777" w:rsidR="00F538E6" w:rsidRPr="00412B1E" w:rsidRDefault="00F538E6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412B1E">
              <w:rPr>
                <w:iCs/>
                <w:sz w:val="26"/>
                <w:szCs w:val="26"/>
                <w:lang w:eastAsia="en-US"/>
              </w:rPr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14:paraId="22AB61DE" w14:textId="77777777" w:rsidR="00F538E6" w:rsidRPr="00412B1E" w:rsidRDefault="00F538E6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Style w:val="fontstyle01"/>
                <w:sz w:val="26"/>
                <w:szCs w:val="26"/>
              </w:rPr>
            </w:pPr>
            <w:r w:rsidRPr="00412B1E">
              <w:rPr>
                <w:rStyle w:val="fontstyle01"/>
                <w:sz w:val="26"/>
                <w:szCs w:val="26"/>
              </w:rPr>
              <w:t>методическая помощь педагогическим работникам учреждений</w:t>
            </w:r>
            <w:r w:rsidRPr="00412B1E">
              <w:rPr>
                <w:color w:val="000000"/>
                <w:sz w:val="26"/>
                <w:szCs w:val="26"/>
              </w:rPr>
              <w:br/>
            </w:r>
            <w:r w:rsidRPr="00412B1E">
              <w:rPr>
                <w:rStyle w:val="fontstyle01"/>
                <w:sz w:val="26"/>
                <w:szCs w:val="26"/>
              </w:rPr>
              <w:t>образования по вопросам обучения и воспитания лиц с ОПФР, создания</w:t>
            </w:r>
            <w:r w:rsidRPr="00412B1E">
              <w:rPr>
                <w:color w:val="000000"/>
                <w:sz w:val="26"/>
                <w:szCs w:val="26"/>
              </w:rPr>
              <w:br/>
            </w:r>
            <w:r w:rsidRPr="00412B1E">
              <w:rPr>
                <w:rStyle w:val="fontstyle01"/>
                <w:sz w:val="26"/>
                <w:szCs w:val="26"/>
              </w:rPr>
              <w:t xml:space="preserve">для лиц с ОПФР </w:t>
            </w:r>
            <w:r w:rsidRPr="00412B1E">
              <w:rPr>
                <w:rStyle w:val="fontstyle01"/>
                <w:sz w:val="26"/>
                <w:szCs w:val="26"/>
              </w:rPr>
              <w:lastRenderedPageBreak/>
              <w:t>специальных условий;</w:t>
            </w:r>
          </w:p>
          <w:p w14:paraId="23D64589" w14:textId="77777777" w:rsidR="00F538E6" w:rsidRPr="00412B1E" w:rsidRDefault="00F538E6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Style w:val="fontstyle01"/>
                <w:sz w:val="26"/>
                <w:szCs w:val="26"/>
              </w:rPr>
            </w:pPr>
            <w:r w:rsidRPr="00412B1E">
              <w:rPr>
                <w:rStyle w:val="fontstyle01"/>
                <w:sz w:val="26"/>
                <w:szCs w:val="26"/>
              </w:rPr>
              <w:t>консультативная деятельность с обучающимися ОПФР, законными</w:t>
            </w:r>
            <w:r w:rsidRPr="00412B1E">
              <w:rPr>
                <w:color w:val="000000"/>
                <w:sz w:val="26"/>
                <w:szCs w:val="26"/>
              </w:rPr>
              <w:br/>
            </w:r>
            <w:r w:rsidRPr="00412B1E">
              <w:rPr>
                <w:rStyle w:val="fontstyle01"/>
                <w:sz w:val="26"/>
                <w:szCs w:val="26"/>
              </w:rPr>
              <w:t>представителями детей с ОПФР по вопросам развития, обучения и</w:t>
            </w:r>
            <w:r w:rsidRPr="00412B1E">
              <w:rPr>
                <w:color w:val="000000"/>
                <w:sz w:val="26"/>
                <w:szCs w:val="26"/>
              </w:rPr>
              <w:br/>
            </w:r>
            <w:r w:rsidRPr="00412B1E">
              <w:rPr>
                <w:rStyle w:val="fontstyle01"/>
                <w:sz w:val="26"/>
                <w:szCs w:val="26"/>
              </w:rPr>
              <w:t>воспитания лиц с ОПФР;</w:t>
            </w:r>
          </w:p>
          <w:p w14:paraId="6E3661F9" w14:textId="77777777" w:rsidR="00F538E6" w:rsidRPr="00412B1E" w:rsidRDefault="00F538E6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Style w:val="fontstyle01"/>
                <w:sz w:val="26"/>
                <w:szCs w:val="26"/>
              </w:rPr>
            </w:pPr>
            <w:r w:rsidRPr="00412B1E">
              <w:rPr>
                <w:rStyle w:val="fontstyle01"/>
                <w:sz w:val="26"/>
                <w:szCs w:val="26"/>
              </w:rPr>
              <w:t>осуществление диагностической деятельности, создание и ведение банка данных о детях с ОПФР;</w:t>
            </w:r>
          </w:p>
          <w:p w14:paraId="3759790E" w14:textId="77777777" w:rsidR="00F538E6" w:rsidRPr="00412B1E" w:rsidRDefault="00F538E6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Style w:val="fontstyle01"/>
                <w:sz w:val="26"/>
                <w:szCs w:val="26"/>
              </w:rPr>
            </w:pPr>
            <w:r w:rsidRPr="00412B1E">
              <w:rPr>
                <w:rStyle w:val="fontstyle01"/>
                <w:sz w:val="26"/>
                <w:szCs w:val="26"/>
              </w:rPr>
              <w:t>информационно-аналитическая деятельность по вопросам</w:t>
            </w:r>
            <w:r w:rsidRPr="00412B1E">
              <w:rPr>
                <w:color w:val="000000"/>
                <w:sz w:val="26"/>
                <w:szCs w:val="26"/>
              </w:rPr>
              <w:br/>
            </w:r>
            <w:r w:rsidRPr="00412B1E">
              <w:rPr>
                <w:rStyle w:val="fontstyle01"/>
                <w:sz w:val="26"/>
                <w:szCs w:val="26"/>
              </w:rPr>
              <w:t>обучения и воспитания лиц с ОПФР и реализации принципа инклюзии в</w:t>
            </w:r>
            <w:r w:rsidRPr="00412B1E">
              <w:rPr>
                <w:color w:val="000000"/>
                <w:sz w:val="26"/>
                <w:szCs w:val="26"/>
              </w:rPr>
              <w:br/>
            </w:r>
            <w:r w:rsidRPr="00412B1E">
              <w:rPr>
                <w:rStyle w:val="fontstyle01"/>
                <w:sz w:val="26"/>
                <w:szCs w:val="26"/>
              </w:rPr>
              <w:t>образовании в отношении лиц с ОПФР;</w:t>
            </w:r>
          </w:p>
          <w:p w14:paraId="7E85E1A1" w14:textId="77777777" w:rsidR="00F538E6" w:rsidRPr="00412B1E" w:rsidRDefault="00F538E6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412B1E">
              <w:rPr>
                <w:rStyle w:val="fontstyle01"/>
                <w:sz w:val="26"/>
                <w:szCs w:val="26"/>
              </w:rPr>
              <w:t xml:space="preserve">взаимодействие с </w:t>
            </w:r>
            <w:r w:rsidRPr="00412B1E">
              <w:rPr>
                <w:rStyle w:val="fontstyle01"/>
                <w:sz w:val="26"/>
                <w:szCs w:val="26"/>
              </w:rPr>
              <w:lastRenderedPageBreak/>
              <w:t>организациями здравоохранения и</w:t>
            </w:r>
            <w:r w:rsidRPr="00412B1E">
              <w:rPr>
                <w:color w:val="000000"/>
                <w:sz w:val="26"/>
                <w:szCs w:val="26"/>
              </w:rPr>
              <w:br/>
            </w:r>
            <w:r w:rsidRPr="00412B1E">
              <w:rPr>
                <w:rStyle w:val="fontstyle01"/>
                <w:sz w:val="26"/>
                <w:szCs w:val="26"/>
              </w:rPr>
              <w:t>государственными учреждениями социального обслуживания, создавшими</w:t>
            </w:r>
            <w:r w:rsidRPr="00412B1E">
              <w:rPr>
                <w:color w:val="000000"/>
                <w:sz w:val="26"/>
                <w:szCs w:val="26"/>
              </w:rPr>
              <w:br/>
            </w:r>
            <w:r w:rsidRPr="00412B1E">
              <w:rPr>
                <w:rStyle w:val="fontstyle01"/>
                <w:sz w:val="26"/>
                <w:szCs w:val="26"/>
              </w:rPr>
              <w:t>условия для получения специального образования лицами с ОПФР;</w:t>
            </w:r>
          </w:p>
          <w:p w14:paraId="712DCBA1" w14:textId="77777777" w:rsidR="00F538E6" w:rsidRPr="00412B1E" w:rsidRDefault="00F538E6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412B1E">
              <w:rPr>
                <w:iCs/>
                <w:sz w:val="26"/>
                <w:szCs w:val="26"/>
                <w:lang w:eastAsia="en-US"/>
              </w:rPr>
              <w:t>проведение мероприятий, направленных на обеспечение преемственности перехода выпускников ЦКРОиР в территориальные центры социального обслуживания населения;</w:t>
            </w:r>
          </w:p>
          <w:p w14:paraId="04E9E04B" w14:textId="77777777" w:rsidR="00F538E6" w:rsidRPr="00412B1E" w:rsidRDefault="00F538E6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412B1E">
              <w:rPr>
                <w:iCs/>
                <w:sz w:val="26"/>
                <w:szCs w:val="26"/>
                <w:lang w:eastAsia="en-US"/>
              </w:rPr>
              <w:t>реализация образовательной программы дополнительного образования детей и молодежи;</w:t>
            </w:r>
          </w:p>
          <w:p w14:paraId="1B4E5A04" w14:textId="77777777" w:rsidR="00F538E6" w:rsidRPr="00405B4E" w:rsidRDefault="00F538E6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12B1E">
              <w:rPr>
                <w:rStyle w:val="fontstyle01"/>
                <w:sz w:val="26"/>
                <w:szCs w:val="26"/>
              </w:rPr>
              <w:t>реализация программы</w:t>
            </w:r>
            <w:r w:rsidRPr="00412B1E">
              <w:rPr>
                <w:color w:val="000000"/>
                <w:sz w:val="26"/>
                <w:szCs w:val="26"/>
              </w:rPr>
              <w:br/>
            </w:r>
            <w:r w:rsidRPr="00412B1E">
              <w:rPr>
                <w:rStyle w:val="fontstyle01"/>
                <w:sz w:val="26"/>
                <w:szCs w:val="26"/>
              </w:rPr>
              <w:t xml:space="preserve">воспитания детей, </w:t>
            </w:r>
            <w:r w:rsidRPr="00412B1E">
              <w:rPr>
                <w:rStyle w:val="fontstyle01"/>
                <w:sz w:val="26"/>
                <w:szCs w:val="26"/>
              </w:rPr>
              <w:lastRenderedPageBreak/>
              <w:t>нуждающихся в оздоровлении</w:t>
            </w:r>
          </w:p>
        </w:tc>
      </w:tr>
      <w:tr w:rsidR="00F538E6" w:rsidRPr="00977808" w14:paraId="156AE054" w14:textId="77777777" w:rsidTr="00805931">
        <w:tc>
          <w:tcPr>
            <w:tcW w:w="3071" w:type="dxa"/>
          </w:tcPr>
          <w:p w14:paraId="590CCD92" w14:textId="77777777" w:rsidR="00F538E6" w:rsidRPr="00392F75" w:rsidRDefault="00F538E6" w:rsidP="00864A9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92F75">
              <w:rPr>
                <w:rFonts w:eastAsia="Calibri"/>
                <w:sz w:val="26"/>
                <w:szCs w:val="26"/>
              </w:rPr>
              <w:lastRenderedPageBreak/>
              <w:t>Государственное учреждение образования «Центр коррекционно-развивающего обучения и реабилитации г.Мосты»</w:t>
            </w:r>
          </w:p>
        </w:tc>
        <w:tc>
          <w:tcPr>
            <w:tcW w:w="2708" w:type="dxa"/>
          </w:tcPr>
          <w:p w14:paraId="5B37305B" w14:textId="77777777" w:rsidR="00F538E6" w:rsidRPr="00392F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92F75">
              <w:rPr>
                <w:rFonts w:eastAsia="Calibri"/>
                <w:sz w:val="26"/>
                <w:szCs w:val="26"/>
              </w:rPr>
              <w:t>г.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392F75">
              <w:rPr>
                <w:rFonts w:eastAsia="Calibri"/>
                <w:sz w:val="26"/>
                <w:szCs w:val="26"/>
              </w:rPr>
              <w:t>Мосты,</w:t>
            </w:r>
          </w:p>
          <w:p w14:paraId="6F46F67C" w14:textId="77777777" w:rsidR="00F538E6" w:rsidRPr="00392F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 w:rsidRPr="00392F75">
              <w:rPr>
                <w:rFonts w:eastAsia="Calibri"/>
                <w:sz w:val="26"/>
                <w:szCs w:val="26"/>
              </w:rPr>
              <w:t>ул.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392F75">
              <w:rPr>
                <w:rFonts w:eastAsia="Calibri"/>
                <w:sz w:val="26"/>
                <w:szCs w:val="26"/>
              </w:rPr>
              <w:t>Лермонтова, 23А</w:t>
            </w:r>
          </w:p>
          <w:p w14:paraId="106AF4AD" w14:textId="77777777" w:rsidR="00F538E6" w:rsidRPr="00392F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 w:rsidRPr="00392F75">
              <w:rPr>
                <w:rFonts w:eastAsia="Calibri"/>
                <w:sz w:val="26"/>
                <w:szCs w:val="26"/>
              </w:rPr>
              <w:t>телефоны</w:t>
            </w:r>
            <w:r>
              <w:rPr>
                <w:rFonts w:eastAsia="Calibri"/>
                <w:sz w:val="26"/>
                <w:szCs w:val="26"/>
              </w:rPr>
              <w:t>:</w:t>
            </w:r>
          </w:p>
          <w:p w14:paraId="72394D9D" w14:textId="77777777" w:rsidR="00F538E6" w:rsidRPr="00392F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8 015 15 </w:t>
            </w:r>
            <w:r w:rsidRPr="00392F75">
              <w:rPr>
                <w:rFonts w:eastAsia="Calibri"/>
                <w:sz w:val="26"/>
                <w:szCs w:val="26"/>
              </w:rPr>
              <w:t>3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392F75">
              <w:rPr>
                <w:rFonts w:eastAsia="Calibri"/>
                <w:sz w:val="26"/>
                <w:szCs w:val="26"/>
              </w:rPr>
              <w:t>78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392F75">
              <w:rPr>
                <w:rFonts w:eastAsia="Calibri"/>
                <w:sz w:val="26"/>
                <w:szCs w:val="26"/>
              </w:rPr>
              <w:t>14</w:t>
            </w:r>
          </w:p>
          <w:p w14:paraId="1B6365CA" w14:textId="77777777" w:rsidR="00F538E6" w:rsidRPr="00392F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 xml:space="preserve">8 015 15 </w:t>
            </w:r>
            <w:r w:rsidRPr="00392F75">
              <w:rPr>
                <w:rFonts w:eastAsia="Calibri"/>
                <w:sz w:val="26"/>
                <w:szCs w:val="26"/>
              </w:rPr>
              <w:t>62402</w:t>
            </w:r>
          </w:p>
        </w:tc>
        <w:tc>
          <w:tcPr>
            <w:tcW w:w="1984" w:type="dxa"/>
          </w:tcPr>
          <w:p w14:paraId="4F44C3A2" w14:textId="77777777" w:rsidR="00F538E6" w:rsidRPr="00392AA2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92AA2">
              <w:rPr>
                <w:sz w:val="26"/>
                <w:szCs w:val="26"/>
                <w:lang w:eastAsia="en-US"/>
              </w:rPr>
              <w:t>Время работы:</w:t>
            </w:r>
          </w:p>
          <w:p w14:paraId="1C12021C" w14:textId="77777777" w:rsidR="00F538E6" w:rsidRPr="00392F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92AA2">
              <w:rPr>
                <w:sz w:val="26"/>
                <w:szCs w:val="26"/>
                <w:lang w:eastAsia="en-US"/>
              </w:rPr>
              <w:t xml:space="preserve">понедельник – пятница с </w:t>
            </w:r>
            <w:r>
              <w:rPr>
                <w:sz w:val="26"/>
                <w:szCs w:val="26"/>
                <w:lang w:eastAsia="en-US"/>
              </w:rPr>
              <w:t>7</w:t>
            </w:r>
            <w:r w:rsidRPr="00392AA2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>3</w:t>
            </w:r>
            <w:r w:rsidRPr="00392AA2">
              <w:rPr>
                <w:sz w:val="26"/>
                <w:szCs w:val="26"/>
                <w:lang w:eastAsia="en-US"/>
              </w:rPr>
              <w:t>0 до 17.</w:t>
            </w:r>
            <w:r>
              <w:rPr>
                <w:sz w:val="26"/>
                <w:szCs w:val="26"/>
                <w:lang w:eastAsia="en-US"/>
              </w:rPr>
              <w:t>3</w:t>
            </w:r>
            <w:r w:rsidRPr="00392AA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119" w:type="dxa"/>
          </w:tcPr>
          <w:p w14:paraId="79E7A0FE" w14:textId="77777777" w:rsidR="00F538E6" w:rsidRPr="00392F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92F75">
              <w:rPr>
                <w:rFonts w:eastAsia="Calibri"/>
                <w:sz w:val="26"/>
                <w:szCs w:val="26"/>
              </w:rPr>
              <w:t>Электронный адрес:</w:t>
            </w:r>
          </w:p>
          <w:p w14:paraId="461832A6" w14:textId="77777777" w:rsidR="00F538E6" w:rsidRPr="00392F75" w:rsidRDefault="00F538E6" w:rsidP="00854FB1">
            <w:pPr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 w:rsidRPr="00392F75">
              <w:rPr>
                <w:rFonts w:eastAsia="Calibri"/>
                <w:sz w:val="26"/>
                <w:szCs w:val="26"/>
              </w:rPr>
              <w:t>ckroirmosty@mail.grodno.by</w:t>
            </w:r>
          </w:p>
          <w:p w14:paraId="295BE63E" w14:textId="77777777" w:rsidR="00F538E6" w:rsidRPr="00392F75" w:rsidRDefault="00F538E6" w:rsidP="00854FB1">
            <w:pPr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 w:rsidRPr="00392F75">
              <w:rPr>
                <w:rFonts w:eastAsia="Calibri"/>
                <w:sz w:val="26"/>
                <w:szCs w:val="26"/>
              </w:rPr>
              <w:t>ckroirmosty2000@gmail.com</w:t>
            </w:r>
          </w:p>
        </w:tc>
        <w:tc>
          <w:tcPr>
            <w:tcW w:w="3427" w:type="dxa"/>
          </w:tcPr>
          <w:p w14:paraId="459CAD7E" w14:textId="77777777" w:rsidR="00F538E6" w:rsidRPr="00392F75" w:rsidRDefault="00F538E6" w:rsidP="00864A9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92F75">
              <w:rPr>
                <w:rFonts w:eastAsia="Calibri"/>
                <w:sz w:val="26"/>
                <w:szCs w:val="26"/>
              </w:rPr>
              <w:t>проведение психолого-медико-педагогического обследования лиц с ОПФР;</w:t>
            </w:r>
          </w:p>
          <w:p w14:paraId="26B893DD" w14:textId="77777777" w:rsidR="00F538E6" w:rsidRPr="00392F75" w:rsidRDefault="00F538E6" w:rsidP="00864A9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392F75">
              <w:rPr>
                <w:rFonts w:eastAsia="Calibri"/>
                <w:sz w:val="26"/>
                <w:szCs w:val="26"/>
              </w:rPr>
              <w:t xml:space="preserve"> образовательный процесс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14:paraId="120D5E01" w14:textId="77777777" w:rsidR="00F538E6" w:rsidRPr="00392F75" w:rsidRDefault="00F538E6" w:rsidP="00864A9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392F75">
              <w:rPr>
                <w:rFonts w:eastAsia="Calibri"/>
                <w:sz w:val="26"/>
                <w:szCs w:val="26"/>
              </w:rPr>
              <w:t>оказание ранней комплексной помощь детям в возрасте до трех лет;</w:t>
            </w:r>
          </w:p>
          <w:p w14:paraId="25DC023D" w14:textId="77777777" w:rsidR="00F538E6" w:rsidRPr="00392F75" w:rsidRDefault="00F538E6" w:rsidP="00864A9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392F75">
              <w:rPr>
                <w:rFonts w:eastAsia="Calibri"/>
                <w:sz w:val="26"/>
                <w:szCs w:val="26"/>
              </w:rPr>
              <w:t>оказание коррекционно-педагогической помощи лицам с ОПФР;</w:t>
            </w:r>
          </w:p>
          <w:p w14:paraId="044EA8A5" w14:textId="77777777" w:rsidR="00F538E6" w:rsidRPr="00392F75" w:rsidRDefault="00F538E6" w:rsidP="00864A9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392F75">
              <w:rPr>
                <w:rFonts w:eastAsia="Calibri"/>
                <w:sz w:val="26"/>
                <w:szCs w:val="26"/>
              </w:rPr>
              <w:t xml:space="preserve">социальная реабилитация, социальной абилитация лиц с тяжелыми, множественными </w:t>
            </w:r>
            <w:r w:rsidRPr="00392F75">
              <w:rPr>
                <w:rFonts w:eastAsia="Calibri"/>
                <w:sz w:val="26"/>
                <w:szCs w:val="26"/>
              </w:rPr>
              <w:lastRenderedPageBreak/>
              <w:t>нарушениями в физическом и (или) психическом развитии;</w:t>
            </w:r>
          </w:p>
          <w:p w14:paraId="58A8642F" w14:textId="77777777" w:rsidR="00F538E6" w:rsidRPr="00392F75" w:rsidRDefault="00F538E6" w:rsidP="00864A9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392F75">
              <w:rPr>
                <w:rFonts w:eastAsia="Calibri"/>
                <w:sz w:val="26"/>
                <w:szCs w:val="26"/>
              </w:rPr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14:paraId="4F18394A" w14:textId="77777777" w:rsidR="00F538E6" w:rsidRPr="00392F75" w:rsidRDefault="00F538E6" w:rsidP="00864A9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392F75">
              <w:rPr>
                <w:rFonts w:eastAsia="Calibri"/>
                <w:sz w:val="26"/>
                <w:szCs w:val="26"/>
              </w:rPr>
              <w:t>оказание консультативной помощи обучающимся с ОПФР, их законным представителям;</w:t>
            </w:r>
          </w:p>
          <w:p w14:paraId="6F5A9A08" w14:textId="77777777" w:rsidR="00F538E6" w:rsidRPr="00392F75" w:rsidRDefault="00F538E6" w:rsidP="00864A9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392F75">
              <w:rPr>
                <w:rFonts w:eastAsia="Calibri"/>
                <w:sz w:val="26"/>
                <w:szCs w:val="26"/>
              </w:rPr>
              <w:t>проведение мероприятий, направленных на обеспечение преемственности перехода выпускников ЦКРОиР в территориальные центры социального обслуживания населения;</w:t>
            </w:r>
          </w:p>
          <w:p w14:paraId="01D4100F" w14:textId="77777777" w:rsidR="00F538E6" w:rsidRPr="00392F75" w:rsidRDefault="00F538E6" w:rsidP="00864A9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392F75">
              <w:rPr>
                <w:rFonts w:eastAsia="Calibri"/>
                <w:sz w:val="26"/>
                <w:szCs w:val="26"/>
              </w:rPr>
              <w:t xml:space="preserve">реализация образовательной программы дополнительного </w:t>
            </w:r>
            <w:r w:rsidRPr="00392F75">
              <w:rPr>
                <w:rFonts w:eastAsia="Calibri"/>
                <w:sz w:val="26"/>
                <w:szCs w:val="26"/>
              </w:rPr>
              <w:lastRenderedPageBreak/>
              <w:t>образования детей и молодежи;</w:t>
            </w:r>
          </w:p>
          <w:p w14:paraId="3F78B956" w14:textId="77777777" w:rsidR="00F538E6" w:rsidRPr="00392F75" w:rsidRDefault="00F538E6" w:rsidP="00864A9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92F75">
              <w:rPr>
                <w:rFonts w:eastAsia="Calibri"/>
                <w:sz w:val="26"/>
                <w:szCs w:val="26"/>
              </w:rPr>
              <w:t>реализация программы воспитания детей, нуждающихся в оздоровлении</w:t>
            </w:r>
          </w:p>
        </w:tc>
      </w:tr>
      <w:tr w:rsidR="00F538E6" w:rsidRPr="00977808" w14:paraId="5BD6AFEC" w14:textId="77777777" w:rsidTr="00805931">
        <w:tc>
          <w:tcPr>
            <w:tcW w:w="3071" w:type="dxa"/>
          </w:tcPr>
          <w:p w14:paraId="402CB6F4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>Государственное учреждение образования «Центр коррекционно-развивающего обучения и реабилитации»</w:t>
            </w:r>
          </w:p>
          <w:p w14:paraId="0E739093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Новогрудского района</w:t>
            </w:r>
          </w:p>
        </w:tc>
        <w:tc>
          <w:tcPr>
            <w:tcW w:w="2708" w:type="dxa"/>
          </w:tcPr>
          <w:p w14:paraId="027E1A64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г.Новогрудок,</w:t>
            </w:r>
          </w:p>
          <w:p w14:paraId="3AC730A4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ул.Швейная,6</w:t>
            </w:r>
          </w:p>
          <w:p w14:paraId="06A1D3E8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телефоны</w:t>
            </w:r>
          </w:p>
          <w:p w14:paraId="094B2AF9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8(01597)44315</w:t>
            </w:r>
          </w:p>
          <w:p w14:paraId="23BC5512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(директор)</w:t>
            </w:r>
          </w:p>
          <w:p w14:paraId="0B185960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8(01597)32553</w:t>
            </w:r>
          </w:p>
          <w:p w14:paraId="40297671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секретарь)</w:t>
            </w:r>
          </w:p>
        </w:tc>
        <w:tc>
          <w:tcPr>
            <w:tcW w:w="1984" w:type="dxa"/>
          </w:tcPr>
          <w:p w14:paraId="11B19A3B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Время работы:</w:t>
            </w:r>
          </w:p>
          <w:p w14:paraId="6576805B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Пн-пт:</w:t>
            </w:r>
          </w:p>
          <w:p w14:paraId="0E27025F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9:00-13:00,        14:00-18:00.</w:t>
            </w:r>
          </w:p>
          <w:p w14:paraId="0992ABCA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5AD51D7A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Электронный адрес:</w:t>
            </w:r>
          </w:p>
          <w:p w14:paraId="3CD8BAE5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val="en-US" w:eastAsia="en-US"/>
              </w:rPr>
              <w:t>novckroir</w:t>
            </w:r>
            <w:r w:rsidRPr="00977808">
              <w:rPr>
                <w:sz w:val="26"/>
                <w:szCs w:val="26"/>
                <w:lang w:eastAsia="en-US"/>
              </w:rPr>
              <w:t>@</w:t>
            </w:r>
            <w:r w:rsidRPr="00977808">
              <w:rPr>
                <w:sz w:val="26"/>
                <w:szCs w:val="26"/>
                <w:lang w:val="en-US" w:eastAsia="en-US"/>
              </w:rPr>
              <w:t>yonovogrudok</w:t>
            </w:r>
            <w:r w:rsidRPr="00977808">
              <w:rPr>
                <w:sz w:val="26"/>
                <w:szCs w:val="26"/>
                <w:lang w:eastAsia="en-US"/>
              </w:rPr>
              <w:t>.</w:t>
            </w:r>
            <w:r w:rsidRPr="00977808">
              <w:rPr>
                <w:sz w:val="26"/>
                <w:szCs w:val="26"/>
                <w:lang w:val="en-US" w:eastAsia="en-US"/>
              </w:rPr>
              <w:t>by</w:t>
            </w:r>
          </w:p>
          <w:p w14:paraId="6186BA68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сайт:</w:t>
            </w:r>
            <w:r w:rsidRPr="00977808">
              <w:rPr>
                <w:sz w:val="26"/>
                <w:szCs w:val="26"/>
                <w:lang w:val="en-US" w:eastAsia="en-US"/>
              </w:rPr>
              <w:t>https</w:t>
            </w:r>
            <w:r w:rsidRPr="00977808">
              <w:rPr>
                <w:sz w:val="26"/>
                <w:szCs w:val="26"/>
                <w:lang w:eastAsia="en-US"/>
              </w:rPr>
              <w:t>://</w:t>
            </w:r>
            <w:r w:rsidRPr="00977808">
              <w:rPr>
                <w:sz w:val="26"/>
                <w:szCs w:val="26"/>
                <w:lang w:val="en-US" w:eastAsia="en-US"/>
              </w:rPr>
              <w:t>ckroir</w:t>
            </w:r>
            <w:r w:rsidRPr="00977808">
              <w:rPr>
                <w:sz w:val="26"/>
                <w:szCs w:val="26"/>
                <w:lang w:eastAsia="en-US"/>
              </w:rPr>
              <w:t>.</w:t>
            </w:r>
            <w:r w:rsidRPr="00977808">
              <w:rPr>
                <w:sz w:val="26"/>
                <w:szCs w:val="26"/>
                <w:lang w:val="en-US" w:eastAsia="en-US"/>
              </w:rPr>
              <w:t>yonovogrudok</w:t>
            </w:r>
            <w:r w:rsidRPr="00977808">
              <w:rPr>
                <w:sz w:val="26"/>
                <w:szCs w:val="26"/>
                <w:lang w:eastAsia="en-US"/>
              </w:rPr>
              <w:t>.</w:t>
            </w:r>
            <w:r w:rsidRPr="00977808">
              <w:rPr>
                <w:sz w:val="26"/>
                <w:szCs w:val="26"/>
                <w:lang w:val="en-US" w:eastAsia="en-US"/>
              </w:rPr>
              <w:t>by</w:t>
            </w:r>
            <w:r w:rsidRPr="00977808">
              <w:rPr>
                <w:sz w:val="26"/>
                <w:szCs w:val="26"/>
                <w:lang w:eastAsia="en-US"/>
              </w:rPr>
              <w:t>/</w:t>
            </w:r>
          </w:p>
        </w:tc>
        <w:tc>
          <w:tcPr>
            <w:tcW w:w="3427" w:type="dxa"/>
          </w:tcPr>
          <w:p w14:paraId="08AA121C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образовательный процесс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14:paraId="7F8565FA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ранней комплексной помощь детям в возрасте до трех лет;</w:t>
            </w:r>
          </w:p>
          <w:p w14:paraId="3BA635A9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коррекционно-педагогической помощи лицам с ОПФР;</w:t>
            </w:r>
          </w:p>
          <w:p w14:paraId="72656863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социальная реабилитация, социальной абилитация лиц с тяжелыми, 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>множественными нарушениями в физическом и (или) психическом развитии;</w:t>
            </w:r>
          </w:p>
          <w:p w14:paraId="37628F8F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14:paraId="5B2A2283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проведение мероприятий, направленных на обеспечение преемственности перехода выпускников ЦКРОиР в территориальные центры социального обслуживания населения;</w:t>
            </w:r>
          </w:p>
          <w:p w14:paraId="7A7AD2F4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реализация образовательной программы дополнительного образования детей и молодежи;проведение психолого-медико-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>педагогического обследования лиц с ОПФ</w:t>
            </w:r>
          </w:p>
          <w:p w14:paraId="54FBD2E6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09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538E6" w:rsidRPr="00977808" w14:paraId="09198485" w14:textId="77777777" w:rsidTr="00805931">
        <w:tc>
          <w:tcPr>
            <w:tcW w:w="3071" w:type="dxa"/>
          </w:tcPr>
          <w:p w14:paraId="5627DFED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>Государственное учреждение образования «Островецкий районный центр коррекционно-развивающего обучения и реабилитации»</w:t>
            </w:r>
          </w:p>
        </w:tc>
        <w:tc>
          <w:tcPr>
            <w:tcW w:w="2708" w:type="dxa"/>
          </w:tcPr>
          <w:p w14:paraId="52C67637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г.Островец,</w:t>
            </w:r>
          </w:p>
          <w:p w14:paraId="22B20422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ул.Ленинская,6-1</w:t>
            </w:r>
          </w:p>
          <w:p w14:paraId="22555243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телефоны</w:t>
            </w:r>
          </w:p>
          <w:p w14:paraId="3E4199E0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159174534</w:t>
            </w:r>
          </w:p>
        </w:tc>
        <w:tc>
          <w:tcPr>
            <w:tcW w:w="1984" w:type="dxa"/>
          </w:tcPr>
          <w:p w14:paraId="75B8EF6D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Время работы:</w:t>
            </w:r>
          </w:p>
          <w:p w14:paraId="52C62C9F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Пн-пт:</w:t>
            </w:r>
          </w:p>
          <w:p w14:paraId="17AAABB4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08:00-13:00,        14:00-17:00.</w:t>
            </w:r>
          </w:p>
          <w:p w14:paraId="0989C700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05A3FDBB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Электронный адрес:</w:t>
            </w:r>
          </w:p>
          <w:p w14:paraId="7F49A148" w14:textId="77777777" w:rsidR="00F538E6" w:rsidRPr="00977808" w:rsidRDefault="0000000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50" w:history="1">
              <w:r w:rsidR="00F538E6" w:rsidRPr="00977808">
                <w:rPr>
                  <w:rStyle w:val="a8"/>
                  <w:color w:val="auto"/>
                  <w:sz w:val="26"/>
                  <w:szCs w:val="26"/>
                  <w:lang w:eastAsia="en-US"/>
                </w:rPr>
                <w:t>ckroir@ostrovets.gov.by</w:t>
              </w:r>
            </w:hyperlink>
          </w:p>
          <w:p w14:paraId="46BD49C2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сайт:</w:t>
            </w:r>
          </w:p>
          <w:p w14:paraId="66C36207" w14:textId="77777777" w:rsidR="00F538E6" w:rsidRPr="00977808" w:rsidRDefault="0000000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51" w:history="1">
              <w:r w:rsidR="00F538E6" w:rsidRPr="00977808">
                <w:rPr>
                  <w:rStyle w:val="a8"/>
                  <w:color w:val="auto"/>
                  <w:sz w:val="26"/>
                  <w:szCs w:val="26"/>
                  <w:lang w:eastAsia="en-US"/>
                </w:rPr>
                <w:t>https://ckroir.edu-ostrovets.gov.by</w:t>
              </w:r>
            </w:hyperlink>
          </w:p>
        </w:tc>
        <w:tc>
          <w:tcPr>
            <w:tcW w:w="3427" w:type="dxa"/>
          </w:tcPr>
          <w:p w14:paraId="70949C7A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образовательный процесс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14:paraId="1043F0C8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ранней комплексной помощь детям в возрасте до трех лет;</w:t>
            </w:r>
          </w:p>
          <w:p w14:paraId="1978D0E5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коррекционно-педагогической помощи лицам с ОПФР;</w:t>
            </w:r>
          </w:p>
          <w:p w14:paraId="4AF2A96C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социальная реабилитация, социальной абилитация лиц с тяжелыми, множественными нарушениями в физическом и (или) психическом 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>развитии;</w:t>
            </w:r>
          </w:p>
          <w:p w14:paraId="5A5A71F8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14:paraId="5AD319D9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проведение мероприятий, направленных на обеспечение преемственности перехода выпускников ЦКРОиР в ТЦСОН Островецкого района,</w:t>
            </w:r>
          </w:p>
          <w:p w14:paraId="6F93831B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реализация образовательной программы дополнительного образования детей и молодежи.</w:t>
            </w:r>
          </w:p>
        </w:tc>
      </w:tr>
      <w:tr w:rsidR="00F538E6" w:rsidRPr="00977808" w14:paraId="01093EB8" w14:textId="77777777" w:rsidTr="00805931">
        <w:tc>
          <w:tcPr>
            <w:tcW w:w="3071" w:type="dxa"/>
          </w:tcPr>
          <w:p w14:paraId="32FD9066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shd w:val="clear" w:color="auto" w:fill="FFFFFF"/>
              </w:rPr>
              <w:lastRenderedPageBreak/>
              <w:t xml:space="preserve">Государственное учреждение образования "Центр коррекционно-развивающего обучения и реабилитации </w:t>
            </w:r>
            <w:r w:rsidRPr="00977808">
              <w:rPr>
                <w:sz w:val="26"/>
                <w:szCs w:val="26"/>
                <w:shd w:val="clear" w:color="auto" w:fill="FFFFFF"/>
              </w:rPr>
              <w:lastRenderedPageBreak/>
              <w:t>Ошмянского района"</w:t>
            </w:r>
          </w:p>
        </w:tc>
        <w:tc>
          <w:tcPr>
            <w:tcW w:w="2708" w:type="dxa"/>
          </w:tcPr>
          <w:p w14:paraId="449967BB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>231103  Гродненская область, г.Ошмяны,</w:t>
            </w:r>
          </w:p>
          <w:p w14:paraId="4C2D4022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ул. Советская, 3а</w:t>
            </w:r>
          </w:p>
          <w:p w14:paraId="7F0231F6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телефон:</w:t>
            </w:r>
          </w:p>
          <w:p w14:paraId="1243B3DD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8(01593)73780</w:t>
            </w:r>
          </w:p>
        </w:tc>
        <w:tc>
          <w:tcPr>
            <w:tcW w:w="1984" w:type="dxa"/>
          </w:tcPr>
          <w:p w14:paraId="4A57E4C0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время работы</w:t>
            </w:r>
          </w:p>
          <w:p w14:paraId="28EF6DD2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Пн-пт:</w:t>
            </w:r>
          </w:p>
          <w:p w14:paraId="0454E37D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8.00 – 18.00</w:t>
            </w:r>
          </w:p>
          <w:p w14:paraId="47A7EFDA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10A955F1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электронный адрес:</w:t>
            </w:r>
          </w:p>
          <w:p w14:paraId="4B52A690" w14:textId="77777777" w:rsidR="00F538E6" w:rsidRPr="00977808" w:rsidRDefault="0000000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52" w:history="1">
              <w:r w:rsidR="00F538E6" w:rsidRPr="00977808">
                <w:rPr>
                  <w:sz w:val="26"/>
                  <w:szCs w:val="26"/>
                  <w:u w:val="single"/>
                  <w:shd w:val="clear" w:color="auto" w:fill="FBFCFD"/>
                </w:rPr>
                <w:t>ckror@oshobr.by</w:t>
              </w:r>
            </w:hyperlink>
          </w:p>
        </w:tc>
        <w:tc>
          <w:tcPr>
            <w:tcW w:w="3427" w:type="dxa"/>
          </w:tcPr>
          <w:p w14:paraId="3CCCBC01" w14:textId="77777777" w:rsidR="00F538E6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shd w:val="clear" w:color="auto" w:fill="FFFFFF"/>
              </w:rPr>
            </w:pPr>
            <w:r w:rsidRPr="00977808">
              <w:rPr>
                <w:sz w:val="26"/>
                <w:szCs w:val="26"/>
                <w:shd w:val="clear" w:color="auto" w:fill="FFFFFF"/>
              </w:rPr>
              <w:t xml:space="preserve">Центр является учреждением специального образования и обеспечивает создание комплексной системы оказания </w:t>
            </w:r>
            <w:r w:rsidRPr="00977808">
              <w:rPr>
                <w:sz w:val="26"/>
                <w:szCs w:val="26"/>
                <w:shd w:val="clear" w:color="auto" w:fill="FFFFFF"/>
              </w:rPr>
              <w:lastRenderedPageBreak/>
              <w:t>психолого-педагогической помощи лицам с особенностями психофизического развития, получение образования лицами с тяжелыми, множественными нарушениями в физическо</w:t>
            </w:r>
            <w:r>
              <w:rPr>
                <w:sz w:val="26"/>
                <w:szCs w:val="26"/>
                <w:shd w:val="clear" w:color="auto" w:fill="FFFFFF"/>
              </w:rPr>
              <w:t>м и (или) психическом развитии.</w:t>
            </w:r>
          </w:p>
          <w:p w14:paraId="1555361A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shd w:val="clear" w:color="auto" w:fill="FFFFFF"/>
              </w:rPr>
              <w:t>Центр осуществляет диагностическую, педагогическую, коррекционно-развивающую, социально-психологическую, методическую, консультативную и информационно-аналитическую деятельность.</w:t>
            </w:r>
          </w:p>
        </w:tc>
      </w:tr>
      <w:tr w:rsidR="00F538E6" w:rsidRPr="00977808" w14:paraId="0E688A07" w14:textId="77777777" w:rsidTr="00805931">
        <w:tc>
          <w:tcPr>
            <w:tcW w:w="3071" w:type="dxa"/>
          </w:tcPr>
          <w:p w14:paraId="5AB7BFF4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 xml:space="preserve">Государственное учреждение образования </w:t>
            </w:r>
          </w:p>
          <w:p w14:paraId="564BECCD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>"Центр коррекционно-развивающего обучения и реабилитации Свислочского района”</w:t>
            </w:r>
          </w:p>
          <w:p w14:paraId="39C84EC3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708" w:type="dxa"/>
          </w:tcPr>
          <w:p w14:paraId="548263F5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>231960, г. Свиcлочь, ул. Гагарина, 6а</w:t>
            </w:r>
          </w:p>
          <w:p w14:paraId="29419508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>80151371403</w:t>
            </w:r>
          </w:p>
        </w:tc>
        <w:tc>
          <w:tcPr>
            <w:tcW w:w="1984" w:type="dxa"/>
          </w:tcPr>
          <w:p w14:paraId="53FF2461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>Время работы:</w:t>
            </w:r>
          </w:p>
          <w:p w14:paraId="7E237A39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Пн-пт:</w:t>
            </w:r>
          </w:p>
          <w:p w14:paraId="3214C682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>8:00-13:00,        14:00-17:00.</w:t>
            </w:r>
          </w:p>
          <w:p w14:paraId="62102EFC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21E75782" w14:textId="77777777" w:rsidR="00F538E6" w:rsidRPr="00423F6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23F60">
              <w:rPr>
                <w:sz w:val="26"/>
                <w:szCs w:val="26"/>
                <w:lang w:val="en-US" w:eastAsia="en-US"/>
              </w:rPr>
              <w:lastRenderedPageBreak/>
              <w:t>e</w:t>
            </w:r>
            <w:r w:rsidRPr="00423F60">
              <w:rPr>
                <w:sz w:val="26"/>
                <w:szCs w:val="26"/>
                <w:lang w:eastAsia="en-US"/>
              </w:rPr>
              <w:t>-</w:t>
            </w:r>
            <w:r w:rsidRPr="00423F60">
              <w:rPr>
                <w:sz w:val="26"/>
                <w:szCs w:val="26"/>
                <w:lang w:val="en-US" w:eastAsia="en-US"/>
              </w:rPr>
              <w:t>mail</w:t>
            </w:r>
            <w:r w:rsidRPr="00423F60">
              <w:rPr>
                <w:sz w:val="26"/>
                <w:szCs w:val="26"/>
                <w:lang w:eastAsia="en-US"/>
              </w:rPr>
              <w:t>:</w:t>
            </w:r>
            <w:hyperlink r:id="rId53" w:history="1">
              <w:r w:rsidRPr="00423F60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ckroir</w:t>
              </w:r>
              <w:r w:rsidRPr="00423F60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@</w:t>
              </w:r>
              <w:r w:rsidRPr="00423F60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svroo</w:t>
              </w:r>
              <w:r w:rsidRPr="00423F60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.</w:t>
              </w:r>
              <w:r w:rsidRPr="00423F60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by</w:t>
              </w:r>
            </w:hyperlink>
          </w:p>
          <w:p w14:paraId="4314E786" w14:textId="77777777" w:rsidR="00F538E6" w:rsidRPr="00423F6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23F60">
              <w:rPr>
                <w:sz w:val="26"/>
                <w:szCs w:val="26"/>
                <w:lang w:eastAsia="en-US"/>
              </w:rPr>
              <w:t>сайт:</w:t>
            </w:r>
            <w:hyperlink r:id="rId54" w:history="1">
              <w:r w:rsidRPr="00423F60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https</w:t>
              </w:r>
              <w:r w:rsidRPr="00423F60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://</w:t>
              </w:r>
              <w:r w:rsidRPr="00423F60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ckroir</w:t>
              </w:r>
              <w:r w:rsidRPr="00423F60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.</w:t>
              </w:r>
              <w:r w:rsidRPr="00423F60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svroo</w:t>
              </w:r>
              <w:r w:rsidRPr="00423F60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.</w:t>
              </w:r>
              <w:r w:rsidRPr="00423F60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by</w:t>
              </w:r>
              <w:r w:rsidRPr="00423F60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/</w:t>
              </w:r>
            </w:hyperlink>
          </w:p>
          <w:p w14:paraId="1402DC98" w14:textId="77777777" w:rsidR="00F538E6" w:rsidRPr="00423F6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4CD56FAF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 xml:space="preserve">Реализация образовательной программы специального 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>образования на уровне дошкольного образования для лиц с интеллектуальной недостаточностью и образовательной программы специального образования на уровне общего среднего образования для лиц с интеллектуальной недостаточностью;</w:t>
            </w:r>
          </w:p>
          <w:p w14:paraId="332A7CD1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обеспечение мер по социализации и интеграции в общество, овладению жизненными компетенциями лиц с интеллектуальной недостаточностью;</w:t>
            </w:r>
          </w:p>
          <w:p w14:paraId="00033B84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реализация образовательной программы дополнительного образования детей и молодежи;</w:t>
            </w:r>
          </w:p>
          <w:p w14:paraId="170EE569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реализация программы 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>воспитания детей, нуждающихся в оздоровлении;</w:t>
            </w:r>
          </w:p>
          <w:p w14:paraId="3183B84D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осуществление диагностической деятельности, создание банка данных о детях с особенностями психофизического развития;</w:t>
            </w:r>
          </w:p>
          <w:p w14:paraId="25422A65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проведение психолого-медико-педагогического обследования лиц с особенностями психофизического развития;</w:t>
            </w:r>
          </w:p>
          <w:p w14:paraId="76611A4D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методическая помощь педагогическим работникам при реализации образовательных программ специального образования в учреждениях дошкольного и общего среднего образования;</w:t>
            </w:r>
          </w:p>
          <w:p w14:paraId="063AE79C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консультирование 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>обучающихся с особенностями психофизического развития, их законных представителей, педагогических работников по вопросам развития, обучения и воспитания лиц с особенностями психофизического развития;</w:t>
            </w:r>
          </w:p>
          <w:p w14:paraId="1CD40FA2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координация деятельности в сфере специального образования на территории района;</w:t>
            </w:r>
          </w:p>
        </w:tc>
      </w:tr>
      <w:tr w:rsidR="00F538E6" w:rsidRPr="00977808" w14:paraId="12790BA1" w14:textId="77777777" w:rsidTr="00805931">
        <w:tc>
          <w:tcPr>
            <w:tcW w:w="3071" w:type="dxa"/>
          </w:tcPr>
          <w:p w14:paraId="5B83EFA8" w14:textId="77777777" w:rsidR="00F538E6" w:rsidRPr="00977808" w:rsidRDefault="00F538E6" w:rsidP="00FE7E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 xml:space="preserve">Государственное учреждение образования «Центр коррекционно-развивающего обучения и реабилитации Слонимского района» </w:t>
            </w:r>
          </w:p>
        </w:tc>
        <w:tc>
          <w:tcPr>
            <w:tcW w:w="2708" w:type="dxa"/>
          </w:tcPr>
          <w:p w14:paraId="6F8DD3F3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г.Слоним, ул. Тополевая, д.33-1</w:t>
            </w:r>
          </w:p>
        </w:tc>
        <w:tc>
          <w:tcPr>
            <w:tcW w:w="1984" w:type="dxa"/>
          </w:tcPr>
          <w:p w14:paraId="2F08FBE7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Время работы:</w:t>
            </w:r>
          </w:p>
          <w:p w14:paraId="06B492AE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понедельник-пятница</w:t>
            </w:r>
          </w:p>
          <w:p w14:paraId="586BD4CE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8.00-17.30</w:t>
            </w:r>
          </w:p>
          <w:p w14:paraId="3BCFDA7F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2FFE170D" w14:textId="77777777" w:rsidR="00F538E6" w:rsidRPr="00423F6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423F60">
              <w:rPr>
                <w:iCs/>
                <w:sz w:val="26"/>
                <w:szCs w:val="26"/>
                <w:lang w:eastAsia="en-US"/>
              </w:rPr>
              <w:t>Электронный адрес:</w:t>
            </w:r>
          </w:p>
          <w:p w14:paraId="41C70A31" w14:textId="77777777" w:rsidR="00F538E6" w:rsidRPr="00423F60" w:rsidRDefault="0000000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55" w:history="1">
              <w:r w:rsidR="00F538E6" w:rsidRPr="00423F60">
                <w:rPr>
                  <w:sz w:val="26"/>
                  <w:szCs w:val="26"/>
                  <w:lang w:val="en-US" w:eastAsia="en-US"/>
                </w:rPr>
                <w:t>ckroir</w:t>
              </w:r>
              <w:r w:rsidR="00F538E6" w:rsidRPr="00423F60">
                <w:rPr>
                  <w:sz w:val="26"/>
                  <w:szCs w:val="26"/>
                  <w:lang w:eastAsia="en-US"/>
                </w:rPr>
                <w:t>@</w:t>
              </w:r>
              <w:r w:rsidR="00F538E6" w:rsidRPr="00423F60">
                <w:rPr>
                  <w:sz w:val="26"/>
                  <w:szCs w:val="26"/>
                  <w:lang w:val="en-US" w:eastAsia="en-US"/>
                </w:rPr>
                <w:t>slonim</w:t>
              </w:r>
              <w:r w:rsidR="00F538E6" w:rsidRPr="00423F60">
                <w:rPr>
                  <w:sz w:val="26"/>
                  <w:szCs w:val="26"/>
                  <w:lang w:eastAsia="en-US"/>
                </w:rPr>
                <w:t>-</w:t>
              </w:r>
              <w:r w:rsidR="00F538E6" w:rsidRPr="00423F60">
                <w:rPr>
                  <w:sz w:val="26"/>
                  <w:szCs w:val="26"/>
                  <w:lang w:val="en-US" w:eastAsia="en-US"/>
                </w:rPr>
                <w:t>uo</w:t>
              </w:r>
              <w:r w:rsidR="00F538E6" w:rsidRPr="00423F60">
                <w:rPr>
                  <w:sz w:val="26"/>
                  <w:szCs w:val="26"/>
                  <w:lang w:eastAsia="en-US"/>
                </w:rPr>
                <w:t>.</w:t>
              </w:r>
              <w:r w:rsidR="00F538E6" w:rsidRPr="00423F60">
                <w:rPr>
                  <w:sz w:val="26"/>
                  <w:szCs w:val="26"/>
                  <w:lang w:val="en-US" w:eastAsia="en-US"/>
                </w:rPr>
                <w:t>by</w:t>
              </w:r>
            </w:hyperlink>
          </w:p>
          <w:p w14:paraId="0BDEC3AF" w14:textId="77777777" w:rsidR="00F538E6" w:rsidRPr="00423F6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23F60">
              <w:rPr>
                <w:sz w:val="26"/>
                <w:szCs w:val="26"/>
                <w:lang w:eastAsia="en-US"/>
              </w:rPr>
              <w:t>Сайт:</w:t>
            </w:r>
          </w:p>
          <w:p w14:paraId="7C05C7CB" w14:textId="77777777" w:rsidR="00F538E6" w:rsidRPr="00423F60" w:rsidRDefault="0000000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56" w:history="1">
              <w:r w:rsidR="00F538E6" w:rsidRPr="00423F60">
                <w:rPr>
                  <w:sz w:val="26"/>
                  <w:szCs w:val="26"/>
                  <w:lang w:val="en-US" w:eastAsia="en-US"/>
                </w:rPr>
                <w:t>ckroir</w:t>
              </w:r>
              <w:r w:rsidR="00F538E6" w:rsidRPr="00423F60">
                <w:rPr>
                  <w:sz w:val="26"/>
                  <w:szCs w:val="26"/>
                  <w:lang w:eastAsia="en-US"/>
                </w:rPr>
                <w:t>.</w:t>
              </w:r>
              <w:r w:rsidR="00F538E6" w:rsidRPr="00423F60">
                <w:rPr>
                  <w:sz w:val="26"/>
                  <w:szCs w:val="26"/>
                  <w:lang w:val="en-US" w:eastAsia="en-US"/>
                </w:rPr>
                <w:t>slonim</w:t>
              </w:r>
              <w:r w:rsidR="00F538E6" w:rsidRPr="00423F60">
                <w:rPr>
                  <w:sz w:val="26"/>
                  <w:szCs w:val="26"/>
                  <w:lang w:eastAsia="en-US"/>
                </w:rPr>
                <w:t>-</w:t>
              </w:r>
              <w:r w:rsidR="00F538E6" w:rsidRPr="00423F60">
                <w:rPr>
                  <w:sz w:val="26"/>
                  <w:szCs w:val="26"/>
                  <w:lang w:val="en-US" w:eastAsia="en-US"/>
                </w:rPr>
                <w:t>uo</w:t>
              </w:r>
              <w:r w:rsidR="00F538E6" w:rsidRPr="00423F60">
                <w:rPr>
                  <w:sz w:val="26"/>
                  <w:szCs w:val="26"/>
                  <w:lang w:eastAsia="en-US"/>
                </w:rPr>
                <w:t>.</w:t>
              </w:r>
              <w:r w:rsidR="00F538E6" w:rsidRPr="00423F60">
                <w:rPr>
                  <w:sz w:val="26"/>
                  <w:szCs w:val="26"/>
                  <w:lang w:val="en-US" w:eastAsia="en-US"/>
                </w:rPr>
                <w:t>by</w:t>
              </w:r>
            </w:hyperlink>
          </w:p>
          <w:p w14:paraId="04CEB1EF" w14:textId="77777777" w:rsidR="00F538E6" w:rsidRPr="00423F6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088CC29E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образовательный процесс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14:paraId="1B12E1FF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оказание ранней 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>комплексной помощь детям в возрасте до трех лет;</w:t>
            </w:r>
          </w:p>
          <w:p w14:paraId="3E74A8C3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социальная реабилитация, социальной абилитация лиц с тяжелыми, множественными нарушениями в физическом и (или) психическом развитии;</w:t>
            </w:r>
          </w:p>
          <w:p w14:paraId="1C7B125D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14:paraId="387C453D" w14:textId="77777777" w:rsidR="00F538E6" w:rsidRPr="00977808" w:rsidRDefault="00F538E6" w:rsidP="00FE7E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проведение мероприятий, направленных на обеспечение преемственности перехода выпускников ЦКРОиР в территориальный центр социального обслуживания населения</w:t>
            </w:r>
          </w:p>
        </w:tc>
      </w:tr>
      <w:tr w:rsidR="00F538E6" w:rsidRPr="00977808" w14:paraId="1E57C830" w14:textId="77777777" w:rsidTr="00805931">
        <w:tc>
          <w:tcPr>
            <w:tcW w:w="3071" w:type="dxa"/>
          </w:tcPr>
          <w:p w14:paraId="48BFEA7E" w14:textId="77777777" w:rsidR="00F538E6" w:rsidRPr="00977808" w:rsidRDefault="00F538E6" w:rsidP="00767AE6">
            <w:pPr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 xml:space="preserve">Государственное </w:t>
            </w:r>
            <w:r w:rsidRPr="00977808">
              <w:rPr>
                <w:sz w:val="26"/>
                <w:szCs w:val="26"/>
              </w:rPr>
              <w:lastRenderedPageBreak/>
              <w:t>учреждение образования «Сморгонский социально-педагогический центр»</w:t>
            </w:r>
          </w:p>
          <w:p w14:paraId="0593B6CC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708" w:type="dxa"/>
          </w:tcPr>
          <w:p w14:paraId="0ED86D7B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>г. Сморгонь</w:t>
            </w:r>
          </w:p>
          <w:p w14:paraId="1FECB218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>ул. Я.Коласа</w:t>
            </w:r>
          </w:p>
          <w:p w14:paraId="56791537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дом 17, корпус 1</w:t>
            </w:r>
          </w:p>
          <w:p w14:paraId="7E2FB84B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телефон</w:t>
            </w:r>
          </w:p>
          <w:p w14:paraId="07BE02DF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8(01592)48339</w:t>
            </w:r>
          </w:p>
          <w:p w14:paraId="1F80CE99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</w:rPr>
              <w:t>8(01592)48338</w:t>
            </w:r>
          </w:p>
        </w:tc>
        <w:tc>
          <w:tcPr>
            <w:tcW w:w="1984" w:type="dxa"/>
          </w:tcPr>
          <w:p w14:paraId="2B829628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>время работы:</w:t>
            </w:r>
          </w:p>
          <w:p w14:paraId="4BC73673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>Пн-пт:</w:t>
            </w:r>
          </w:p>
          <w:p w14:paraId="3480C347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</w:rPr>
              <w:t>7:30-13:00,        14:00-18:00</w:t>
            </w:r>
          </w:p>
        </w:tc>
        <w:tc>
          <w:tcPr>
            <w:tcW w:w="4119" w:type="dxa"/>
          </w:tcPr>
          <w:p w14:paraId="4AD04B0A" w14:textId="77777777" w:rsidR="00F538E6" w:rsidRPr="00FE7E6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FE7E6B">
              <w:rPr>
                <w:sz w:val="26"/>
                <w:szCs w:val="26"/>
              </w:rPr>
              <w:lastRenderedPageBreak/>
              <w:t>сайтучреждения:</w:t>
            </w:r>
          </w:p>
          <w:p w14:paraId="33DBAD14" w14:textId="77777777" w:rsidR="00F538E6" w:rsidRPr="00FE7E6B" w:rsidRDefault="0000000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hyperlink r:id="rId57" w:history="1">
              <w:r w:rsidR="00F538E6"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ds</w:t>
              </w:r>
              <w:r w:rsidR="00F538E6"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</w:rPr>
                <w:t>6.</w:t>
              </w:r>
              <w:r w:rsidR="00F538E6"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smorgon</w:t>
              </w:r>
              <w:r w:rsidR="00F538E6"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</w:rPr>
                <w:t>-</w:t>
              </w:r>
              <w:r w:rsidR="00F538E6"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edu</w:t>
              </w:r>
              <w:r w:rsidR="00F538E6"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</w:rPr>
                <w:t>.</w:t>
              </w:r>
              <w:r w:rsidR="00F538E6"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gov</w:t>
              </w:r>
              <w:r w:rsidR="00F538E6"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</w:rPr>
                <w:t>.</w:t>
              </w:r>
              <w:r w:rsidR="00F538E6"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</w:p>
          <w:p w14:paraId="0D8BA811" w14:textId="77777777" w:rsidR="00F538E6" w:rsidRPr="00FE7E6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  <w:p w14:paraId="41BB58CF" w14:textId="77777777" w:rsidR="00F538E6" w:rsidRPr="0053416F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FE7E6B">
              <w:rPr>
                <w:sz w:val="26"/>
                <w:szCs w:val="26"/>
                <w:lang w:val="en-US"/>
              </w:rPr>
              <w:t>Email</w:t>
            </w:r>
            <w:r w:rsidRPr="0053416F">
              <w:rPr>
                <w:sz w:val="26"/>
                <w:szCs w:val="26"/>
              </w:rPr>
              <w:t>:</w:t>
            </w:r>
          </w:p>
          <w:p w14:paraId="4B4AE5B9" w14:textId="77777777" w:rsidR="00F538E6" w:rsidRPr="0053416F" w:rsidRDefault="0000000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Style w:val="a8"/>
                <w:bCs/>
                <w:color w:val="auto"/>
                <w:sz w:val="26"/>
                <w:szCs w:val="26"/>
                <w:u w:val="none"/>
              </w:rPr>
            </w:pPr>
            <w:hyperlink r:id="rId58" w:history="1">
              <w:r w:rsidR="00F538E6"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ds</w:t>
              </w:r>
              <w:r w:rsidR="00F538E6" w:rsidRPr="0053416F">
                <w:rPr>
                  <w:rStyle w:val="a8"/>
                  <w:bCs/>
                  <w:color w:val="auto"/>
                  <w:sz w:val="26"/>
                  <w:szCs w:val="26"/>
                  <w:u w:val="none"/>
                </w:rPr>
                <w:t>6@</w:t>
              </w:r>
              <w:r w:rsidR="00F538E6"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smorgon</w:t>
              </w:r>
              <w:r w:rsidR="00F538E6" w:rsidRPr="0053416F">
                <w:rPr>
                  <w:rStyle w:val="a8"/>
                  <w:bCs/>
                  <w:color w:val="auto"/>
                  <w:sz w:val="26"/>
                  <w:szCs w:val="26"/>
                  <w:u w:val="none"/>
                </w:rPr>
                <w:t>-</w:t>
              </w:r>
              <w:r w:rsidR="00F538E6"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edu</w:t>
              </w:r>
              <w:r w:rsidR="00F538E6" w:rsidRPr="0053416F">
                <w:rPr>
                  <w:rStyle w:val="a8"/>
                  <w:bCs/>
                  <w:color w:val="auto"/>
                  <w:sz w:val="26"/>
                  <w:szCs w:val="26"/>
                  <w:u w:val="none"/>
                </w:rPr>
                <w:t>.</w:t>
              </w:r>
              <w:r w:rsidR="00F538E6"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gov</w:t>
              </w:r>
              <w:r w:rsidR="00F538E6" w:rsidRPr="0053416F">
                <w:rPr>
                  <w:rStyle w:val="a8"/>
                  <w:bCs/>
                  <w:color w:val="auto"/>
                  <w:sz w:val="26"/>
                  <w:szCs w:val="26"/>
                  <w:u w:val="none"/>
                </w:rPr>
                <w:t>.</w:t>
              </w:r>
              <w:r w:rsidR="00F538E6"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</w:p>
          <w:p w14:paraId="135BD2F6" w14:textId="77777777" w:rsidR="00F538E6" w:rsidRPr="0053416F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44B8D84C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>оказание социально-</w:t>
            </w:r>
            <w:r w:rsidRPr="00977808">
              <w:rPr>
                <w:sz w:val="26"/>
                <w:szCs w:val="26"/>
              </w:rPr>
              <w:lastRenderedPageBreak/>
              <w:t>педагогической поддержки и психологической помощи семье с ребенком-инвалидом</w:t>
            </w:r>
          </w:p>
          <w:p w14:paraId="024EA68B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538E6" w:rsidRPr="00977808" w14:paraId="1779E6C9" w14:textId="77777777" w:rsidTr="00805931">
        <w:tc>
          <w:tcPr>
            <w:tcW w:w="3071" w:type="dxa"/>
          </w:tcPr>
          <w:p w14:paraId="28A79AEE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</w:rPr>
              <w:lastRenderedPageBreak/>
              <w:t>Государственное учреждение образования «Сморгонский центр коррекционно-развивающего обучения и реабилитации»</w:t>
            </w:r>
          </w:p>
        </w:tc>
        <w:tc>
          <w:tcPr>
            <w:tcW w:w="2708" w:type="dxa"/>
          </w:tcPr>
          <w:p w14:paraId="40EF5D80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г. Сморгонь</w:t>
            </w:r>
          </w:p>
          <w:p w14:paraId="39E2C474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ул. Я.Коласа</w:t>
            </w:r>
          </w:p>
          <w:p w14:paraId="4B975E85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дом 17</w:t>
            </w:r>
          </w:p>
          <w:p w14:paraId="0911FFFE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корпус 3</w:t>
            </w:r>
          </w:p>
          <w:p w14:paraId="1296676D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телефон</w:t>
            </w:r>
          </w:p>
          <w:p w14:paraId="2F0A8442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8(01592)43209</w:t>
            </w:r>
          </w:p>
          <w:p w14:paraId="4180B2A4" w14:textId="77777777" w:rsidR="00F538E6" w:rsidRPr="00977808" w:rsidRDefault="00F538E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8(01592)48476</w:t>
            </w:r>
          </w:p>
          <w:p w14:paraId="01520F2E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441D03C5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время работы:</w:t>
            </w:r>
          </w:p>
          <w:p w14:paraId="28266EEA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Пн-пт:</w:t>
            </w:r>
          </w:p>
          <w:p w14:paraId="6579DDD9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</w:rPr>
              <w:t>7:30-13:00,        14:00-18:00</w:t>
            </w:r>
          </w:p>
        </w:tc>
        <w:tc>
          <w:tcPr>
            <w:tcW w:w="4119" w:type="dxa"/>
          </w:tcPr>
          <w:p w14:paraId="0F40BBAE" w14:textId="77777777" w:rsidR="00F538E6" w:rsidRPr="00FE7E6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FE7E6B">
              <w:rPr>
                <w:sz w:val="26"/>
                <w:szCs w:val="26"/>
              </w:rPr>
              <w:t xml:space="preserve">сайт учреждения: </w:t>
            </w:r>
            <w:hyperlink r:id="rId59" w:history="1">
              <w:r w:rsidRPr="00FE7E6B">
                <w:rPr>
                  <w:rStyle w:val="a8"/>
                  <w:color w:val="auto"/>
                  <w:sz w:val="26"/>
                  <w:szCs w:val="26"/>
                  <w:u w:val="none"/>
                </w:rPr>
                <w:t>http://ckro.smorgon-edu.gov.by</w:t>
              </w:r>
            </w:hyperlink>
          </w:p>
          <w:p w14:paraId="416CC0A0" w14:textId="77777777" w:rsidR="00F538E6" w:rsidRPr="00FE7E6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  <w:p w14:paraId="04269FBB" w14:textId="77777777" w:rsidR="00F538E6" w:rsidRPr="0053416F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FE7E6B">
              <w:rPr>
                <w:sz w:val="26"/>
                <w:szCs w:val="26"/>
                <w:lang w:val="en-US"/>
              </w:rPr>
              <w:t>Email</w:t>
            </w:r>
            <w:r w:rsidRPr="0053416F">
              <w:rPr>
                <w:sz w:val="26"/>
                <w:szCs w:val="26"/>
              </w:rPr>
              <w:t>:</w:t>
            </w:r>
          </w:p>
          <w:p w14:paraId="58CA8819" w14:textId="77777777" w:rsidR="00F538E6" w:rsidRPr="0053416F" w:rsidRDefault="0000000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hyperlink r:id="rId60" w:history="1">
              <w:r w:rsidR="00F538E6"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ckro</w:t>
              </w:r>
              <w:r w:rsidR="00F538E6" w:rsidRPr="0053416F">
                <w:rPr>
                  <w:rStyle w:val="a8"/>
                  <w:color w:val="auto"/>
                  <w:sz w:val="26"/>
                  <w:szCs w:val="26"/>
                  <w:u w:val="none"/>
                </w:rPr>
                <w:t>@</w:t>
              </w:r>
              <w:r w:rsidR="00F538E6"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smorgon</w:t>
              </w:r>
              <w:r w:rsidR="00F538E6" w:rsidRPr="0053416F">
                <w:rPr>
                  <w:rStyle w:val="a8"/>
                  <w:color w:val="auto"/>
                  <w:sz w:val="26"/>
                  <w:szCs w:val="26"/>
                  <w:u w:val="none"/>
                </w:rPr>
                <w:t>-</w:t>
              </w:r>
              <w:r w:rsidR="00F538E6"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edu</w:t>
              </w:r>
              <w:r w:rsidR="00F538E6" w:rsidRPr="0053416F">
                <w:rPr>
                  <w:rStyle w:val="a8"/>
                  <w:color w:val="auto"/>
                  <w:sz w:val="26"/>
                  <w:szCs w:val="26"/>
                  <w:u w:val="none"/>
                </w:rPr>
                <w:t>.</w:t>
              </w:r>
              <w:r w:rsidR="00F538E6"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gov</w:t>
              </w:r>
              <w:r w:rsidR="00F538E6" w:rsidRPr="0053416F">
                <w:rPr>
                  <w:rStyle w:val="a8"/>
                  <w:color w:val="auto"/>
                  <w:sz w:val="26"/>
                  <w:szCs w:val="26"/>
                  <w:u w:val="none"/>
                </w:rPr>
                <w:t>.</w:t>
              </w:r>
              <w:r w:rsidR="00F538E6"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</w:p>
          <w:p w14:paraId="6CD405A4" w14:textId="77777777" w:rsidR="00F538E6" w:rsidRPr="0053416F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1CE94743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образовательный процесс для лиц с тяжелыми, множественными нарушениями в физическом и (или) психическом развитии;</w:t>
            </w:r>
          </w:p>
          <w:p w14:paraId="3C5F915C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образовательный процесс для лиц с тяжелыми, множественными нарушениями в физическом и (или) психическом развитии на дому;</w:t>
            </w:r>
          </w:p>
          <w:p w14:paraId="39583CDB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ранней комплексной помощь детям в возрасте до трех лет;</w:t>
            </w:r>
          </w:p>
          <w:p w14:paraId="09236D83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оказание коррекционно-педагогической помощи детям-инвалидам с ОПФР </w:t>
            </w:r>
            <w:r w:rsidRPr="00977808">
              <w:rPr>
                <w:sz w:val="26"/>
                <w:szCs w:val="26"/>
              </w:rPr>
              <w:lastRenderedPageBreak/>
              <w:t>детям с ОПФР;</w:t>
            </w:r>
          </w:p>
          <w:p w14:paraId="2F2CE6CD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социальная реабилитация, социальной абилитация лиц с тяжелыми, множественными нарушениями в физическом и (или) психическом развитии;</w:t>
            </w:r>
          </w:p>
          <w:p w14:paraId="689F0064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социально-педагогической поддержки и психологической помощи семьям, воспитывающих детей-инвалидов, детей с ОПФР;</w:t>
            </w:r>
          </w:p>
          <w:p w14:paraId="36DEE5D4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проведение мероприятий, направленных на обеспечение преемственности перехода выпускников государственного учреждения образования «Сморгонский центр коррекционно-</w:t>
            </w:r>
            <w:r w:rsidRPr="00977808">
              <w:rPr>
                <w:sz w:val="26"/>
                <w:szCs w:val="26"/>
              </w:rPr>
              <w:lastRenderedPageBreak/>
              <w:t>развивающего обучения и реабилитации» в учреждение «Территориальный центр социального обслуживания населения «Теплый дом»;</w:t>
            </w:r>
          </w:p>
          <w:p w14:paraId="2023C644" w14:textId="77777777" w:rsidR="00F538E6" w:rsidRPr="00977808" w:rsidRDefault="00F538E6" w:rsidP="00FE7E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</w:rPr>
              <w:t>реализация образовательной программы дополнительного образования детей и молодежи</w:t>
            </w:r>
          </w:p>
        </w:tc>
      </w:tr>
      <w:tr w:rsidR="00F538E6" w:rsidRPr="00977808" w14:paraId="4F4B808B" w14:textId="77777777" w:rsidTr="00805931">
        <w:tc>
          <w:tcPr>
            <w:tcW w:w="3071" w:type="dxa"/>
          </w:tcPr>
          <w:p w14:paraId="3A977CD2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</w:rPr>
              <w:lastRenderedPageBreak/>
              <w:t>Государственное учреждение образования «Сморгонский районный центр творчества детей и молодёжи»</w:t>
            </w:r>
          </w:p>
        </w:tc>
        <w:tc>
          <w:tcPr>
            <w:tcW w:w="2708" w:type="dxa"/>
          </w:tcPr>
          <w:p w14:paraId="609C48EC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г. Сморгонь</w:t>
            </w:r>
          </w:p>
          <w:p w14:paraId="66A66E42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ул. Чапаева</w:t>
            </w:r>
          </w:p>
          <w:p w14:paraId="19E0C2BB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дом 9</w:t>
            </w:r>
          </w:p>
          <w:p w14:paraId="5E9B30DC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телефон</w:t>
            </w:r>
          </w:p>
          <w:p w14:paraId="02AE5938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8(01592)46351</w:t>
            </w:r>
          </w:p>
          <w:p w14:paraId="75A15F08" w14:textId="77777777" w:rsidR="00F538E6" w:rsidRPr="00977808" w:rsidRDefault="00F538E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8(01592)46385</w:t>
            </w:r>
          </w:p>
          <w:p w14:paraId="4AC79DC2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66FC02F3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время работы:</w:t>
            </w:r>
          </w:p>
          <w:p w14:paraId="6D0A1E8F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Пн-пт:</w:t>
            </w:r>
          </w:p>
          <w:p w14:paraId="38433E93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</w:rPr>
              <w:t>08.00-18.00</w:t>
            </w:r>
          </w:p>
        </w:tc>
        <w:tc>
          <w:tcPr>
            <w:tcW w:w="4119" w:type="dxa"/>
          </w:tcPr>
          <w:p w14:paraId="06C4532A" w14:textId="77777777" w:rsidR="00F538E6" w:rsidRPr="00FE7E6B" w:rsidRDefault="00F538E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FE7E6B">
              <w:rPr>
                <w:sz w:val="26"/>
                <w:szCs w:val="26"/>
              </w:rPr>
              <w:t>Сайт учреждения:</w:t>
            </w:r>
          </w:p>
          <w:p w14:paraId="34B729DB" w14:textId="77777777" w:rsidR="00F538E6" w:rsidRPr="00FE7E6B" w:rsidRDefault="0000000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hyperlink r:id="rId61" w:history="1">
              <w:r w:rsidR="00F538E6" w:rsidRPr="00FE7E6B">
                <w:rPr>
                  <w:rStyle w:val="a8"/>
                  <w:color w:val="auto"/>
                  <w:sz w:val="26"/>
                  <w:szCs w:val="26"/>
                  <w:u w:val="none"/>
                </w:rPr>
                <w:t>https://srctdm.smorgon-edu.gov.by/</w:t>
              </w:r>
            </w:hyperlink>
          </w:p>
          <w:p w14:paraId="71CD87DA" w14:textId="77777777" w:rsidR="00F538E6" w:rsidRPr="0053416F" w:rsidRDefault="00F538E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FE7E6B">
              <w:rPr>
                <w:sz w:val="26"/>
                <w:szCs w:val="26"/>
                <w:lang w:val="en-US"/>
              </w:rPr>
              <w:t>E</w:t>
            </w:r>
            <w:r w:rsidRPr="0053416F">
              <w:rPr>
                <w:sz w:val="26"/>
                <w:szCs w:val="26"/>
              </w:rPr>
              <w:t>-</w:t>
            </w:r>
            <w:r w:rsidRPr="00FE7E6B">
              <w:rPr>
                <w:sz w:val="26"/>
                <w:szCs w:val="26"/>
                <w:lang w:val="en-US"/>
              </w:rPr>
              <w:t>mail</w:t>
            </w:r>
            <w:r w:rsidRPr="0053416F">
              <w:rPr>
                <w:sz w:val="26"/>
                <w:szCs w:val="26"/>
              </w:rPr>
              <w:t>:</w:t>
            </w:r>
          </w:p>
          <w:p w14:paraId="74E1B977" w14:textId="77777777" w:rsidR="00F538E6" w:rsidRPr="0053416F" w:rsidRDefault="0000000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hyperlink r:id="rId62" w:history="1">
              <w:r w:rsidR="00F538E6"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srctdm</w:t>
              </w:r>
              <w:r w:rsidR="00F538E6" w:rsidRPr="0053416F">
                <w:rPr>
                  <w:rStyle w:val="a8"/>
                  <w:color w:val="auto"/>
                  <w:sz w:val="26"/>
                  <w:szCs w:val="26"/>
                  <w:u w:val="none"/>
                </w:rPr>
                <w:t>@</w:t>
              </w:r>
              <w:r w:rsidR="00F538E6"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smorgon</w:t>
              </w:r>
              <w:r w:rsidR="00F538E6" w:rsidRPr="0053416F">
                <w:rPr>
                  <w:rStyle w:val="a8"/>
                  <w:color w:val="auto"/>
                  <w:sz w:val="26"/>
                  <w:szCs w:val="26"/>
                  <w:u w:val="none"/>
                </w:rPr>
                <w:t>-</w:t>
              </w:r>
              <w:r w:rsidR="00F538E6"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edu</w:t>
              </w:r>
              <w:r w:rsidR="00F538E6" w:rsidRPr="0053416F">
                <w:rPr>
                  <w:rStyle w:val="a8"/>
                  <w:color w:val="auto"/>
                  <w:sz w:val="26"/>
                  <w:szCs w:val="26"/>
                  <w:u w:val="none"/>
                </w:rPr>
                <w:t>.</w:t>
              </w:r>
              <w:r w:rsidR="00F538E6"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gov</w:t>
              </w:r>
              <w:r w:rsidR="00F538E6" w:rsidRPr="0053416F">
                <w:rPr>
                  <w:rStyle w:val="a8"/>
                  <w:color w:val="auto"/>
                  <w:sz w:val="26"/>
                  <w:szCs w:val="26"/>
                  <w:u w:val="none"/>
                </w:rPr>
                <w:t>.</w:t>
              </w:r>
              <w:r w:rsidR="00F538E6"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</w:p>
          <w:p w14:paraId="1295136D" w14:textId="77777777" w:rsidR="00F538E6" w:rsidRPr="0053416F" w:rsidRDefault="00F538E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14:paraId="7C17068C" w14:textId="77777777" w:rsidR="00F538E6" w:rsidRPr="0053416F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1A6333C7" w14:textId="77777777" w:rsidR="00F538E6" w:rsidRPr="00977808" w:rsidRDefault="00F538E6" w:rsidP="00767AE6">
            <w:pPr>
              <w:shd w:val="clear" w:color="auto" w:fill="FFFFFF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  <w:shd w:val="clear" w:color="auto" w:fill="FFFFFF"/>
              </w:rPr>
              <w:t>освоение содержания образовательных программ дополнительного образования детей и молодежи</w:t>
            </w:r>
            <w:r w:rsidRPr="00977808">
              <w:rPr>
                <w:sz w:val="26"/>
                <w:szCs w:val="26"/>
              </w:rPr>
              <w:t>с детьми-инвалидами</w:t>
            </w:r>
            <w:r w:rsidRPr="00977808">
              <w:rPr>
                <w:sz w:val="26"/>
                <w:szCs w:val="26"/>
                <w:shd w:val="clear" w:color="auto" w:fill="FFFFFF"/>
              </w:rPr>
              <w:t xml:space="preserve">, </w:t>
            </w:r>
            <w:r w:rsidRPr="00977808">
              <w:rPr>
                <w:sz w:val="26"/>
                <w:szCs w:val="26"/>
              </w:rPr>
              <w:t xml:space="preserve">индивидуальных образовательных программ дополнительного образования; </w:t>
            </w:r>
          </w:p>
          <w:p w14:paraId="6AC62A23" w14:textId="77777777" w:rsidR="00F538E6" w:rsidRPr="00977808" w:rsidRDefault="00F538E6" w:rsidP="00767AE6">
            <w:pPr>
              <w:numPr>
                <w:ilvl w:val="0"/>
                <w:numId w:val="4"/>
              </w:numPr>
              <w:shd w:val="clear" w:color="auto" w:fill="FFFFFF"/>
              <w:spacing w:line="240" w:lineRule="exact"/>
              <w:ind w:left="0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shd w:val="clear" w:color="auto" w:fill="FFFFFF"/>
              </w:rPr>
              <w:t xml:space="preserve">развитие творческих способностей и </w:t>
            </w:r>
            <w:r w:rsidRPr="00977808">
              <w:rPr>
                <w:sz w:val="26"/>
                <w:szCs w:val="26"/>
                <w:shd w:val="clear" w:color="auto" w:fill="FFFFFF"/>
              </w:rPr>
              <w:lastRenderedPageBreak/>
              <w:t>возможностей, занимаясь совместно со здоровыми детьми, художественной, физкультурно-спортивной, культурно-досуговой и другими видами деятельности;</w:t>
            </w:r>
          </w:p>
        </w:tc>
      </w:tr>
      <w:tr w:rsidR="00F538E6" w:rsidRPr="00977808" w14:paraId="6EB09DA2" w14:textId="77777777" w:rsidTr="00805931">
        <w:tc>
          <w:tcPr>
            <w:tcW w:w="3071" w:type="dxa"/>
          </w:tcPr>
          <w:p w14:paraId="1E8F29D7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>Государственное учреждение образования «Щучинский  центр коррекционно-развивающего обучения и реабилитации»</w:t>
            </w:r>
          </w:p>
        </w:tc>
        <w:tc>
          <w:tcPr>
            <w:tcW w:w="2708" w:type="dxa"/>
          </w:tcPr>
          <w:p w14:paraId="7544F2AC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г. Щучин, ул. Островского,</w:t>
            </w:r>
          </w:p>
          <w:p w14:paraId="711E9AF4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д. 34</w:t>
            </w:r>
          </w:p>
          <w:p w14:paraId="3E2B8730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телефоны:</w:t>
            </w:r>
          </w:p>
          <w:p w14:paraId="26EE22B7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8(01514) 74 9 24</w:t>
            </w:r>
          </w:p>
          <w:p w14:paraId="18B69E00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8(01514) 74 9 21</w:t>
            </w:r>
          </w:p>
          <w:p w14:paraId="30D81F79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8(01514) 74 9 20</w:t>
            </w:r>
          </w:p>
        </w:tc>
        <w:tc>
          <w:tcPr>
            <w:tcW w:w="1984" w:type="dxa"/>
          </w:tcPr>
          <w:p w14:paraId="6E3C24A5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Время работы:</w:t>
            </w:r>
          </w:p>
          <w:p w14:paraId="1456B6EB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5DB41B47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с 8.00 до 13.00,</w:t>
            </w:r>
          </w:p>
          <w:p w14:paraId="61875EB0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с 14.00 до17.00</w:t>
            </w:r>
          </w:p>
          <w:p w14:paraId="2148755C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73CB01B7" w14:textId="77777777" w:rsidR="00F538E6" w:rsidRPr="00FE7E6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E7E6B">
              <w:rPr>
                <w:sz w:val="26"/>
                <w:szCs w:val="26"/>
                <w:lang w:eastAsia="en-US"/>
              </w:rPr>
              <w:t>Электронный адрес:</w:t>
            </w:r>
          </w:p>
          <w:p w14:paraId="4E0DCBA1" w14:textId="77777777" w:rsidR="00F538E6" w:rsidRPr="00FE7E6B" w:rsidRDefault="0000000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63" w:history="1">
              <w:r w:rsidR="00F538E6"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ckroir</w:t>
              </w:r>
              <w:r w:rsidR="00F538E6" w:rsidRPr="00FE7E6B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@</w:t>
              </w:r>
              <w:r w:rsidR="00F538E6"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schuchin</w:t>
              </w:r>
              <w:r w:rsidR="00F538E6" w:rsidRPr="00FE7E6B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-</w:t>
              </w:r>
              <w:r w:rsidR="00F538E6"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edu</w:t>
              </w:r>
              <w:r w:rsidR="00F538E6" w:rsidRPr="00FE7E6B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.</w:t>
              </w:r>
              <w:r w:rsidR="00F538E6"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by</w:t>
              </w:r>
            </w:hyperlink>
          </w:p>
          <w:p w14:paraId="0249CCF6" w14:textId="77777777" w:rsidR="00F538E6" w:rsidRPr="00FE7E6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FE7E6B">
              <w:rPr>
                <w:sz w:val="26"/>
                <w:szCs w:val="26"/>
                <w:lang w:val="en-US" w:eastAsia="en-US"/>
              </w:rPr>
              <w:t>C</w:t>
            </w:r>
            <w:r w:rsidRPr="00FE7E6B">
              <w:rPr>
                <w:sz w:val="26"/>
                <w:szCs w:val="26"/>
                <w:lang w:eastAsia="en-US"/>
              </w:rPr>
              <w:t>айт</w:t>
            </w:r>
            <w:r w:rsidRPr="00FE7E6B">
              <w:rPr>
                <w:sz w:val="26"/>
                <w:szCs w:val="26"/>
                <w:lang w:val="en-US" w:eastAsia="en-US"/>
              </w:rPr>
              <w:t xml:space="preserve">: </w:t>
            </w:r>
            <w:hyperlink r:id="rId64" w:history="1">
              <w:r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ckroir.schuchin-edu.by</w:t>
              </w:r>
            </w:hyperlink>
          </w:p>
        </w:tc>
        <w:tc>
          <w:tcPr>
            <w:tcW w:w="3427" w:type="dxa"/>
          </w:tcPr>
          <w:p w14:paraId="6448BB4D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образовательный процесс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14:paraId="5546732F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ранней комплексной помощь детям в возрасте до трех лет;</w:t>
            </w:r>
          </w:p>
          <w:p w14:paraId="0ABDA65F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коррекционно-педагогической помощи лицам с ОПФР;</w:t>
            </w:r>
          </w:p>
          <w:p w14:paraId="28A44B40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социальная реабилитация, социальная абилитация лиц 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>с тяжелыми, множественными нарушениями в физическом и (или) психическом развитии;</w:t>
            </w:r>
          </w:p>
          <w:p w14:paraId="41E7ADB1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14:paraId="6FFF382A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проведение мероприятий, направленных на обеспечение преемственности перехода выпускников ЦКРОиР в территориальные центры социального обслуживания населения;</w:t>
            </w:r>
          </w:p>
          <w:p w14:paraId="2D1A8D6F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проведение психолого-медико-педагогического обследования лиц с ОПФР по месту жительства (месту пребывания).</w:t>
            </w:r>
          </w:p>
        </w:tc>
      </w:tr>
      <w:tr w:rsidR="00F538E6" w14:paraId="0A31FCA2" w14:textId="77777777" w:rsidTr="00805931">
        <w:tc>
          <w:tcPr>
            <w:tcW w:w="3071" w:type="dxa"/>
          </w:tcPr>
          <w:p w14:paraId="089C468B" w14:textId="77777777" w:rsidR="00F538E6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учреждения образования </w:t>
            </w:r>
            <w:r w:rsidRPr="0086475E">
              <w:rPr>
                <w:sz w:val="26"/>
                <w:szCs w:val="26"/>
                <w:highlight w:val="yellow"/>
                <w:lang w:eastAsia="en-US"/>
              </w:rPr>
              <w:t>областного</w:t>
            </w:r>
            <w:r>
              <w:rPr>
                <w:sz w:val="26"/>
                <w:szCs w:val="26"/>
                <w:lang w:eastAsia="en-US"/>
              </w:rPr>
              <w:t xml:space="preserve"> (Минского городского уровня)</w:t>
            </w:r>
          </w:p>
        </w:tc>
        <w:tc>
          <w:tcPr>
            <w:tcW w:w="2708" w:type="dxa"/>
          </w:tcPr>
          <w:p w14:paraId="6E4AEB2E" w14:textId="77777777" w:rsidR="00F538E6" w:rsidRPr="00405B4E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4B2D35C0" w14:textId="77777777" w:rsidR="00F538E6" w:rsidRPr="00405B4E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2073F246" w14:textId="77777777" w:rsidR="00F538E6" w:rsidRPr="00405B4E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1B223402" w14:textId="77777777" w:rsidR="00F538E6" w:rsidRPr="00405B4E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538E6" w:rsidRPr="0086475E" w14:paraId="69654ECF" w14:textId="77777777" w:rsidTr="00805931">
        <w:tc>
          <w:tcPr>
            <w:tcW w:w="3071" w:type="dxa"/>
          </w:tcPr>
          <w:p w14:paraId="3AB58667" w14:textId="77777777" w:rsidR="00F538E6" w:rsidRPr="0086475E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475E">
              <w:rPr>
                <w:sz w:val="26"/>
                <w:szCs w:val="26"/>
                <w:lang w:eastAsia="en-US"/>
              </w:rPr>
              <w:t>Государственное учреждение образования «Гродненский областной центр коррекционно-развивающего обучения и реабилитации»</w:t>
            </w:r>
          </w:p>
        </w:tc>
        <w:tc>
          <w:tcPr>
            <w:tcW w:w="2708" w:type="dxa"/>
          </w:tcPr>
          <w:p w14:paraId="60F1F60E" w14:textId="77777777" w:rsidR="00F538E6" w:rsidRPr="0086475E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86475E">
              <w:rPr>
                <w:sz w:val="26"/>
                <w:szCs w:val="26"/>
                <w:lang w:eastAsia="en-US"/>
              </w:rPr>
              <w:t>г.Гродно, М.Василька,31</w:t>
            </w:r>
          </w:p>
        </w:tc>
        <w:tc>
          <w:tcPr>
            <w:tcW w:w="1984" w:type="dxa"/>
          </w:tcPr>
          <w:p w14:paraId="3D7972B8" w14:textId="77777777" w:rsidR="00F538E6" w:rsidRPr="0086475E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86475E">
              <w:rPr>
                <w:sz w:val="26"/>
                <w:szCs w:val="26"/>
                <w:lang w:eastAsia="en-US"/>
              </w:rPr>
              <w:t>8.30-17.30</w:t>
            </w:r>
          </w:p>
        </w:tc>
        <w:tc>
          <w:tcPr>
            <w:tcW w:w="4119" w:type="dxa"/>
          </w:tcPr>
          <w:p w14:paraId="7732CB71" w14:textId="77777777" w:rsidR="00F538E6" w:rsidRPr="0086475E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86475E">
              <w:rPr>
                <w:sz w:val="26"/>
                <w:szCs w:val="26"/>
                <w:lang w:eastAsia="en-US"/>
              </w:rPr>
              <w:t>8-0152-315516 – приемная</w:t>
            </w:r>
          </w:p>
          <w:p w14:paraId="72B39CA4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86475E">
              <w:rPr>
                <w:sz w:val="26"/>
                <w:szCs w:val="26"/>
                <w:lang w:eastAsia="en-US"/>
              </w:rPr>
              <w:t>8-0152-315514 – директор</w:t>
            </w:r>
          </w:p>
          <w:p w14:paraId="6F8D43AD" w14:textId="77777777" w:rsidR="00F538E6" w:rsidRPr="0073606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grodno</w:t>
            </w:r>
            <w:r w:rsidRPr="00736060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val="en-US" w:eastAsia="en-US"/>
              </w:rPr>
              <w:t>obl</w:t>
            </w:r>
            <w:r w:rsidRPr="00736060">
              <w:rPr>
                <w:sz w:val="26"/>
                <w:szCs w:val="26"/>
                <w:lang w:eastAsia="en-US"/>
              </w:rPr>
              <w:t>@</w:t>
            </w:r>
            <w:r>
              <w:rPr>
                <w:sz w:val="26"/>
                <w:szCs w:val="26"/>
                <w:lang w:val="en-US" w:eastAsia="en-US"/>
              </w:rPr>
              <w:t>ckroir</w:t>
            </w:r>
            <w:r w:rsidRPr="00736060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val="en-US" w:eastAsia="en-US"/>
              </w:rPr>
              <w:t>by</w:t>
            </w:r>
          </w:p>
          <w:p w14:paraId="196A26AE" w14:textId="77777777" w:rsidR="00F538E6" w:rsidRPr="0086475E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185AAB2B" w14:textId="77777777" w:rsidR="00F538E6" w:rsidRPr="0086475E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475E">
              <w:rPr>
                <w:sz w:val="26"/>
                <w:szCs w:val="26"/>
              </w:rPr>
              <w:t xml:space="preserve">ЦКРОиР обеспечивает создание комплексной системы психологомедико-педагогической помощи лицам с особенностями психофизического развития (далее – ОПФР) и осуществляет образовательную, в том числе в рамках оказания ранней комплексной помощи детям в возрасте до трех лет, коррекционно-педагогическую, социальную, методическую, консультативную и информационно-аналитическую деятельность, оказание психологической помощи. </w:t>
            </w:r>
            <w:r w:rsidRPr="0086475E">
              <w:rPr>
                <w:sz w:val="26"/>
                <w:szCs w:val="26"/>
              </w:rPr>
              <w:lastRenderedPageBreak/>
              <w:t>Государственный ЦКРОиР осуществляет также диагностическую</w:t>
            </w:r>
          </w:p>
        </w:tc>
      </w:tr>
      <w:tr w:rsidR="00F538E6" w:rsidRPr="0086475E" w14:paraId="6A56AC0B" w14:textId="77777777" w:rsidTr="00805931">
        <w:tc>
          <w:tcPr>
            <w:tcW w:w="3071" w:type="dxa"/>
          </w:tcPr>
          <w:p w14:paraId="6E8D5242" w14:textId="77777777" w:rsidR="00F538E6" w:rsidRPr="0086475E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475E">
              <w:rPr>
                <w:sz w:val="26"/>
                <w:szCs w:val="26"/>
                <w:lang w:eastAsia="en-US"/>
              </w:rPr>
              <w:lastRenderedPageBreak/>
              <w:t>Государственное учреждение образования «Гродненский областной социально-педагогический центр»</w:t>
            </w:r>
          </w:p>
        </w:tc>
        <w:tc>
          <w:tcPr>
            <w:tcW w:w="2708" w:type="dxa"/>
          </w:tcPr>
          <w:p w14:paraId="3E999FDE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86475E">
              <w:rPr>
                <w:sz w:val="26"/>
                <w:szCs w:val="26"/>
                <w:lang w:eastAsia="en-US"/>
              </w:rPr>
              <w:t>г.Гродно,</w:t>
            </w:r>
          </w:p>
          <w:p w14:paraId="2696E516" w14:textId="77777777" w:rsidR="00F538E6" w:rsidRPr="0086475E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86475E">
              <w:rPr>
                <w:sz w:val="26"/>
                <w:szCs w:val="26"/>
                <w:lang w:eastAsia="en-US"/>
              </w:rPr>
              <w:t>ул. М.Горького, 79</w:t>
            </w:r>
          </w:p>
        </w:tc>
        <w:tc>
          <w:tcPr>
            <w:tcW w:w="1984" w:type="dxa"/>
          </w:tcPr>
          <w:p w14:paraId="05DF43E1" w14:textId="77777777" w:rsidR="00F538E6" w:rsidRPr="0086475E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86475E">
              <w:rPr>
                <w:sz w:val="26"/>
                <w:szCs w:val="26"/>
                <w:lang w:eastAsia="en-US"/>
              </w:rPr>
              <w:t>8.30-17.30</w:t>
            </w:r>
          </w:p>
        </w:tc>
        <w:tc>
          <w:tcPr>
            <w:tcW w:w="4119" w:type="dxa"/>
          </w:tcPr>
          <w:p w14:paraId="613BBBC5" w14:textId="77777777" w:rsidR="00F538E6" w:rsidRPr="00FE7E6B" w:rsidRDefault="00F538E6" w:rsidP="00854FB1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</w:rPr>
            </w:pPr>
            <w:r w:rsidRPr="00FE7E6B">
              <w:rPr>
                <w:sz w:val="26"/>
                <w:szCs w:val="26"/>
              </w:rPr>
              <w:t>8-0152-557030</w:t>
            </w:r>
            <w:r w:rsidRPr="00FE7E6B">
              <w:rPr>
                <w:rStyle w:val="ac"/>
                <w:sz w:val="26"/>
                <w:szCs w:val="26"/>
              </w:rPr>
              <w:t> – приемная</w:t>
            </w:r>
          </w:p>
          <w:p w14:paraId="4B9F54C6" w14:textId="77777777" w:rsidR="00F538E6" w:rsidRPr="00FE7E6B" w:rsidRDefault="00F538E6" w:rsidP="00854FB1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rStyle w:val="ac"/>
                <w:sz w:val="26"/>
                <w:szCs w:val="26"/>
              </w:rPr>
            </w:pPr>
            <w:r w:rsidRPr="00FE7E6B">
              <w:rPr>
                <w:sz w:val="26"/>
                <w:szCs w:val="26"/>
              </w:rPr>
              <w:t>8-0152-557031</w:t>
            </w:r>
            <w:r w:rsidRPr="00FE7E6B">
              <w:rPr>
                <w:rStyle w:val="ac"/>
                <w:sz w:val="26"/>
                <w:szCs w:val="26"/>
              </w:rPr>
              <w:t> – директор</w:t>
            </w:r>
          </w:p>
          <w:p w14:paraId="3A841276" w14:textId="77777777" w:rsidR="00F538E6" w:rsidRPr="00FE7E6B" w:rsidRDefault="00000000" w:rsidP="00854FB1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  <w:u w:val="single"/>
              </w:rPr>
            </w:pPr>
            <w:hyperlink r:id="rId65" w:history="1">
              <w:r w:rsidR="00F538E6" w:rsidRPr="00FE7E6B">
                <w:rPr>
                  <w:rStyle w:val="a8"/>
                  <w:color w:val="auto"/>
                  <w:sz w:val="26"/>
                  <w:szCs w:val="26"/>
                </w:rPr>
                <w:t>oblspc_grodno@oblspcgrodno.by</w:t>
              </w:r>
            </w:hyperlink>
          </w:p>
          <w:p w14:paraId="77C50D3C" w14:textId="77777777" w:rsidR="00F538E6" w:rsidRPr="00FE7E6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5D99A4DD" w14:textId="77777777" w:rsidR="00F538E6" w:rsidRPr="0086475E" w:rsidRDefault="00F538E6" w:rsidP="00F538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475E">
              <w:rPr>
                <w:color w:val="000000"/>
                <w:sz w:val="26"/>
                <w:szCs w:val="26"/>
                <w:shd w:val="clear" w:color="auto" w:fill="FFFFFF"/>
              </w:rPr>
              <w:t>СПЦ обеспечивает защиту прав и законных интересов несовершеннолетних, обеспечения социально-педагогической поддержки и психологической помощи несовершеннолетним и их законным представителям.</w:t>
            </w:r>
          </w:p>
        </w:tc>
      </w:tr>
      <w:tr w:rsidR="00F538E6" w14:paraId="6648676B" w14:textId="77777777" w:rsidTr="00805931">
        <w:tc>
          <w:tcPr>
            <w:tcW w:w="15309" w:type="dxa"/>
            <w:gridSpan w:val="5"/>
          </w:tcPr>
          <w:p w14:paraId="1A130235" w14:textId="77777777" w:rsidR="00F538E6" w:rsidRPr="001667E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B94BB8">
              <w:rPr>
                <w:b/>
                <w:sz w:val="30"/>
                <w:szCs w:val="30"/>
                <w:highlight w:val="yellow"/>
                <w:lang w:eastAsia="en-US"/>
              </w:rPr>
              <w:t>Органы по труду, занятости и социальной защите</w:t>
            </w:r>
          </w:p>
        </w:tc>
      </w:tr>
      <w:tr w:rsidR="00F538E6" w14:paraId="34DB46EF" w14:textId="77777777" w:rsidTr="00805931">
        <w:tc>
          <w:tcPr>
            <w:tcW w:w="3071" w:type="dxa"/>
          </w:tcPr>
          <w:p w14:paraId="02B46E9C" w14:textId="77777777" w:rsidR="00F538E6" w:rsidRPr="0093439A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93439A">
              <w:rPr>
                <w:sz w:val="26"/>
                <w:szCs w:val="26"/>
                <w:lang w:eastAsia="en-US"/>
              </w:rPr>
              <w:t xml:space="preserve">организации </w:t>
            </w:r>
            <w:r w:rsidRPr="00290475">
              <w:rPr>
                <w:sz w:val="26"/>
                <w:szCs w:val="26"/>
                <w:highlight w:val="yellow"/>
                <w:lang w:eastAsia="en-US"/>
              </w:rPr>
              <w:t>районного</w:t>
            </w:r>
            <w:r w:rsidRPr="0093439A">
              <w:rPr>
                <w:sz w:val="26"/>
                <w:szCs w:val="26"/>
                <w:lang w:eastAsia="en-US"/>
              </w:rPr>
              <w:t xml:space="preserve"> уровня</w:t>
            </w:r>
          </w:p>
        </w:tc>
        <w:tc>
          <w:tcPr>
            <w:tcW w:w="2708" w:type="dxa"/>
          </w:tcPr>
          <w:p w14:paraId="5F03F803" w14:textId="77777777" w:rsidR="00F538E6" w:rsidRPr="008C32CE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364E84C7" w14:textId="77777777" w:rsidR="00F538E6" w:rsidRPr="008C32CE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7D48902B" w14:textId="77777777" w:rsidR="00F538E6" w:rsidRPr="008C32CE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63CFC591" w14:textId="77777777" w:rsidR="00F538E6" w:rsidRPr="008C32CE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F538E6" w14:paraId="55777293" w14:textId="77777777" w:rsidTr="00805931">
        <w:tc>
          <w:tcPr>
            <w:tcW w:w="3071" w:type="dxa"/>
          </w:tcPr>
          <w:p w14:paraId="5B3D10F2" w14:textId="77777777" w:rsidR="00F538E6" w:rsidRPr="00290475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Управление по труду, занятости и социальной защите Берестовицкого райисполкома</w:t>
            </w:r>
          </w:p>
        </w:tc>
        <w:tc>
          <w:tcPr>
            <w:tcW w:w="2708" w:type="dxa"/>
          </w:tcPr>
          <w:p w14:paraId="50BFF0C0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Гродненская обл., г.п.Б.Берестовица, ул. Ленина, 11</w:t>
            </w:r>
          </w:p>
          <w:p w14:paraId="6E83D19C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Телефоны:</w:t>
            </w:r>
          </w:p>
          <w:p w14:paraId="520D4209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(801511) 7 20 06;</w:t>
            </w:r>
          </w:p>
          <w:p w14:paraId="61AB308E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(801511) 7 33 07</w:t>
            </w:r>
          </w:p>
        </w:tc>
        <w:tc>
          <w:tcPr>
            <w:tcW w:w="1984" w:type="dxa"/>
          </w:tcPr>
          <w:p w14:paraId="7F7296E4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Время приёма:</w:t>
            </w:r>
          </w:p>
          <w:p w14:paraId="6A13AAD4" w14:textId="77777777" w:rsidR="00F538E6" w:rsidRPr="0073606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понедельник, вторник, четверг, пятница:</w:t>
            </w:r>
          </w:p>
          <w:p w14:paraId="0F8D668D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08:00-13:00 14:00-17:00</w:t>
            </w:r>
          </w:p>
          <w:p w14:paraId="3EA3F967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>среда:</w:t>
            </w:r>
          </w:p>
          <w:p w14:paraId="33A3B784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08:00-20:00</w:t>
            </w:r>
          </w:p>
          <w:p w14:paraId="2AC4074A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3D586E89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>электронный адрес:</w:t>
            </w:r>
            <w:hyperlink r:id="rId66" w:history="1">
              <w:r w:rsidRPr="00290475">
                <w:rPr>
                  <w:rStyle w:val="a8"/>
                  <w:i/>
                  <w:color w:val="auto"/>
                  <w:sz w:val="26"/>
                  <w:szCs w:val="26"/>
                  <w:lang w:val="en-US"/>
                </w:rPr>
                <w:t>utzsz</w:t>
              </w:r>
              <w:r w:rsidRPr="00290475">
                <w:rPr>
                  <w:rStyle w:val="a8"/>
                  <w:i/>
                  <w:color w:val="auto"/>
                  <w:sz w:val="26"/>
                  <w:szCs w:val="26"/>
                </w:rPr>
                <w:t>@</w:t>
              </w:r>
              <w:r w:rsidRPr="00290475">
                <w:rPr>
                  <w:rStyle w:val="a8"/>
                  <w:i/>
                  <w:color w:val="auto"/>
                  <w:sz w:val="26"/>
                  <w:szCs w:val="26"/>
                  <w:lang w:val="en-US"/>
                </w:rPr>
                <w:t>berestovitsa</w:t>
              </w:r>
              <w:r w:rsidRPr="00290475">
                <w:rPr>
                  <w:rStyle w:val="a8"/>
                  <w:i/>
                  <w:color w:val="auto"/>
                  <w:sz w:val="26"/>
                  <w:szCs w:val="26"/>
                </w:rPr>
                <w:t>.</w:t>
              </w:r>
              <w:r w:rsidRPr="00290475">
                <w:rPr>
                  <w:rStyle w:val="a8"/>
                  <w:i/>
                  <w:color w:val="auto"/>
                  <w:sz w:val="26"/>
                  <w:szCs w:val="26"/>
                  <w:lang w:eastAsia="en-US"/>
                </w:rPr>
                <w:t>gov.by</w:t>
              </w:r>
            </w:hyperlink>
          </w:p>
          <w:p w14:paraId="049550A5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  <w:p w14:paraId="6F43795E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0A940A88" w14:textId="77777777" w:rsidR="00F538E6" w:rsidRPr="00290475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14:paraId="6C64AECA" w14:textId="77777777" w:rsidR="00F538E6" w:rsidRPr="00290475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14:paraId="6D925BBD" w14:textId="77777777" w:rsidR="00F538E6" w:rsidRPr="00290475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14:paraId="22D65248" w14:textId="77777777" w:rsidR="00F538E6" w:rsidRDefault="00F538E6" w:rsidP="00EC0C66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 xml:space="preserve">пособия по уходу за </w:t>
            </w:r>
            <w:r w:rsidRPr="00290475">
              <w:rPr>
                <w:sz w:val="26"/>
                <w:szCs w:val="26"/>
                <w:lang w:eastAsia="en-US"/>
              </w:rPr>
              <w:lastRenderedPageBreak/>
              <w:t>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131F47EF" w14:textId="77777777" w:rsidR="00F538E6" w:rsidRDefault="00F538E6" w:rsidP="00EC0C66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14:paraId="32176302" w14:textId="77777777" w:rsidR="00F538E6" w:rsidRPr="00330CA0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463E0CA2" w14:textId="77777777" w:rsidR="00F538E6" w:rsidRPr="00290475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</w:tc>
      </w:tr>
      <w:tr w:rsidR="00F538E6" w14:paraId="63370F41" w14:textId="77777777" w:rsidTr="00805931">
        <w:tc>
          <w:tcPr>
            <w:tcW w:w="3071" w:type="dxa"/>
          </w:tcPr>
          <w:p w14:paraId="6273556E" w14:textId="77777777" w:rsidR="00F538E6" w:rsidRPr="00290475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>Управление по труду занятости и социальной защите Волковысского районного исполнительного комитета</w:t>
            </w:r>
          </w:p>
        </w:tc>
        <w:tc>
          <w:tcPr>
            <w:tcW w:w="2708" w:type="dxa"/>
          </w:tcPr>
          <w:p w14:paraId="7DA1499B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г. Волковыск, ул.Жолудева,24</w:t>
            </w:r>
          </w:p>
          <w:p w14:paraId="2F91A7AF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8-01512-65909</w:t>
            </w:r>
          </w:p>
        </w:tc>
        <w:tc>
          <w:tcPr>
            <w:tcW w:w="1984" w:type="dxa"/>
          </w:tcPr>
          <w:p w14:paraId="01DABF77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Понедельник:</w:t>
            </w:r>
          </w:p>
          <w:p w14:paraId="3FEFF85F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8.00-13.00, 14.00-17.00</w:t>
            </w:r>
          </w:p>
          <w:p w14:paraId="74181A92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Вторник:</w:t>
            </w:r>
          </w:p>
          <w:p w14:paraId="5BC03D83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8.00-13.00</w:t>
            </w:r>
          </w:p>
          <w:p w14:paraId="7904A8C6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Среда:</w:t>
            </w:r>
          </w:p>
          <w:p w14:paraId="42CB9A22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14.00-20.00</w:t>
            </w:r>
          </w:p>
          <w:p w14:paraId="17E4DAE7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Четверг:</w:t>
            </w:r>
          </w:p>
          <w:p w14:paraId="41AE8D82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>8.00-13.00</w:t>
            </w:r>
          </w:p>
          <w:p w14:paraId="607799E7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Пятница:</w:t>
            </w:r>
          </w:p>
          <w:p w14:paraId="67581F69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8.00-13.00, 14.00-17.00</w:t>
            </w:r>
          </w:p>
          <w:p w14:paraId="3AB9FFF2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 xml:space="preserve">Суббота: </w:t>
            </w:r>
            <w:r w:rsidRPr="00290475">
              <w:rPr>
                <w:sz w:val="26"/>
                <w:szCs w:val="26"/>
                <w:lang w:eastAsia="en-US"/>
              </w:rPr>
              <w:br/>
              <w:t>8.00-13.00, 14.00-17.00 (дежурный специалист</w:t>
            </w:r>
            <w:r w:rsidRPr="00290475">
              <w:rPr>
                <w:sz w:val="26"/>
                <w:szCs w:val="26"/>
                <w:lang w:val="en-US" w:eastAsia="en-US"/>
              </w:rPr>
              <w:t>)</w:t>
            </w:r>
          </w:p>
        </w:tc>
        <w:tc>
          <w:tcPr>
            <w:tcW w:w="4119" w:type="dxa"/>
          </w:tcPr>
          <w:p w14:paraId="0C9CC9F9" w14:textId="77777777" w:rsidR="00F538E6" w:rsidRPr="00290475" w:rsidRDefault="00F538E6" w:rsidP="00854FB1">
            <w:pPr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  <w:r w:rsidRPr="00290475">
              <w:rPr>
                <w:i/>
                <w:sz w:val="26"/>
                <w:szCs w:val="26"/>
                <w:lang w:eastAsia="en-US"/>
              </w:rPr>
              <w:lastRenderedPageBreak/>
              <w:t>электронный адрес:</w:t>
            </w:r>
          </w:p>
          <w:p w14:paraId="75FD0DE0" w14:textId="77777777" w:rsidR="00F538E6" w:rsidRPr="00290475" w:rsidRDefault="0000000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hyperlink r:id="rId67" w:history="1">
              <w:r w:rsidR="00F538E6" w:rsidRPr="00290475">
                <w:rPr>
                  <w:rStyle w:val="a8"/>
                  <w:color w:val="auto"/>
                  <w:sz w:val="26"/>
                  <w:szCs w:val="26"/>
                  <w:lang w:val="en-US"/>
                </w:rPr>
                <w:t>volk</w:t>
              </w:r>
              <w:r w:rsidR="00F538E6" w:rsidRPr="00290475">
                <w:rPr>
                  <w:rStyle w:val="a8"/>
                  <w:color w:val="auto"/>
                  <w:sz w:val="26"/>
                  <w:szCs w:val="26"/>
                </w:rPr>
                <w:t>.</w:t>
              </w:r>
              <w:r w:rsidR="00F538E6" w:rsidRPr="00290475">
                <w:rPr>
                  <w:rStyle w:val="a8"/>
                  <w:color w:val="auto"/>
                  <w:sz w:val="26"/>
                  <w:szCs w:val="26"/>
                  <w:lang w:val="en-US"/>
                </w:rPr>
                <w:t>r</w:t>
              </w:r>
              <w:r w:rsidR="00F538E6" w:rsidRPr="00290475">
                <w:rPr>
                  <w:rStyle w:val="a8"/>
                  <w:color w:val="auto"/>
                  <w:sz w:val="26"/>
                  <w:szCs w:val="26"/>
                </w:rPr>
                <w:t>-</w:t>
              </w:r>
              <w:r w:rsidR="00F538E6" w:rsidRPr="00290475">
                <w:rPr>
                  <w:rStyle w:val="a8"/>
                  <w:color w:val="auto"/>
                  <w:sz w:val="26"/>
                  <w:szCs w:val="26"/>
                  <w:lang w:val="en-US"/>
                </w:rPr>
                <w:t>s</w:t>
              </w:r>
              <w:r w:rsidR="00F538E6" w:rsidRPr="00290475">
                <w:rPr>
                  <w:rStyle w:val="a8"/>
                  <w:color w:val="auto"/>
                  <w:sz w:val="26"/>
                  <w:szCs w:val="26"/>
                </w:rPr>
                <w:t>@</w:t>
              </w:r>
              <w:r w:rsidR="00F538E6" w:rsidRPr="00290475">
                <w:rPr>
                  <w:rStyle w:val="a8"/>
                  <w:color w:val="auto"/>
                  <w:sz w:val="26"/>
                  <w:szCs w:val="26"/>
                  <w:lang w:val="en-US"/>
                </w:rPr>
                <w:t>mintrud</w:t>
              </w:r>
              <w:r w:rsidR="00F538E6" w:rsidRPr="00290475">
                <w:rPr>
                  <w:rStyle w:val="a8"/>
                  <w:color w:val="auto"/>
                  <w:sz w:val="26"/>
                  <w:szCs w:val="26"/>
                </w:rPr>
                <w:t>.</w:t>
              </w:r>
              <w:r w:rsidR="00F538E6" w:rsidRPr="00290475">
                <w:rPr>
                  <w:rStyle w:val="a8"/>
                  <w:color w:val="auto"/>
                  <w:sz w:val="26"/>
                  <w:szCs w:val="26"/>
                  <w:lang w:val="en-US"/>
                </w:rPr>
                <w:t>by</w:t>
              </w:r>
            </w:hyperlink>
          </w:p>
          <w:p w14:paraId="080A41F7" w14:textId="77777777" w:rsidR="00F538E6" w:rsidRPr="00290475" w:rsidRDefault="00F538E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14:paraId="0C915050" w14:textId="77777777" w:rsidR="00F538E6" w:rsidRPr="00290475" w:rsidRDefault="00F538E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i/>
                <w:sz w:val="26"/>
                <w:szCs w:val="26"/>
                <w:lang w:eastAsia="en-US"/>
              </w:rPr>
              <w:t>сайт:</w:t>
            </w:r>
          </w:p>
          <w:p w14:paraId="3DC2CDA7" w14:textId="77777777" w:rsidR="00F538E6" w:rsidRPr="00290475" w:rsidRDefault="0000000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hyperlink r:id="rId68" w:history="1">
              <w:r w:rsidR="00F538E6" w:rsidRPr="00290475">
                <w:rPr>
                  <w:rStyle w:val="a8"/>
                  <w:color w:val="auto"/>
                  <w:sz w:val="26"/>
                  <w:szCs w:val="26"/>
                </w:rPr>
                <w:t>http://soczaschita-volkovysk.gov.by</w:t>
              </w:r>
            </w:hyperlink>
          </w:p>
          <w:p w14:paraId="7558492B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56FBFE17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14:paraId="1C4FA1C8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14:paraId="35FE3EF0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14:paraId="75C14963" w14:textId="77777777" w:rsidR="00F538E6" w:rsidRDefault="00F538E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132950C1" w14:textId="77777777" w:rsidR="00F538E6" w:rsidRDefault="00F538E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lastRenderedPageBreak/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14:paraId="330BC445" w14:textId="77777777" w:rsidR="00F538E6" w:rsidRPr="00330CA0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657561D5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</w:tc>
      </w:tr>
      <w:tr w:rsidR="00F538E6" w14:paraId="375EB697" w14:textId="77777777" w:rsidTr="00805931">
        <w:tc>
          <w:tcPr>
            <w:tcW w:w="3071" w:type="dxa"/>
          </w:tcPr>
          <w:p w14:paraId="52511983" w14:textId="77777777" w:rsidR="00F538E6" w:rsidRPr="00290475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>управление по труду, занятости и социальной защите Вороновского районного исполнительного комитета</w:t>
            </w:r>
          </w:p>
        </w:tc>
        <w:tc>
          <w:tcPr>
            <w:tcW w:w="2708" w:type="dxa"/>
          </w:tcPr>
          <w:p w14:paraId="0C4C9BD2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гп Вороново,</w:t>
            </w:r>
          </w:p>
          <w:p w14:paraId="720289F9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ул. Юбилейная 44,</w:t>
            </w:r>
          </w:p>
          <w:p w14:paraId="6674089F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телефоны:</w:t>
            </w:r>
          </w:p>
          <w:p w14:paraId="0C7B9CA6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8(01594) 4 32 02</w:t>
            </w:r>
          </w:p>
          <w:p w14:paraId="7D353A75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8(01594) 4 32 06</w:t>
            </w:r>
          </w:p>
          <w:p w14:paraId="7E109682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8(01594) 4 32 00</w:t>
            </w:r>
          </w:p>
        </w:tc>
        <w:tc>
          <w:tcPr>
            <w:tcW w:w="1984" w:type="dxa"/>
          </w:tcPr>
          <w:p w14:paraId="5D6AEABE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Время работы:</w:t>
            </w:r>
          </w:p>
          <w:p w14:paraId="69BC5C0E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7A24678A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8.30 - 17.30</w:t>
            </w:r>
          </w:p>
          <w:p w14:paraId="61A50CE5" w14:textId="77777777" w:rsidR="00F538E6" w:rsidRPr="0073606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обед:</w:t>
            </w:r>
          </w:p>
          <w:p w14:paraId="13EC9F76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13.00 - 14.00</w:t>
            </w:r>
          </w:p>
        </w:tc>
        <w:tc>
          <w:tcPr>
            <w:tcW w:w="4119" w:type="dxa"/>
          </w:tcPr>
          <w:p w14:paraId="77AE256A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 xml:space="preserve">электронный адрес: </w:t>
            </w:r>
            <w:hyperlink r:id="rId69" w:history="1">
              <w:r w:rsidRPr="00290475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utzsz</w:t>
              </w:r>
              <w:r w:rsidRPr="00290475">
                <w:rPr>
                  <w:rStyle w:val="a8"/>
                  <w:color w:val="auto"/>
                  <w:sz w:val="26"/>
                  <w:szCs w:val="26"/>
                  <w:lang w:eastAsia="en-US"/>
                </w:rPr>
                <w:t>@</w:t>
              </w:r>
              <w:r w:rsidRPr="00290475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voronovo</w:t>
              </w:r>
              <w:r w:rsidRPr="00290475">
                <w:rPr>
                  <w:rStyle w:val="a8"/>
                  <w:color w:val="auto"/>
                  <w:sz w:val="26"/>
                  <w:szCs w:val="26"/>
                  <w:lang w:eastAsia="en-US"/>
                </w:rPr>
                <w:t>.gov.by</w:t>
              </w:r>
            </w:hyperlink>
          </w:p>
          <w:p w14:paraId="6EDE5282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 xml:space="preserve">сайт: </w:t>
            </w:r>
            <w:r w:rsidRPr="00290475">
              <w:rPr>
                <w:sz w:val="26"/>
                <w:szCs w:val="26"/>
                <w:lang w:val="en-US" w:eastAsia="en-US"/>
              </w:rPr>
              <w:t>utvor</w:t>
            </w:r>
            <w:r w:rsidRPr="00290475">
              <w:rPr>
                <w:sz w:val="26"/>
                <w:szCs w:val="26"/>
                <w:lang w:eastAsia="en-US"/>
              </w:rPr>
              <w:t>.by</w:t>
            </w:r>
          </w:p>
          <w:p w14:paraId="621040EE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2497E678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727154AB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14:paraId="00CA247A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14:paraId="65E615A3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14:paraId="46D90CB2" w14:textId="77777777" w:rsidR="00F538E6" w:rsidRDefault="00F538E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0FC8DEFC" w14:textId="77777777" w:rsidR="00F538E6" w:rsidRDefault="00F538E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 xml:space="preserve">содействие в </w:t>
            </w:r>
            <w:r w:rsidRPr="00290475">
              <w:rPr>
                <w:iCs/>
                <w:sz w:val="26"/>
                <w:szCs w:val="26"/>
                <w:lang w:eastAsia="en-US"/>
              </w:rPr>
              <w:lastRenderedPageBreak/>
              <w:t>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14:paraId="281F269D" w14:textId="77777777" w:rsidR="00F538E6" w:rsidRPr="00330CA0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4E19304C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</w:tc>
      </w:tr>
      <w:tr w:rsidR="00F538E6" w14:paraId="4D7C1ABC" w14:textId="77777777" w:rsidTr="00805931">
        <w:tc>
          <w:tcPr>
            <w:tcW w:w="3071" w:type="dxa"/>
          </w:tcPr>
          <w:p w14:paraId="478F96AC" w14:textId="77777777" w:rsidR="00F538E6" w:rsidRPr="00290475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>Управление по труду занятости и социальной защите Гродненского районного исполнительного комитета</w:t>
            </w:r>
          </w:p>
        </w:tc>
        <w:tc>
          <w:tcPr>
            <w:tcW w:w="2708" w:type="dxa"/>
          </w:tcPr>
          <w:p w14:paraId="6A9419D3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290475">
              <w:rPr>
                <w:sz w:val="26"/>
                <w:szCs w:val="26"/>
                <w:shd w:val="clear" w:color="auto" w:fill="FFFFFF"/>
              </w:rPr>
              <w:t>г. Гродно, ул. Ожешко, 25/3</w:t>
            </w:r>
          </w:p>
          <w:p w14:paraId="4EAFAF95" w14:textId="77777777" w:rsidR="00F538E6" w:rsidRPr="00290475" w:rsidRDefault="00F538E6" w:rsidP="00854FB1">
            <w:pPr>
              <w:shd w:val="clear" w:color="auto" w:fill="FFFFFF"/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тел. 62 58 37,</w:t>
            </w:r>
          </w:p>
          <w:p w14:paraId="44EFD19A" w14:textId="77777777" w:rsidR="00F538E6" w:rsidRPr="00290475" w:rsidRDefault="00F538E6" w:rsidP="00854FB1">
            <w:pPr>
              <w:shd w:val="clear" w:color="auto" w:fill="FFFFFF"/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тел./факс 62 58 32</w:t>
            </w:r>
          </w:p>
          <w:p w14:paraId="3F48DF0E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69A1FB51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Время работы:</w:t>
            </w:r>
          </w:p>
          <w:p w14:paraId="06334D76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понедельник-пятница:</w:t>
            </w:r>
          </w:p>
          <w:p w14:paraId="792F6515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8.00 - 17.00</w:t>
            </w:r>
          </w:p>
          <w:p w14:paraId="2A45BFD4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обед:</w:t>
            </w:r>
          </w:p>
          <w:p w14:paraId="50DD02C1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</w:rPr>
              <w:t>13.00 - 14.00</w:t>
            </w:r>
          </w:p>
        </w:tc>
        <w:tc>
          <w:tcPr>
            <w:tcW w:w="4119" w:type="dxa"/>
          </w:tcPr>
          <w:p w14:paraId="49BF7EAE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290475">
              <w:rPr>
                <w:sz w:val="26"/>
                <w:szCs w:val="26"/>
                <w:lang w:val="en-US" w:eastAsia="en-US"/>
              </w:rPr>
              <w:t>grodnosobes@mail.grodno.by</w:t>
            </w:r>
          </w:p>
        </w:tc>
        <w:tc>
          <w:tcPr>
            <w:tcW w:w="3427" w:type="dxa"/>
          </w:tcPr>
          <w:p w14:paraId="526BA783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14:paraId="07061F51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14:paraId="10EC07EC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14:paraId="49F8A3A1" w14:textId="77777777" w:rsidR="00F538E6" w:rsidRDefault="00F538E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62AA287C" w14:textId="77777777" w:rsidR="00F538E6" w:rsidRDefault="00F538E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 xml:space="preserve">содействие в трудоустройстве родителям </w:t>
            </w:r>
            <w:r w:rsidRPr="00290475">
              <w:rPr>
                <w:iCs/>
                <w:sz w:val="26"/>
                <w:szCs w:val="26"/>
                <w:lang w:eastAsia="en-US"/>
              </w:rPr>
              <w:lastRenderedPageBreak/>
              <w:t>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14:paraId="34E00473" w14:textId="77777777" w:rsidR="00F538E6" w:rsidRPr="00330CA0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11177CBB" w14:textId="77777777" w:rsidR="00F538E6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14:paraId="4D18DA50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F538E6" w14:paraId="3F7BC52B" w14:textId="77777777" w:rsidTr="00805931">
        <w:tc>
          <w:tcPr>
            <w:tcW w:w="3071" w:type="dxa"/>
          </w:tcPr>
          <w:p w14:paraId="2D1A78D0" w14:textId="77777777" w:rsidR="00F538E6" w:rsidRPr="00290475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>Управление социальной защиты Ленинского района г. Гродно</w:t>
            </w:r>
          </w:p>
        </w:tc>
        <w:tc>
          <w:tcPr>
            <w:tcW w:w="2708" w:type="dxa"/>
          </w:tcPr>
          <w:p w14:paraId="6B998738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г. Гродно, ул. Лермонтова, 2</w:t>
            </w:r>
          </w:p>
          <w:p w14:paraId="7BE5705E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тел.</w:t>
            </w:r>
          </w:p>
          <w:p w14:paraId="2C14BE43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8(0152) 611213</w:t>
            </w:r>
          </w:p>
        </w:tc>
        <w:tc>
          <w:tcPr>
            <w:tcW w:w="1984" w:type="dxa"/>
          </w:tcPr>
          <w:p w14:paraId="32D3CA69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Понедельник – Пятница:</w:t>
            </w:r>
          </w:p>
          <w:p w14:paraId="0208EF39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8.00 – 17.00</w:t>
            </w:r>
          </w:p>
        </w:tc>
        <w:tc>
          <w:tcPr>
            <w:tcW w:w="4119" w:type="dxa"/>
          </w:tcPr>
          <w:p w14:paraId="2BCDFF5A" w14:textId="77777777" w:rsidR="00F538E6" w:rsidRPr="00290475" w:rsidRDefault="0000000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highlight w:val="yellow"/>
                <w:lang w:eastAsia="en-US"/>
              </w:rPr>
            </w:pPr>
            <w:hyperlink r:id="rId70" w:history="1">
              <w:r w:rsidR="00F538E6" w:rsidRPr="00290475">
                <w:rPr>
                  <w:sz w:val="26"/>
                  <w:szCs w:val="26"/>
                </w:rPr>
                <w:t>lenadm@grodnolen.by</w:t>
              </w:r>
            </w:hyperlink>
          </w:p>
          <w:p w14:paraId="18C9E888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3427" w:type="dxa"/>
          </w:tcPr>
          <w:p w14:paraId="14EA62CE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14:paraId="7EDD318E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14:paraId="06C301AF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14:paraId="02245C09" w14:textId="77777777" w:rsidR="00F538E6" w:rsidRDefault="00F538E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47EB875B" w14:textId="77777777" w:rsidR="00F538E6" w:rsidRDefault="00F538E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 xml:space="preserve">содействие в трудоустройстве родителям </w:t>
            </w:r>
            <w:r w:rsidRPr="00290475">
              <w:rPr>
                <w:iCs/>
                <w:sz w:val="26"/>
                <w:szCs w:val="26"/>
                <w:lang w:eastAsia="en-US"/>
              </w:rPr>
              <w:lastRenderedPageBreak/>
              <w:t>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14:paraId="31B48FD8" w14:textId="77777777" w:rsidR="00F538E6" w:rsidRPr="00330CA0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76FF1D85" w14:textId="77777777" w:rsidR="00F538E6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14:paraId="341C5F2B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F538E6" w14:paraId="04156427" w14:textId="77777777" w:rsidTr="00805931">
        <w:tc>
          <w:tcPr>
            <w:tcW w:w="3071" w:type="dxa"/>
          </w:tcPr>
          <w:p w14:paraId="0A47E694" w14:textId="77777777" w:rsidR="00F538E6" w:rsidRPr="00290475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>Управление по труду, занятости и социальной защите Гродненского горисполкома</w:t>
            </w:r>
          </w:p>
        </w:tc>
        <w:tc>
          <w:tcPr>
            <w:tcW w:w="2708" w:type="dxa"/>
          </w:tcPr>
          <w:p w14:paraId="03657B16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г. Гродно, ул. Дзержинского, 3</w:t>
            </w:r>
          </w:p>
          <w:p w14:paraId="672F9AC2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тел.</w:t>
            </w:r>
          </w:p>
          <w:p w14:paraId="28510548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shd w:val="clear" w:color="auto" w:fill="FFFFFF"/>
              </w:rPr>
              <w:t>8(0152) 625973</w:t>
            </w:r>
          </w:p>
          <w:p w14:paraId="474457D9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shd w:val="clear" w:color="auto" w:fill="FFFFFF"/>
              </w:rPr>
              <w:t>8(0152) 625975</w:t>
            </w:r>
          </w:p>
        </w:tc>
        <w:tc>
          <w:tcPr>
            <w:tcW w:w="1984" w:type="dxa"/>
          </w:tcPr>
          <w:p w14:paraId="23EAFE9E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Понедельник – Четверг:</w:t>
            </w:r>
          </w:p>
          <w:p w14:paraId="0936C4A0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8.00 – 17.00</w:t>
            </w:r>
          </w:p>
        </w:tc>
        <w:tc>
          <w:tcPr>
            <w:tcW w:w="4119" w:type="dxa"/>
          </w:tcPr>
          <w:p w14:paraId="1521DDB5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shd w:val="clear" w:color="auto" w:fill="FFFFFF"/>
              </w:rPr>
              <w:t>info@trudgrodno.by</w:t>
            </w:r>
          </w:p>
        </w:tc>
        <w:tc>
          <w:tcPr>
            <w:tcW w:w="3427" w:type="dxa"/>
          </w:tcPr>
          <w:p w14:paraId="4F432957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14:paraId="5E95DE79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14:paraId="3684A911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14:paraId="1A56B43D" w14:textId="77777777" w:rsidR="00F538E6" w:rsidRDefault="00F538E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0B4D5172" w14:textId="77777777" w:rsidR="00F538E6" w:rsidRDefault="00F538E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 xml:space="preserve">содействие в трудоустройстве родителям </w:t>
            </w:r>
            <w:r w:rsidRPr="00290475">
              <w:rPr>
                <w:iCs/>
                <w:sz w:val="26"/>
                <w:szCs w:val="26"/>
                <w:lang w:eastAsia="en-US"/>
              </w:rPr>
              <w:lastRenderedPageBreak/>
              <w:t>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14:paraId="303A2841" w14:textId="77777777" w:rsidR="00F538E6" w:rsidRPr="00330CA0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4227150A" w14:textId="77777777" w:rsidR="00F538E6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14:paraId="705EE8C9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F538E6" w14:paraId="395E6203" w14:textId="77777777" w:rsidTr="00805931">
        <w:tc>
          <w:tcPr>
            <w:tcW w:w="3071" w:type="dxa"/>
          </w:tcPr>
          <w:p w14:paraId="43AFECD5" w14:textId="77777777" w:rsidR="00F538E6" w:rsidRPr="00290475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 xml:space="preserve">Управление социальной защиты администрации Октябрьского района </w:t>
            </w:r>
          </w:p>
          <w:p w14:paraId="4F1D77DA" w14:textId="77777777" w:rsidR="00F538E6" w:rsidRPr="00290475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г. Гродно</w:t>
            </w:r>
          </w:p>
        </w:tc>
        <w:tc>
          <w:tcPr>
            <w:tcW w:w="2708" w:type="dxa"/>
          </w:tcPr>
          <w:p w14:paraId="388BC32F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г. Гродно, ул.Титова,9</w:t>
            </w:r>
          </w:p>
          <w:p w14:paraId="64CBA582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телефоны:</w:t>
            </w:r>
          </w:p>
          <w:p w14:paraId="73995858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80152 39 97 11</w:t>
            </w:r>
          </w:p>
          <w:p w14:paraId="5CDF2C4A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80152 39 97 19</w:t>
            </w:r>
          </w:p>
          <w:p w14:paraId="78B30AB1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80152 39 97 04</w:t>
            </w:r>
          </w:p>
          <w:p w14:paraId="07AE1327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80152 39 97 01</w:t>
            </w:r>
          </w:p>
          <w:p w14:paraId="3C21738B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6A5A740F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Время работы:</w:t>
            </w:r>
          </w:p>
          <w:p w14:paraId="2B23581D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понедельник, среда,</w:t>
            </w:r>
          </w:p>
          <w:p w14:paraId="05F82343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пятница:</w:t>
            </w:r>
          </w:p>
          <w:p w14:paraId="1B6D62D6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8:00-13.00, вторник:</w:t>
            </w:r>
          </w:p>
          <w:p w14:paraId="4E7566A3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14:00-17:00, четверг:</w:t>
            </w:r>
          </w:p>
          <w:p w14:paraId="08EF4C37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14:00-20:00</w:t>
            </w:r>
          </w:p>
          <w:p w14:paraId="5F4B9B04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обед:</w:t>
            </w:r>
          </w:p>
          <w:p w14:paraId="7286DBC4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13:00-14:00</w:t>
            </w:r>
          </w:p>
          <w:p w14:paraId="3AA9DCF3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>Выходные: суббота, воскресенье</w:t>
            </w:r>
          </w:p>
        </w:tc>
        <w:tc>
          <w:tcPr>
            <w:tcW w:w="4119" w:type="dxa"/>
          </w:tcPr>
          <w:p w14:paraId="218E1BBD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>Электронный адрес:</w:t>
            </w:r>
            <w:hyperlink r:id="rId71" w:history="1">
              <w:r w:rsidRPr="00290475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grodno</w:t>
              </w:r>
              <w:r w:rsidRPr="00290475">
                <w:rPr>
                  <w:rStyle w:val="a8"/>
                  <w:color w:val="auto"/>
                  <w:sz w:val="26"/>
                  <w:szCs w:val="26"/>
                  <w:lang w:eastAsia="en-US"/>
                </w:rPr>
                <w:softHyphen/>
              </w:r>
              <w:r w:rsidRPr="00290475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okt</w:t>
              </w:r>
              <w:r w:rsidRPr="00290475">
                <w:rPr>
                  <w:rStyle w:val="a8"/>
                  <w:color w:val="auto"/>
                  <w:sz w:val="26"/>
                  <w:szCs w:val="26"/>
                  <w:lang w:eastAsia="en-US"/>
                </w:rPr>
                <w:t>@</w:t>
              </w:r>
              <w:r w:rsidRPr="00290475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mintud</w:t>
              </w:r>
              <w:r w:rsidRPr="00290475">
                <w:rPr>
                  <w:rStyle w:val="a8"/>
                  <w:color w:val="auto"/>
                  <w:sz w:val="26"/>
                  <w:szCs w:val="26"/>
                  <w:lang w:eastAsia="en-US"/>
                </w:rPr>
                <w:t>.</w:t>
              </w:r>
              <w:r w:rsidRPr="00290475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by</w:t>
              </w:r>
            </w:hyperlink>
          </w:p>
          <w:p w14:paraId="63CAE3BF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 xml:space="preserve">сайт: </w:t>
            </w:r>
            <w:r w:rsidRPr="00290475">
              <w:rPr>
                <w:sz w:val="26"/>
                <w:szCs w:val="26"/>
                <w:lang w:val="en-US" w:eastAsia="en-US"/>
              </w:rPr>
              <w:t>aor</w:t>
            </w:r>
            <w:r w:rsidRPr="00290475">
              <w:rPr>
                <w:sz w:val="26"/>
                <w:szCs w:val="26"/>
                <w:lang w:eastAsia="en-US"/>
              </w:rPr>
              <w:t>.</w:t>
            </w:r>
            <w:r w:rsidRPr="00290475">
              <w:rPr>
                <w:sz w:val="26"/>
                <w:szCs w:val="26"/>
                <w:lang w:val="en-US" w:eastAsia="en-US"/>
              </w:rPr>
              <w:t>gov</w:t>
            </w:r>
            <w:r w:rsidRPr="00290475">
              <w:rPr>
                <w:sz w:val="26"/>
                <w:szCs w:val="26"/>
                <w:lang w:eastAsia="en-US"/>
              </w:rPr>
              <w:t>.</w:t>
            </w:r>
            <w:r w:rsidRPr="00290475">
              <w:rPr>
                <w:sz w:val="26"/>
                <w:szCs w:val="26"/>
                <w:lang w:val="en-US" w:eastAsia="en-US"/>
              </w:rPr>
              <w:t>by</w:t>
            </w:r>
          </w:p>
        </w:tc>
        <w:tc>
          <w:tcPr>
            <w:tcW w:w="3427" w:type="dxa"/>
          </w:tcPr>
          <w:p w14:paraId="798FF82A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14:paraId="23306509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14:paraId="12A0D4D4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14:paraId="3F11723A" w14:textId="77777777" w:rsidR="00F538E6" w:rsidRDefault="00F538E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1B57F12A" w14:textId="77777777" w:rsidR="00F538E6" w:rsidRDefault="00F538E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 xml:space="preserve">содействие в трудоустройстве родителям </w:t>
            </w:r>
            <w:r w:rsidRPr="00290475">
              <w:rPr>
                <w:iCs/>
                <w:sz w:val="26"/>
                <w:szCs w:val="26"/>
                <w:lang w:eastAsia="en-US"/>
              </w:rPr>
              <w:lastRenderedPageBreak/>
              <w:t>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14:paraId="17CBA6C9" w14:textId="77777777" w:rsidR="00F538E6" w:rsidRPr="00330CA0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7ACA2E47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</w:tc>
      </w:tr>
      <w:tr w:rsidR="00F538E6" w14:paraId="61BF4FDE" w14:textId="77777777" w:rsidTr="00805931">
        <w:tc>
          <w:tcPr>
            <w:tcW w:w="3071" w:type="dxa"/>
          </w:tcPr>
          <w:p w14:paraId="74E2EF9E" w14:textId="77777777" w:rsidR="00F538E6" w:rsidRPr="00290475" w:rsidRDefault="00F538E6" w:rsidP="00767AE6">
            <w:pPr>
              <w:pStyle w:val="1"/>
              <w:spacing w:before="0"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9047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Управление по труду, занятости и социальной защите Дятловского райисполкома</w:t>
            </w:r>
          </w:p>
          <w:p w14:paraId="410F7B22" w14:textId="77777777" w:rsidR="00F538E6" w:rsidRPr="00290475" w:rsidRDefault="00F538E6" w:rsidP="00767AE6">
            <w:pPr>
              <w:numPr>
                <w:ilvl w:val="0"/>
                <w:numId w:val="2"/>
              </w:numPr>
              <w:shd w:val="clear" w:color="auto" w:fill="FFFFFF"/>
              <w:spacing w:line="240" w:lineRule="exact"/>
              <w:ind w:left="0"/>
              <w:jc w:val="both"/>
              <w:textAlignment w:val="top"/>
              <w:rPr>
                <w:sz w:val="26"/>
                <w:szCs w:val="26"/>
              </w:rPr>
            </w:pPr>
          </w:p>
          <w:p w14:paraId="09F38F36" w14:textId="77777777" w:rsidR="00F538E6" w:rsidRPr="00290475" w:rsidRDefault="00F538E6" w:rsidP="00767AE6">
            <w:pPr>
              <w:numPr>
                <w:ilvl w:val="0"/>
                <w:numId w:val="2"/>
              </w:numPr>
              <w:shd w:val="clear" w:color="auto" w:fill="FFFFFF"/>
              <w:spacing w:line="240" w:lineRule="exact"/>
              <w:ind w:left="0"/>
              <w:jc w:val="both"/>
              <w:textAlignment w:val="top"/>
              <w:rPr>
                <w:sz w:val="26"/>
                <w:szCs w:val="26"/>
              </w:rPr>
            </w:pPr>
          </w:p>
          <w:p w14:paraId="5FC9C582" w14:textId="77777777" w:rsidR="00F538E6" w:rsidRPr="00290475" w:rsidRDefault="00F538E6" w:rsidP="00767AE6">
            <w:pPr>
              <w:numPr>
                <w:ilvl w:val="0"/>
                <w:numId w:val="2"/>
              </w:numPr>
              <w:shd w:val="clear" w:color="auto" w:fill="FFFFFF"/>
              <w:spacing w:line="240" w:lineRule="exact"/>
              <w:ind w:left="0"/>
              <w:jc w:val="both"/>
              <w:textAlignment w:val="top"/>
              <w:rPr>
                <w:sz w:val="26"/>
                <w:szCs w:val="26"/>
              </w:rPr>
            </w:pPr>
          </w:p>
          <w:p w14:paraId="5AAB0396" w14:textId="77777777" w:rsidR="00F538E6" w:rsidRPr="00290475" w:rsidRDefault="00F538E6" w:rsidP="00767AE6">
            <w:pPr>
              <w:numPr>
                <w:ilvl w:val="0"/>
                <w:numId w:val="2"/>
              </w:numPr>
              <w:shd w:val="clear" w:color="auto" w:fill="FFFFFF"/>
              <w:spacing w:line="240" w:lineRule="exact"/>
              <w:ind w:left="0"/>
              <w:jc w:val="both"/>
              <w:textAlignment w:val="top"/>
              <w:rPr>
                <w:sz w:val="26"/>
                <w:szCs w:val="26"/>
              </w:rPr>
            </w:pPr>
          </w:p>
          <w:p w14:paraId="6DB578E4" w14:textId="77777777" w:rsidR="00F538E6" w:rsidRPr="00290475" w:rsidRDefault="00F538E6" w:rsidP="00767AE6">
            <w:pPr>
              <w:numPr>
                <w:ilvl w:val="0"/>
                <w:numId w:val="2"/>
              </w:numPr>
              <w:shd w:val="clear" w:color="auto" w:fill="FFFFFF"/>
              <w:spacing w:line="240" w:lineRule="exact"/>
              <w:ind w:left="0"/>
              <w:jc w:val="both"/>
              <w:textAlignment w:val="top"/>
              <w:rPr>
                <w:sz w:val="26"/>
                <w:szCs w:val="26"/>
              </w:rPr>
            </w:pPr>
          </w:p>
          <w:p w14:paraId="65EBB624" w14:textId="77777777" w:rsidR="00F538E6" w:rsidRPr="00290475" w:rsidRDefault="00F538E6" w:rsidP="00767AE6">
            <w:pPr>
              <w:numPr>
                <w:ilvl w:val="0"/>
                <w:numId w:val="2"/>
              </w:numPr>
              <w:shd w:val="clear" w:color="auto" w:fill="FFFFFF"/>
              <w:spacing w:line="240" w:lineRule="exact"/>
              <w:ind w:left="0"/>
              <w:jc w:val="both"/>
              <w:textAlignment w:val="top"/>
              <w:rPr>
                <w:sz w:val="26"/>
                <w:szCs w:val="26"/>
              </w:rPr>
            </w:pPr>
          </w:p>
          <w:p w14:paraId="1EB771E6" w14:textId="77777777" w:rsidR="00F538E6" w:rsidRPr="00290475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708" w:type="dxa"/>
          </w:tcPr>
          <w:p w14:paraId="7E9950D4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290475">
              <w:rPr>
                <w:sz w:val="26"/>
                <w:szCs w:val="26"/>
                <w:shd w:val="clear" w:color="auto" w:fill="FFFFFF"/>
              </w:rPr>
              <w:t>г. Дятлово, ул. Октябрьская, 56</w:t>
            </w:r>
          </w:p>
          <w:p w14:paraId="5ABED1C5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shd w:val="clear" w:color="auto" w:fill="FFFFFF"/>
              </w:rPr>
              <w:t>8-01563 3-03-22</w:t>
            </w:r>
          </w:p>
        </w:tc>
        <w:tc>
          <w:tcPr>
            <w:tcW w:w="1984" w:type="dxa"/>
          </w:tcPr>
          <w:p w14:paraId="65825D0A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290475">
              <w:rPr>
                <w:bCs/>
                <w:sz w:val="26"/>
                <w:szCs w:val="26"/>
                <w:shd w:val="clear" w:color="auto" w:fill="FFFFFF"/>
              </w:rPr>
              <w:t>Время работы:</w:t>
            </w:r>
          </w:p>
          <w:p w14:paraId="553826BE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290475">
              <w:rPr>
                <w:sz w:val="26"/>
                <w:szCs w:val="26"/>
                <w:shd w:val="clear" w:color="auto" w:fill="FFFFFF"/>
              </w:rPr>
              <w:t>пн-пт:</w:t>
            </w:r>
          </w:p>
          <w:p w14:paraId="66332641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290475">
              <w:rPr>
                <w:sz w:val="26"/>
                <w:szCs w:val="26"/>
                <w:shd w:val="clear" w:color="auto" w:fill="FFFFFF"/>
              </w:rPr>
              <w:t>8.00 - 17.00,</w:t>
            </w:r>
          </w:p>
          <w:p w14:paraId="534F86A5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290475">
              <w:rPr>
                <w:sz w:val="26"/>
                <w:szCs w:val="26"/>
                <w:shd w:val="clear" w:color="auto" w:fill="FFFFFF"/>
              </w:rPr>
              <w:t>обед: 13.00 – 14.00</w:t>
            </w:r>
          </w:p>
          <w:p w14:paraId="2CED4B86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shd w:val="clear" w:color="auto" w:fill="FFFFFF"/>
              </w:rPr>
              <w:t>сб: 9.00 – 17.00</w:t>
            </w:r>
          </w:p>
        </w:tc>
        <w:tc>
          <w:tcPr>
            <w:tcW w:w="4119" w:type="dxa"/>
          </w:tcPr>
          <w:p w14:paraId="26771685" w14:textId="77777777" w:rsidR="00F538E6" w:rsidRPr="00FE7E6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FE7E6B">
              <w:rPr>
                <w:sz w:val="26"/>
                <w:szCs w:val="26"/>
                <w:shd w:val="clear" w:color="auto" w:fill="FFFFFF"/>
              </w:rPr>
              <w:t>e-mail:</w:t>
            </w:r>
          </w:p>
          <w:p w14:paraId="41A7A0B1" w14:textId="77777777" w:rsidR="00F538E6" w:rsidRPr="00FE7E6B" w:rsidRDefault="0000000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hyperlink r:id="rId72" w:history="1">
              <w:r w:rsidR="00F538E6" w:rsidRPr="00FE7E6B">
                <w:rPr>
                  <w:rStyle w:val="a9"/>
                  <w:b w:val="0"/>
                  <w:sz w:val="26"/>
                  <w:szCs w:val="26"/>
                  <w:shd w:val="clear" w:color="auto" w:fill="FFFFFF"/>
                </w:rPr>
                <w:t>dyt-05@dyatlovo.gov.by</w:t>
              </w:r>
            </w:hyperlink>
          </w:p>
        </w:tc>
        <w:tc>
          <w:tcPr>
            <w:tcW w:w="3427" w:type="dxa"/>
          </w:tcPr>
          <w:p w14:paraId="56CC7EDD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14:paraId="7E2BD8F2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14:paraId="732EB4FF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14:paraId="61E288DB" w14:textId="77777777" w:rsidR="00F538E6" w:rsidRDefault="00F538E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4AA91AE4" w14:textId="77777777" w:rsidR="00F538E6" w:rsidRDefault="00F538E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14:paraId="547974CB" w14:textId="77777777" w:rsidR="00F538E6" w:rsidRPr="00330CA0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52827306" w14:textId="77777777" w:rsidR="00F538E6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14:paraId="7183A0DE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F538E6" w:rsidRPr="00AF71C8" w14:paraId="027D8170" w14:textId="77777777" w:rsidTr="00805931">
        <w:tc>
          <w:tcPr>
            <w:tcW w:w="3071" w:type="dxa"/>
          </w:tcPr>
          <w:p w14:paraId="0367F528" w14:textId="77777777" w:rsidR="00F538E6" w:rsidRPr="00AF71C8" w:rsidRDefault="00F538E6" w:rsidP="00781C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  <w:lang w:eastAsia="en-US"/>
              </w:rPr>
            </w:pPr>
            <w:r w:rsidRPr="00AF71C8">
              <w:rPr>
                <w:sz w:val="26"/>
                <w:szCs w:val="26"/>
                <w:lang w:eastAsia="en-US"/>
              </w:rPr>
              <w:lastRenderedPageBreak/>
              <w:t>Управление по труду, занятости и социальной защите Зельвенского райисполкома</w:t>
            </w:r>
          </w:p>
        </w:tc>
        <w:tc>
          <w:tcPr>
            <w:tcW w:w="2708" w:type="dxa"/>
          </w:tcPr>
          <w:p w14:paraId="4634BC86" w14:textId="77777777" w:rsidR="00F538E6" w:rsidRPr="00AF71C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AF71C8">
              <w:rPr>
                <w:sz w:val="26"/>
                <w:szCs w:val="26"/>
              </w:rPr>
              <w:t>г.п.Зельва,</w:t>
            </w:r>
          </w:p>
          <w:p w14:paraId="703134F9" w14:textId="77777777" w:rsidR="00F538E6" w:rsidRPr="00AF71C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F71C8">
              <w:rPr>
                <w:sz w:val="26"/>
                <w:szCs w:val="26"/>
              </w:rPr>
              <w:t>ул.17 Сентября, 29</w:t>
            </w:r>
          </w:p>
        </w:tc>
        <w:tc>
          <w:tcPr>
            <w:tcW w:w="1984" w:type="dxa"/>
          </w:tcPr>
          <w:p w14:paraId="2ACA1B8F" w14:textId="77777777" w:rsidR="00F538E6" w:rsidRPr="00AF71C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F71C8">
              <w:rPr>
                <w:sz w:val="26"/>
                <w:szCs w:val="26"/>
                <w:lang w:eastAsia="en-US"/>
              </w:rPr>
              <w:t>Время приёма:</w:t>
            </w:r>
          </w:p>
          <w:p w14:paraId="26901464" w14:textId="77777777" w:rsidR="00F538E6" w:rsidRPr="00AF71C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F71C8">
              <w:rPr>
                <w:sz w:val="26"/>
                <w:szCs w:val="26"/>
                <w:lang w:eastAsia="en-US"/>
              </w:rPr>
              <w:t>Понедельник-</w:t>
            </w:r>
          </w:p>
          <w:p w14:paraId="006B1933" w14:textId="77777777" w:rsidR="00F538E6" w:rsidRPr="0073606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F71C8">
              <w:rPr>
                <w:sz w:val="26"/>
                <w:szCs w:val="26"/>
                <w:lang w:eastAsia="en-US"/>
              </w:rPr>
              <w:t>пятница:</w:t>
            </w:r>
          </w:p>
          <w:p w14:paraId="27B256FA" w14:textId="77777777" w:rsidR="00F538E6" w:rsidRPr="00AF71C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F71C8">
              <w:rPr>
                <w:sz w:val="26"/>
                <w:szCs w:val="26"/>
                <w:lang w:eastAsia="en-US"/>
              </w:rPr>
              <w:t>08:00-13:00</w:t>
            </w:r>
          </w:p>
          <w:p w14:paraId="7FBF770E" w14:textId="77777777" w:rsidR="00F538E6" w:rsidRPr="00AF71C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F71C8">
              <w:rPr>
                <w:sz w:val="26"/>
                <w:szCs w:val="26"/>
                <w:lang w:eastAsia="en-US"/>
              </w:rPr>
              <w:t>14:00-17.00</w:t>
            </w:r>
          </w:p>
          <w:p w14:paraId="6F474F4E" w14:textId="77777777" w:rsidR="00F538E6" w:rsidRPr="00AF71C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F71C8">
              <w:rPr>
                <w:sz w:val="26"/>
                <w:szCs w:val="26"/>
                <w:lang w:eastAsia="en-US"/>
              </w:rPr>
              <w:t>суббота</w:t>
            </w:r>
          </w:p>
          <w:p w14:paraId="1DBA4545" w14:textId="77777777" w:rsidR="00F538E6" w:rsidRPr="00AF71C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F71C8">
              <w:rPr>
                <w:sz w:val="26"/>
                <w:szCs w:val="26"/>
                <w:lang w:eastAsia="en-US"/>
              </w:rPr>
              <w:t>9.00-14.00</w:t>
            </w:r>
          </w:p>
        </w:tc>
        <w:tc>
          <w:tcPr>
            <w:tcW w:w="4119" w:type="dxa"/>
          </w:tcPr>
          <w:p w14:paraId="0E002B21" w14:textId="77777777" w:rsidR="00F538E6" w:rsidRPr="00AF71C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F71C8">
              <w:rPr>
                <w:sz w:val="26"/>
                <w:szCs w:val="26"/>
                <w:lang w:eastAsia="en-US"/>
              </w:rPr>
              <w:t>электронный адрес:</w:t>
            </w:r>
          </w:p>
          <w:p w14:paraId="37835A45" w14:textId="77777777" w:rsidR="00F538E6" w:rsidRPr="00AF71C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F71C8">
              <w:rPr>
                <w:sz w:val="26"/>
                <w:szCs w:val="26"/>
              </w:rPr>
              <w:t>z-utzsz@grodno-region.by</w:t>
            </w:r>
          </w:p>
          <w:p w14:paraId="452AD545" w14:textId="77777777" w:rsidR="00F538E6" w:rsidRPr="00AF71C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F71C8">
              <w:rPr>
                <w:sz w:val="26"/>
                <w:szCs w:val="26"/>
                <w:lang w:eastAsia="en-US"/>
              </w:rPr>
              <w:t>сайт: zelva.gov.by</w:t>
            </w:r>
          </w:p>
        </w:tc>
        <w:tc>
          <w:tcPr>
            <w:tcW w:w="3427" w:type="dxa"/>
          </w:tcPr>
          <w:p w14:paraId="1744877E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14:paraId="3B0EB4EE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14:paraId="3E3FE53A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14:paraId="3449C8F3" w14:textId="77777777" w:rsidR="00F538E6" w:rsidRDefault="00F538E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0DAED4D1" w14:textId="77777777" w:rsidR="00F538E6" w:rsidRDefault="00F538E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14:paraId="072714CB" w14:textId="77777777" w:rsidR="00F538E6" w:rsidRPr="00330CA0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01557270" w14:textId="77777777" w:rsidR="00F538E6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14:paraId="4613D920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F538E6" w14:paraId="46A106D1" w14:textId="77777777" w:rsidTr="00805931">
        <w:tc>
          <w:tcPr>
            <w:tcW w:w="3071" w:type="dxa"/>
          </w:tcPr>
          <w:p w14:paraId="23DB5857" w14:textId="77777777" w:rsidR="00F538E6" w:rsidRPr="00290475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>Управление по труду, занятости и социальной защите Ивьевского районного исполнительного комитет</w:t>
            </w:r>
          </w:p>
        </w:tc>
        <w:tc>
          <w:tcPr>
            <w:tcW w:w="2708" w:type="dxa"/>
          </w:tcPr>
          <w:p w14:paraId="30D8D35B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г. Ивье,</w:t>
            </w:r>
          </w:p>
          <w:p w14:paraId="09311B0F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пл.Комсомольская,1,</w:t>
            </w:r>
          </w:p>
          <w:p w14:paraId="3BE7CF7D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телефоны:</w:t>
            </w:r>
          </w:p>
          <w:p w14:paraId="470FBB5D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290475">
              <w:rPr>
                <w:iCs/>
                <w:sz w:val="26"/>
                <w:szCs w:val="26"/>
                <w:lang w:val="en-US" w:eastAsia="en-US"/>
              </w:rPr>
              <w:t>8(01595) 6 36 81</w:t>
            </w:r>
          </w:p>
          <w:p w14:paraId="4193A72B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val="en-US" w:eastAsia="en-US"/>
              </w:rPr>
              <w:t>8(01595) 6 36 8</w:t>
            </w:r>
          </w:p>
        </w:tc>
        <w:tc>
          <w:tcPr>
            <w:tcW w:w="1984" w:type="dxa"/>
          </w:tcPr>
          <w:p w14:paraId="5880E1EE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290475">
              <w:rPr>
                <w:iCs/>
                <w:sz w:val="26"/>
                <w:szCs w:val="26"/>
                <w:lang w:val="en-US" w:eastAsia="en-US"/>
              </w:rPr>
              <w:t>Время</w:t>
            </w:r>
            <w:r>
              <w:rPr>
                <w:iCs/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iCs/>
                <w:sz w:val="26"/>
                <w:szCs w:val="26"/>
                <w:lang w:val="en-US" w:eastAsia="en-US"/>
              </w:rPr>
              <w:t>приёма:</w:t>
            </w:r>
          </w:p>
          <w:p w14:paraId="636841F9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val="en-US" w:eastAsia="en-US"/>
              </w:rPr>
            </w:pPr>
            <w:r w:rsidRPr="00290475">
              <w:rPr>
                <w:iCs/>
                <w:sz w:val="26"/>
                <w:szCs w:val="26"/>
                <w:lang w:val="en-US" w:eastAsia="en-US"/>
              </w:rPr>
              <w:t>понедельник-пятница:</w:t>
            </w:r>
          </w:p>
          <w:p w14:paraId="31B7D77B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val="en-US" w:eastAsia="en-US"/>
              </w:rPr>
              <w:t>08:00-17:0</w:t>
            </w:r>
          </w:p>
        </w:tc>
        <w:tc>
          <w:tcPr>
            <w:tcW w:w="4119" w:type="dxa"/>
          </w:tcPr>
          <w:p w14:paraId="74D26458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электронный адрес:</w:t>
            </w:r>
          </w:p>
          <w:p w14:paraId="46607BEE" w14:textId="77777777" w:rsidR="00F538E6" w:rsidRPr="00290475" w:rsidRDefault="0000000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73" w:tooltip="mailto:ivie.r-s@mintrud.by" w:history="1">
              <w:r w:rsidR="00F538E6" w:rsidRPr="00290475">
                <w:rPr>
                  <w:rStyle w:val="a8"/>
                  <w:iCs/>
                  <w:color w:val="auto"/>
                  <w:sz w:val="26"/>
                  <w:szCs w:val="26"/>
                  <w:lang w:val="en-US" w:eastAsia="en-US"/>
                </w:rPr>
                <w:t>ivie</w:t>
              </w:r>
              <w:r w:rsidR="00F538E6" w:rsidRPr="00290475">
                <w:rPr>
                  <w:rStyle w:val="a8"/>
                  <w:iCs/>
                  <w:color w:val="auto"/>
                  <w:sz w:val="26"/>
                  <w:szCs w:val="26"/>
                  <w:lang w:eastAsia="en-US"/>
                </w:rPr>
                <w:t>.</w:t>
              </w:r>
              <w:r w:rsidR="00F538E6" w:rsidRPr="00290475">
                <w:rPr>
                  <w:rStyle w:val="a8"/>
                  <w:iCs/>
                  <w:color w:val="auto"/>
                  <w:sz w:val="26"/>
                  <w:szCs w:val="26"/>
                  <w:lang w:val="en-US" w:eastAsia="en-US"/>
                </w:rPr>
                <w:t>r</w:t>
              </w:r>
              <w:r w:rsidR="00F538E6" w:rsidRPr="00290475">
                <w:rPr>
                  <w:rStyle w:val="a8"/>
                  <w:iCs/>
                  <w:color w:val="auto"/>
                  <w:sz w:val="26"/>
                  <w:szCs w:val="26"/>
                  <w:lang w:eastAsia="en-US"/>
                </w:rPr>
                <w:t>-</w:t>
              </w:r>
              <w:r w:rsidR="00F538E6" w:rsidRPr="00290475">
                <w:rPr>
                  <w:rStyle w:val="a8"/>
                  <w:iCs/>
                  <w:color w:val="auto"/>
                  <w:sz w:val="26"/>
                  <w:szCs w:val="26"/>
                  <w:lang w:val="en-US" w:eastAsia="en-US"/>
                </w:rPr>
                <w:t>s</w:t>
              </w:r>
              <w:r w:rsidR="00F538E6" w:rsidRPr="00290475">
                <w:rPr>
                  <w:rStyle w:val="a8"/>
                  <w:iCs/>
                  <w:color w:val="auto"/>
                  <w:sz w:val="26"/>
                  <w:szCs w:val="26"/>
                  <w:lang w:eastAsia="en-US"/>
                </w:rPr>
                <w:t>@</w:t>
              </w:r>
              <w:r w:rsidR="00F538E6" w:rsidRPr="00290475">
                <w:rPr>
                  <w:rStyle w:val="a8"/>
                  <w:iCs/>
                  <w:color w:val="auto"/>
                  <w:sz w:val="26"/>
                  <w:szCs w:val="26"/>
                  <w:lang w:val="en-US" w:eastAsia="en-US"/>
                </w:rPr>
                <w:t>mintrud</w:t>
              </w:r>
              <w:r w:rsidR="00F538E6" w:rsidRPr="00290475">
                <w:rPr>
                  <w:rStyle w:val="a8"/>
                  <w:iCs/>
                  <w:color w:val="auto"/>
                  <w:sz w:val="26"/>
                  <w:szCs w:val="26"/>
                  <w:lang w:eastAsia="en-US"/>
                </w:rPr>
                <w:t>.</w:t>
              </w:r>
              <w:r w:rsidR="00F538E6" w:rsidRPr="00290475">
                <w:rPr>
                  <w:rStyle w:val="a8"/>
                  <w:iCs/>
                  <w:color w:val="auto"/>
                  <w:sz w:val="26"/>
                  <w:szCs w:val="26"/>
                  <w:lang w:val="en-US" w:eastAsia="en-US"/>
                </w:rPr>
                <w:t>by</w:t>
              </w:r>
            </w:hyperlink>
            <w:r w:rsidR="00F538E6" w:rsidRPr="00290475">
              <w:rPr>
                <w:sz w:val="26"/>
                <w:szCs w:val="26"/>
                <w:lang w:eastAsia="en-US"/>
              </w:rPr>
              <w:t>.</w:t>
            </w:r>
          </w:p>
          <w:p w14:paraId="7E7F2BF4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6FC62F51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2112240C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14:paraId="4FFDB04F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14:paraId="52619945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14:paraId="0541CC5A" w14:textId="77777777" w:rsidR="00F538E6" w:rsidRDefault="00F538E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48495BD5" w14:textId="77777777" w:rsidR="00F538E6" w:rsidRDefault="00F538E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14:paraId="4154CAA1" w14:textId="77777777" w:rsidR="00F538E6" w:rsidRPr="00330CA0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6CEE4A91" w14:textId="77777777" w:rsidR="00F538E6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14:paraId="0CAF92D7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F538E6" w:rsidRPr="00290475" w14:paraId="47458306" w14:textId="77777777" w:rsidTr="00805931">
        <w:tc>
          <w:tcPr>
            <w:tcW w:w="3071" w:type="dxa"/>
          </w:tcPr>
          <w:p w14:paraId="2A8F490F" w14:textId="77777777" w:rsidR="00F538E6" w:rsidRPr="00290475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>Управление по труду, занятости и социальной защите Кореличского районного исполнительного комитета</w:t>
            </w:r>
          </w:p>
        </w:tc>
        <w:tc>
          <w:tcPr>
            <w:tcW w:w="2708" w:type="dxa"/>
          </w:tcPr>
          <w:p w14:paraId="55F282B7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Гп </w:t>
            </w:r>
            <w:r w:rsidRPr="00290475">
              <w:rPr>
                <w:sz w:val="26"/>
                <w:szCs w:val="26"/>
              </w:rPr>
              <w:t>Кореличи,</w:t>
            </w:r>
          </w:p>
          <w:p w14:paraId="538D7E25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пл. 17 Сентября, д.9</w:t>
            </w:r>
          </w:p>
          <w:p w14:paraId="762D3F35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телефоны:</w:t>
            </w:r>
          </w:p>
          <w:p w14:paraId="40DED86D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(01596) 21157</w:t>
            </w:r>
          </w:p>
          <w:p w14:paraId="4021B752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(01596) 21357</w:t>
            </w:r>
          </w:p>
          <w:p w14:paraId="6882A9F1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77BE64A1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Время работы:</w:t>
            </w:r>
          </w:p>
          <w:p w14:paraId="5E276BC6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пн-пт:</w:t>
            </w:r>
          </w:p>
          <w:p w14:paraId="295E6B5D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8:00-13:00,        14:00-17:00</w:t>
            </w:r>
          </w:p>
        </w:tc>
        <w:tc>
          <w:tcPr>
            <w:tcW w:w="4119" w:type="dxa"/>
          </w:tcPr>
          <w:p w14:paraId="26499FDC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 xml:space="preserve">электронный адрес: </w:t>
            </w:r>
            <w:hyperlink r:id="rId74" w:history="1">
              <w:r w:rsidRPr="00290475">
                <w:rPr>
                  <w:rStyle w:val="a8"/>
                  <w:color w:val="auto"/>
                  <w:sz w:val="26"/>
                  <w:szCs w:val="26"/>
                  <w:u w:val="none"/>
                </w:rPr>
                <w:t>korelichi.r-s@mintrud.by</w:t>
              </w:r>
            </w:hyperlink>
          </w:p>
          <w:p w14:paraId="718682ED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сайт: utkor.grodno.by</w:t>
            </w:r>
          </w:p>
          <w:p w14:paraId="5059AD4A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1B59DF01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61CCEB26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14:paraId="0D65FD14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14:paraId="1CAAADCD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14:paraId="5ADA5A87" w14:textId="77777777" w:rsidR="00F538E6" w:rsidRDefault="00F538E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05CFCAB5" w14:textId="77777777" w:rsidR="00F538E6" w:rsidRDefault="00F538E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14:paraId="0FA0372E" w14:textId="77777777" w:rsidR="00F538E6" w:rsidRPr="00330CA0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1071A6BF" w14:textId="77777777" w:rsidR="00F538E6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14:paraId="7316A85A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F538E6" w:rsidRPr="00290475" w14:paraId="125FAAC8" w14:textId="77777777" w:rsidTr="00805931">
        <w:tc>
          <w:tcPr>
            <w:tcW w:w="3071" w:type="dxa"/>
          </w:tcPr>
          <w:p w14:paraId="50C0609C" w14:textId="77777777" w:rsidR="00F538E6" w:rsidRPr="00C3570D" w:rsidRDefault="00F538E6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lastRenderedPageBreak/>
              <w:t>У</w:t>
            </w:r>
            <w:r w:rsidRPr="00C3570D">
              <w:rPr>
                <w:iCs/>
                <w:sz w:val="26"/>
                <w:szCs w:val="26"/>
                <w:lang w:eastAsia="en-US"/>
              </w:rPr>
              <w:t>правление по труду, занятости и социальной защите Лидского районного исполнительного комитета</w:t>
            </w:r>
          </w:p>
        </w:tc>
        <w:tc>
          <w:tcPr>
            <w:tcW w:w="2708" w:type="dxa"/>
          </w:tcPr>
          <w:p w14:paraId="7F471BEE" w14:textId="77777777" w:rsidR="00F538E6" w:rsidRPr="00C3570D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</w:rPr>
            </w:pPr>
            <w:r w:rsidRPr="00C3570D">
              <w:rPr>
                <w:iCs/>
                <w:sz w:val="26"/>
                <w:szCs w:val="26"/>
              </w:rPr>
              <w:t>г. Лида, ул. Комсомольская, 14,</w:t>
            </w:r>
          </w:p>
          <w:p w14:paraId="660782CD" w14:textId="77777777" w:rsidR="00F538E6" w:rsidRPr="00C3570D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C3570D">
              <w:rPr>
                <w:iCs/>
                <w:sz w:val="26"/>
                <w:szCs w:val="26"/>
                <w:lang w:eastAsia="en-US"/>
              </w:rPr>
              <w:t>телефоны:</w:t>
            </w:r>
          </w:p>
          <w:p w14:paraId="4931F0BA" w14:textId="77777777" w:rsidR="00F538E6" w:rsidRPr="00C3570D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C3570D">
              <w:rPr>
                <w:iCs/>
                <w:sz w:val="26"/>
                <w:szCs w:val="26"/>
                <w:lang w:eastAsia="en-US"/>
              </w:rPr>
              <w:t>54 35 54</w:t>
            </w:r>
          </w:p>
          <w:p w14:paraId="1BECEBE2" w14:textId="77777777" w:rsidR="00F538E6" w:rsidRPr="00C3570D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6B220E8C" w14:textId="77777777" w:rsidR="00F538E6" w:rsidRPr="00C3570D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C3570D">
              <w:rPr>
                <w:iCs/>
                <w:sz w:val="26"/>
                <w:szCs w:val="26"/>
                <w:lang w:eastAsia="en-US"/>
              </w:rPr>
              <w:t>Время приёма:</w:t>
            </w:r>
          </w:p>
          <w:p w14:paraId="1494FBB6" w14:textId="77777777" w:rsidR="00F538E6" w:rsidRPr="00C3570D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C3570D">
              <w:rPr>
                <w:iCs/>
                <w:sz w:val="26"/>
                <w:szCs w:val="26"/>
                <w:lang w:eastAsia="en-US"/>
              </w:rPr>
              <w:t>понедельник-пятница: 08:30-17:30 обед</w:t>
            </w:r>
          </w:p>
          <w:p w14:paraId="3289297E" w14:textId="77777777" w:rsidR="00F538E6" w:rsidRPr="00C3570D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C3570D">
              <w:rPr>
                <w:iCs/>
                <w:sz w:val="26"/>
                <w:szCs w:val="26"/>
                <w:lang w:eastAsia="en-US"/>
              </w:rPr>
              <w:t>13:00 до 14:00</w:t>
            </w:r>
          </w:p>
        </w:tc>
        <w:tc>
          <w:tcPr>
            <w:tcW w:w="4119" w:type="dxa"/>
          </w:tcPr>
          <w:p w14:paraId="53099F56" w14:textId="77777777" w:rsidR="00F538E6" w:rsidRPr="00C3570D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C3570D">
              <w:rPr>
                <w:iCs/>
                <w:sz w:val="26"/>
                <w:szCs w:val="26"/>
                <w:lang w:eastAsia="en-US"/>
              </w:rPr>
              <w:t xml:space="preserve">электронный адрес: </w:t>
            </w:r>
            <w:hyperlink r:id="rId75" w:history="1">
              <w:r w:rsidRPr="00C3570D">
                <w:rPr>
                  <w:rStyle w:val="a8"/>
                  <w:iCs/>
                  <w:sz w:val="26"/>
                  <w:szCs w:val="26"/>
                </w:rPr>
                <w:t>l</w:t>
              </w:r>
              <w:r w:rsidRPr="00C3570D">
                <w:rPr>
                  <w:rStyle w:val="a8"/>
                  <w:iCs/>
                  <w:sz w:val="26"/>
                  <w:szCs w:val="26"/>
                  <w:lang w:val="en-US"/>
                </w:rPr>
                <w:t>idatrud</w:t>
              </w:r>
              <w:r w:rsidRPr="00C3570D">
                <w:rPr>
                  <w:rStyle w:val="a8"/>
                  <w:iCs/>
                  <w:sz w:val="26"/>
                  <w:szCs w:val="26"/>
                  <w:lang w:eastAsia="en-US"/>
                </w:rPr>
                <w:t>@</w:t>
              </w:r>
              <w:r w:rsidRPr="00C3570D">
                <w:rPr>
                  <w:rStyle w:val="a8"/>
                  <w:iCs/>
                  <w:sz w:val="26"/>
                  <w:szCs w:val="26"/>
                  <w:lang w:val="en-US" w:eastAsia="en-US"/>
                </w:rPr>
                <w:t>l</w:t>
              </w:r>
              <w:r w:rsidRPr="00C3570D">
                <w:rPr>
                  <w:rStyle w:val="a8"/>
                  <w:iCs/>
                  <w:sz w:val="26"/>
                  <w:szCs w:val="26"/>
                  <w:lang w:val="en-US"/>
                </w:rPr>
                <w:t>idaregion</w:t>
              </w:r>
            </w:hyperlink>
            <w:r w:rsidRPr="00C3570D">
              <w:rPr>
                <w:iCs/>
                <w:sz w:val="26"/>
                <w:szCs w:val="26"/>
                <w:lang w:eastAsia="en-US"/>
              </w:rPr>
              <w:t>.by</w:t>
            </w:r>
          </w:p>
          <w:p w14:paraId="33329AE8" w14:textId="77777777" w:rsidR="00F538E6" w:rsidRPr="00C3570D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C3570D">
              <w:rPr>
                <w:iCs/>
                <w:sz w:val="26"/>
                <w:szCs w:val="26"/>
                <w:lang w:eastAsia="en-US"/>
              </w:rPr>
              <w:t>сайт: lida.gov.by</w:t>
            </w:r>
          </w:p>
          <w:p w14:paraId="376D8901" w14:textId="77777777" w:rsidR="00F538E6" w:rsidRPr="00C3570D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</w:p>
          <w:p w14:paraId="002DB339" w14:textId="77777777" w:rsidR="00F538E6" w:rsidRPr="00C3570D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74414C99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14:paraId="082480F3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14:paraId="7B739369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14:paraId="1BEB18A2" w14:textId="77777777" w:rsidR="00F538E6" w:rsidRDefault="00F538E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251CD180" w14:textId="77777777" w:rsidR="00F538E6" w:rsidRDefault="00F538E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14:paraId="5D9DDC63" w14:textId="77777777" w:rsidR="00F538E6" w:rsidRPr="00330CA0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0C1CA759" w14:textId="77777777" w:rsidR="00F538E6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14:paraId="424CAB97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F538E6" w:rsidRPr="00290475" w14:paraId="340404C2" w14:textId="77777777" w:rsidTr="00805931">
        <w:tc>
          <w:tcPr>
            <w:tcW w:w="3071" w:type="dxa"/>
          </w:tcPr>
          <w:p w14:paraId="7B2775D9" w14:textId="77777777" w:rsidR="00F538E6" w:rsidRPr="00392AA2" w:rsidRDefault="00F538E6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У</w:t>
            </w:r>
            <w:r w:rsidRPr="00392AA2">
              <w:rPr>
                <w:sz w:val="26"/>
                <w:szCs w:val="26"/>
                <w:lang w:eastAsia="en-US"/>
              </w:rPr>
              <w:t>правление по труду, занятости и социальной защите Мостовского райисполкома</w:t>
            </w:r>
          </w:p>
        </w:tc>
        <w:tc>
          <w:tcPr>
            <w:tcW w:w="2708" w:type="dxa"/>
          </w:tcPr>
          <w:p w14:paraId="33E0F2B4" w14:textId="77777777" w:rsidR="00F538E6" w:rsidRPr="00392AA2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392AA2">
              <w:rPr>
                <w:sz w:val="26"/>
                <w:szCs w:val="26"/>
              </w:rPr>
              <w:t>г. Мосты,</w:t>
            </w:r>
          </w:p>
          <w:p w14:paraId="57CBBA62" w14:textId="77777777" w:rsidR="00F538E6" w:rsidRPr="00392AA2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392AA2">
              <w:rPr>
                <w:sz w:val="26"/>
                <w:szCs w:val="26"/>
              </w:rPr>
              <w:t>пл. Ленина, 3,</w:t>
            </w:r>
          </w:p>
          <w:p w14:paraId="3DBA1705" w14:textId="77777777" w:rsidR="00F538E6" w:rsidRPr="00392AA2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92AA2">
              <w:rPr>
                <w:sz w:val="26"/>
                <w:szCs w:val="26"/>
                <w:lang w:eastAsia="en-US"/>
              </w:rPr>
              <w:t>телефоны:</w:t>
            </w:r>
          </w:p>
          <w:p w14:paraId="2711F75B" w14:textId="77777777" w:rsidR="00F538E6" w:rsidRPr="00392AA2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92AA2">
              <w:rPr>
                <w:sz w:val="26"/>
                <w:szCs w:val="26"/>
                <w:lang w:eastAsia="en-US"/>
              </w:rPr>
              <w:t>8 015 15 6 45 05</w:t>
            </w:r>
          </w:p>
          <w:p w14:paraId="774B1E0B" w14:textId="77777777" w:rsidR="00F538E6" w:rsidRPr="00392AA2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92AA2">
              <w:rPr>
                <w:sz w:val="26"/>
                <w:szCs w:val="26"/>
                <w:lang w:eastAsia="en-US"/>
              </w:rPr>
              <w:t>8 01515 3 19 03</w:t>
            </w:r>
          </w:p>
          <w:p w14:paraId="17CC90D9" w14:textId="77777777" w:rsidR="00F538E6" w:rsidRPr="00392AA2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1DDD8A42" w14:textId="77777777" w:rsidR="00F538E6" w:rsidRPr="00392AA2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92AA2">
              <w:rPr>
                <w:sz w:val="26"/>
                <w:szCs w:val="26"/>
                <w:lang w:eastAsia="en-US"/>
              </w:rPr>
              <w:t>Время работы:</w:t>
            </w:r>
          </w:p>
          <w:p w14:paraId="570DCD02" w14:textId="77777777" w:rsidR="00F538E6" w:rsidRPr="00392AA2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92AA2">
              <w:rPr>
                <w:sz w:val="26"/>
                <w:szCs w:val="26"/>
                <w:lang w:eastAsia="en-US"/>
              </w:rPr>
              <w:t>понедельник – пятница с 8.00 до 17.00</w:t>
            </w:r>
            <w:r>
              <w:rPr>
                <w:sz w:val="26"/>
                <w:szCs w:val="26"/>
                <w:lang w:eastAsia="en-US"/>
              </w:rPr>
              <w:t>, обед с 13.00 до 14.00</w:t>
            </w:r>
          </w:p>
          <w:p w14:paraId="477EA70F" w14:textId="77777777" w:rsidR="00F538E6" w:rsidRPr="00392AA2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60DBC26A" w14:textId="77777777" w:rsidR="00F538E6" w:rsidRPr="00392AA2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69BE3FC9" w14:textId="77777777" w:rsidR="00F538E6" w:rsidRPr="00392AA2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  <w:r w:rsidRPr="00392AA2">
              <w:rPr>
                <w:sz w:val="26"/>
                <w:szCs w:val="26"/>
                <w:lang w:eastAsia="en-US"/>
              </w:rPr>
              <w:t xml:space="preserve">электронный адрес:  </w:t>
            </w:r>
            <w:r w:rsidRPr="00392AA2">
              <w:rPr>
                <w:sz w:val="26"/>
                <w:szCs w:val="26"/>
              </w:rPr>
              <w:t>mosty.r-s@mintrud.by</w:t>
            </w:r>
          </w:p>
          <w:p w14:paraId="42A1F5B5" w14:textId="77777777" w:rsidR="00F538E6" w:rsidRPr="00392AA2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92AA2">
              <w:rPr>
                <w:sz w:val="26"/>
                <w:szCs w:val="26"/>
                <w:lang w:eastAsia="en-US"/>
              </w:rPr>
              <w:t>сайт: utmost.grodno.by</w:t>
            </w:r>
          </w:p>
          <w:p w14:paraId="5A5C0BFA" w14:textId="77777777" w:rsidR="00F538E6" w:rsidRPr="00392AA2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  <w:p w14:paraId="18444CE4" w14:textId="77777777" w:rsidR="00F538E6" w:rsidRPr="00392AA2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0F467CDB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14:paraId="1E308F9D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14:paraId="48023A66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14:paraId="18873605" w14:textId="77777777" w:rsidR="00F538E6" w:rsidRDefault="00F538E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163024ED" w14:textId="77777777" w:rsidR="00F538E6" w:rsidRDefault="00F538E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14:paraId="50055A09" w14:textId="77777777" w:rsidR="00F538E6" w:rsidRPr="00330CA0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785BDF1C" w14:textId="77777777" w:rsidR="00F538E6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14:paraId="778B3F30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F538E6" w:rsidRPr="004938D0" w14:paraId="4492AF95" w14:textId="77777777" w:rsidTr="00805931">
        <w:tc>
          <w:tcPr>
            <w:tcW w:w="3071" w:type="dxa"/>
          </w:tcPr>
          <w:p w14:paraId="193744BF" w14:textId="77777777" w:rsidR="00F538E6" w:rsidRPr="004938D0" w:rsidRDefault="00F538E6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lastRenderedPageBreak/>
              <w:t>управление по труду, занятости и социальной защите Новогрудского районного исполнительного комитета</w:t>
            </w:r>
          </w:p>
        </w:tc>
        <w:tc>
          <w:tcPr>
            <w:tcW w:w="2708" w:type="dxa"/>
          </w:tcPr>
          <w:p w14:paraId="785504B0" w14:textId="77777777"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938D0">
              <w:rPr>
                <w:sz w:val="26"/>
                <w:szCs w:val="26"/>
              </w:rPr>
              <w:t>г. Новогрудок,</w:t>
            </w:r>
          </w:p>
          <w:p w14:paraId="70A1C1B4" w14:textId="77777777"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938D0">
              <w:rPr>
                <w:sz w:val="26"/>
                <w:szCs w:val="26"/>
              </w:rPr>
              <w:t>ул. Мицкевича 11,</w:t>
            </w:r>
          </w:p>
          <w:p w14:paraId="08911AA5" w14:textId="77777777"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телефоны:</w:t>
            </w:r>
          </w:p>
          <w:p w14:paraId="41B7CFFB" w14:textId="77777777"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801597 43507</w:t>
            </w:r>
          </w:p>
          <w:p w14:paraId="43B2B82F" w14:textId="77777777"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801597 33059</w:t>
            </w:r>
          </w:p>
        </w:tc>
        <w:tc>
          <w:tcPr>
            <w:tcW w:w="1984" w:type="dxa"/>
          </w:tcPr>
          <w:p w14:paraId="3A50C169" w14:textId="77777777"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Время приёма:</w:t>
            </w:r>
          </w:p>
          <w:p w14:paraId="4718A6EC" w14:textId="77777777"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понедельник- пятница</w:t>
            </w:r>
          </w:p>
          <w:p w14:paraId="17C8740B" w14:textId="77777777"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8.00-17.00</w:t>
            </w:r>
          </w:p>
          <w:p w14:paraId="00188857" w14:textId="77777777"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обед</w:t>
            </w:r>
          </w:p>
          <w:p w14:paraId="483329E0" w14:textId="77777777"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13.00-14.00</w:t>
            </w:r>
          </w:p>
          <w:p w14:paraId="6DDA6006" w14:textId="77777777"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6DA2B200" w14:textId="77777777"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 xml:space="preserve">электронный адрес: </w:t>
            </w:r>
            <w:r w:rsidRPr="004938D0">
              <w:t>novogrudok.r-s@mintrud.by</w:t>
            </w:r>
          </w:p>
          <w:p w14:paraId="15939287" w14:textId="77777777"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сайт: https://utnov.by</w:t>
            </w:r>
          </w:p>
        </w:tc>
        <w:tc>
          <w:tcPr>
            <w:tcW w:w="3427" w:type="dxa"/>
          </w:tcPr>
          <w:p w14:paraId="59690781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14:paraId="2D51BE20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14:paraId="33F7986F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14:paraId="3C9FA6C0" w14:textId="77777777" w:rsidR="00F538E6" w:rsidRDefault="00F538E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53CCF814" w14:textId="77777777" w:rsidR="00F538E6" w:rsidRDefault="00F538E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14:paraId="7955F96B" w14:textId="77777777" w:rsidR="00F538E6" w:rsidRPr="00330CA0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724E7C1F" w14:textId="77777777" w:rsidR="00F538E6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14:paraId="47FCB403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F538E6" w14:paraId="4B6CA768" w14:textId="77777777" w:rsidTr="00805931">
        <w:tc>
          <w:tcPr>
            <w:tcW w:w="3071" w:type="dxa"/>
          </w:tcPr>
          <w:p w14:paraId="4A66AE76" w14:textId="77777777" w:rsidR="00F538E6" w:rsidRPr="00290475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>Управление по труду, занятости и социальной защите Островецкого районнного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</w:tc>
        <w:tc>
          <w:tcPr>
            <w:tcW w:w="2708" w:type="dxa"/>
          </w:tcPr>
          <w:p w14:paraId="603FBBB5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г. Островец,</w:t>
            </w:r>
          </w:p>
          <w:p w14:paraId="0810FC9A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ул. Октябрьская, 6</w:t>
            </w:r>
          </w:p>
          <w:p w14:paraId="0EB75E5D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телефоны:</w:t>
            </w:r>
          </w:p>
          <w:p w14:paraId="2BABD507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159130491</w:t>
            </w:r>
          </w:p>
          <w:p w14:paraId="7A182CB4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159170381</w:t>
            </w:r>
          </w:p>
        </w:tc>
        <w:tc>
          <w:tcPr>
            <w:tcW w:w="1984" w:type="dxa"/>
          </w:tcPr>
          <w:p w14:paraId="0C77FA51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Время приёма:</w:t>
            </w:r>
          </w:p>
          <w:p w14:paraId="71CAB1E4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Пн.-Пт.</w:t>
            </w:r>
          </w:p>
          <w:p w14:paraId="08176813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08:00-13:00, 14:00-17.00</w:t>
            </w:r>
          </w:p>
          <w:p w14:paraId="05005847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Суббота: 09:00-16:00</w:t>
            </w:r>
          </w:p>
          <w:p w14:paraId="7947582F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410EEC59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 xml:space="preserve">Электронный адрес: </w:t>
            </w:r>
            <w:hyperlink r:id="rId76" w:history="1">
              <w:r w:rsidRPr="00290475">
                <w:rPr>
                  <w:rStyle w:val="a8"/>
                  <w:color w:val="auto"/>
                  <w:sz w:val="26"/>
                  <w:szCs w:val="26"/>
                </w:rPr>
                <w:t>utzsz@ostrovets.gov.by</w:t>
              </w:r>
            </w:hyperlink>
          </w:p>
          <w:p w14:paraId="748DF41C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04DAD7F4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5A9B4FD4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14:paraId="13526DF5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14:paraId="5C50FFBB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14:paraId="2A6F9DD3" w14:textId="77777777" w:rsidR="00F538E6" w:rsidRDefault="00F538E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170668EB" w14:textId="77777777" w:rsidR="00F538E6" w:rsidRDefault="00F538E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14:paraId="6BF3BADD" w14:textId="77777777" w:rsidR="00F538E6" w:rsidRPr="00330CA0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005492AC" w14:textId="77777777" w:rsidR="00F538E6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14:paraId="478B70A1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F538E6" w14:paraId="6641EFC5" w14:textId="77777777" w:rsidTr="00805931">
        <w:tc>
          <w:tcPr>
            <w:tcW w:w="3071" w:type="dxa"/>
          </w:tcPr>
          <w:p w14:paraId="225F1D9F" w14:textId="77777777" w:rsidR="00F538E6" w:rsidRPr="00290475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>Управление по труду, занятости и социальной защите Ошмянского райисполкома</w:t>
            </w:r>
          </w:p>
        </w:tc>
        <w:tc>
          <w:tcPr>
            <w:tcW w:w="2708" w:type="dxa"/>
          </w:tcPr>
          <w:p w14:paraId="36001243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231103, Гродненская область.                 г. Ошмяны,</w:t>
            </w:r>
          </w:p>
          <w:p w14:paraId="3BC96257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ул. Советская, 103,</w:t>
            </w:r>
          </w:p>
          <w:p w14:paraId="37CE80D1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телефоны:</w:t>
            </w:r>
          </w:p>
          <w:p w14:paraId="0830AA45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 (01593):</w:t>
            </w:r>
          </w:p>
          <w:p w14:paraId="4E00D276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2 21 84,</w:t>
            </w:r>
          </w:p>
          <w:p w14:paraId="1096D7F4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2 21 86,</w:t>
            </w:r>
          </w:p>
          <w:p w14:paraId="05E77260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2 21 87,</w:t>
            </w:r>
          </w:p>
          <w:p w14:paraId="1B1B9256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2 21 89</w:t>
            </w:r>
          </w:p>
        </w:tc>
        <w:tc>
          <w:tcPr>
            <w:tcW w:w="1984" w:type="dxa"/>
          </w:tcPr>
          <w:p w14:paraId="0BC9AF55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Время приёма:</w:t>
            </w:r>
          </w:p>
          <w:p w14:paraId="53580B4C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основной режим работы</w:t>
            </w:r>
          </w:p>
          <w:p w14:paraId="73B63E05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317636BC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08:00-13:00</w:t>
            </w:r>
          </w:p>
          <w:p w14:paraId="1F1E99F3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14.00-17.00 среда:</w:t>
            </w:r>
          </w:p>
          <w:p w14:paraId="7404B5F9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08.00-20:00</w:t>
            </w:r>
          </w:p>
          <w:p w14:paraId="73C60239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каб. 3,7,8,14</w:t>
            </w:r>
          </w:p>
          <w:p w14:paraId="0E502CC9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14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дополнительное время приема: суббота</w:t>
            </w:r>
          </w:p>
          <w:p w14:paraId="34D2DA09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09.00-13.00</w:t>
            </w:r>
          </w:p>
          <w:p w14:paraId="18035BE5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каб. 3</w:t>
            </w:r>
          </w:p>
        </w:tc>
        <w:tc>
          <w:tcPr>
            <w:tcW w:w="4119" w:type="dxa"/>
          </w:tcPr>
          <w:p w14:paraId="53E924C0" w14:textId="77777777" w:rsidR="00F538E6" w:rsidRPr="00290475" w:rsidRDefault="00F538E6" w:rsidP="00854FB1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электронная почта:</w:t>
            </w:r>
          </w:p>
          <w:p w14:paraId="3233BB4F" w14:textId="77777777" w:rsidR="00F538E6" w:rsidRPr="00290475" w:rsidRDefault="00F538E6" w:rsidP="00854FB1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bCs/>
                <w:sz w:val="26"/>
                <w:szCs w:val="26"/>
                <w:u w:val="single"/>
              </w:rPr>
              <w:t>utzs@oshmiany.gov.by</w:t>
            </w:r>
          </w:p>
          <w:p w14:paraId="05A58C36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3B00A42C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14:paraId="22A6FA70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14:paraId="7AE254FA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14:paraId="57E30729" w14:textId="77777777" w:rsidR="00F538E6" w:rsidRDefault="00F538E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3B9691FA" w14:textId="77777777" w:rsidR="00F538E6" w:rsidRDefault="00F538E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14:paraId="1A6AF4BF" w14:textId="77777777" w:rsidR="00F538E6" w:rsidRPr="00330CA0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143BFD76" w14:textId="77777777" w:rsidR="00F538E6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14:paraId="5C774293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F538E6" w14:paraId="2B3A94D7" w14:textId="77777777" w:rsidTr="00805931">
        <w:tc>
          <w:tcPr>
            <w:tcW w:w="3071" w:type="dxa"/>
          </w:tcPr>
          <w:p w14:paraId="0A9847C3" w14:textId="77777777" w:rsidR="00F538E6" w:rsidRPr="00290475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>Управление по труду, занятости и социальной защите Свислочского РИК</w:t>
            </w:r>
          </w:p>
        </w:tc>
        <w:tc>
          <w:tcPr>
            <w:tcW w:w="2708" w:type="dxa"/>
          </w:tcPr>
          <w:p w14:paraId="0F05CC99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г.Свислочь</w:t>
            </w:r>
          </w:p>
          <w:p w14:paraId="6C86CB5E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ул.Ленина,2</w:t>
            </w:r>
          </w:p>
          <w:p w14:paraId="0A34C16C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801513 76150</w:t>
            </w:r>
          </w:p>
        </w:tc>
        <w:tc>
          <w:tcPr>
            <w:tcW w:w="1984" w:type="dxa"/>
          </w:tcPr>
          <w:p w14:paraId="24ED11D8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8-00 до 17-00</w:t>
            </w:r>
          </w:p>
          <w:p w14:paraId="35D25B7E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перерыв</w:t>
            </w:r>
          </w:p>
          <w:p w14:paraId="620CCA50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с13-00 до 14-00</w:t>
            </w:r>
          </w:p>
          <w:p w14:paraId="1FBA3B3A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четверг</w:t>
            </w:r>
          </w:p>
          <w:p w14:paraId="467EE395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8-00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– 20-00</w:t>
            </w:r>
          </w:p>
          <w:p w14:paraId="0CED97DC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выходной: суббота, воскресенье</w:t>
            </w:r>
          </w:p>
        </w:tc>
        <w:tc>
          <w:tcPr>
            <w:tcW w:w="4119" w:type="dxa"/>
          </w:tcPr>
          <w:p w14:paraId="11E78667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val="en-US" w:eastAsia="en-US"/>
              </w:rPr>
            </w:pPr>
            <w:r w:rsidRPr="00290475">
              <w:rPr>
                <w:i/>
                <w:sz w:val="26"/>
                <w:szCs w:val="26"/>
                <w:lang w:val="en-US" w:eastAsia="en-US"/>
              </w:rPr>
              <w:t>e-mail: utz@svisloch.gov</w:t>
            </w:r>
          </w:p>
        </w:tc>
        <w:tc>
          <w:tcPr>
            <w:tcW w:w="3427" w:type="dxa"/>
          </w:tcPr>
          <w:p w14:paraId="7A1BC8B9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14:paraId="16F060F6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14:paraId="1EC48BAB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14:paraId="752EF1D7" w14:textId="77777777" w:rsidR="00F538E6" w:rsidRDefault="00F538E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2500B354" w14:textId="77777777" w:rsidR="00F538E6" w:rsidRDefault="00F538E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14:paraId="26EC587C" w14:textId="77777777" w:rsidR="00F538E6" w:rsidRPr="00330CA0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540B6503" w14:textId="77777777" w:rsidR="00F538E6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14:paraId="542F075E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F538E6" w14:paraId="11B81E21" w14:textId="77777777" w:rsidTr="00805931">
        <w:tc>
          <w:tcPr>
            <w:tcW w:w="3071" w:type="dxa"/>
          </w:tcPr>
          <w:p w14:paraId="016CC0F8" w14:textId="77777777" w:rsidR="00F538E6" w:rsidRPr="00290475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>Управление по труду, занятости и социальной защите Слонимского районного исполнительного комитета</w:t>
            </w:r>
          </w:p>
        </w:tc>
        <w:tc>
          <w:tcPr>
            <w:tcW w:w="2708" w:type="dxa"/>
          </w:tcPr>
          <w:p w14:paraId="44339ACC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г. Слоним,</w:t>
            </w:r>
          </w:p>
          <w:p w14:paraId="0AC66080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ул. Красноармейская, д. 40</w:t>
            </w:r>
          </w:p>
          <w:p w14:paraId="7770CC03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Телефоны:</w:t>
            </w:r>
          </w:p>
          <w:p w14:paraId="3D4F942A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Приемная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–</w:t>
            </w:r>
          </w:p>
          <w:p w14:paraId="30F3D983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</w:t>
            </w:r>
            <w:r>
              <w:rPr>
                <w:sz w:val="26"/>
                <w:szCs w:val="26"/>
                <w:lang w:eastAsia="en-US"/>
              </w:rPr>
              <w:t>(</w:t>
            </w:r>
            <w:r w:rsidRPr="00290475">
              <w:rPr>
                <w:sz w:val="26"/>
                <w:szCs w:val="26"/>
                <w:lang w:eastAsia="en-US"/>
              </w:rPr>
              <w:t>01562</w:t>
            </w:r>
            <w:r>
              <w:rPr>
                <w:sz w:val="26"/>
                <w:szCs w:val="26"/>
                <w:lang w:eastAsia="en-US"/>
              </w:rPr>
              <w:t xml:space="preserve">) </w:t>
            </w:r>
            <w:r w:rsidRPr="00290475">
              <w:rPr>
                <w:sz w:val="26"/>
                <w:szCs w:val="26"/>
                <w:lang w:eastAsia="en-US"/>
              </w:rPr>
              <w:t>50158</w:t>
            </w:r>
          </w:p>
          <w:p w14:paraId="15EC50A8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25DEFD3F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Время работы: понедельник-пятница: 8.00 – 17.00, суббота, воскресенье-выходной</w:t>
            </w:r>
          </w:p>
        </w:tc>
        <w:tc>
          <w:tcPr>
            <w:tcW w:w="4119" w:type="dxa"/>
          </w:tcPr>
          <w:p w14:paraId="76A626E9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val="en-US" w:eastAsia="en-US"/>
              </w:rPr>
            </w:pPr>
            <w:r w:rsidRPr="00290475">
              <w:rPr>
                <w:sz w:val="26"/>
                <w:szCs w:val="26"/>
                <w:lang w:val="en-US" w:eastAsia="en-US"/>
              </w:rPr>
              <w:t xml:space="preserve">e-mail: </w:t>
            </w:r>
            <w:r w:rsidRPr="00290475">
              <w:rPr>
                <w:sz w:val="26"/>
                <w:szCs w:val="26"/>
                <w:lang w:val="en-US"/>
              </w:rPr>
              <w:t>cocz@slonim.gov.by</w:t>
            </w:r>
          </w:p>
        </w:tc>
        <w:tc>
          <w:tcPr>
            <w:tcW w:w="3427" w:type="dxa"/>
          </w:tcPr>
          <w:p w14:paraId="5F2FAE5B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14:paraId="4340C0AF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14:paraId="262CDB6F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14:paraId="21EAED58" w14:textId="77777777" w:rsidR="00F538E6" w:rsidRDefault="00F538E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4CA00F67" w14:textId="77777777" w:rsidR="00F538E6" w:rsidRDefault="00F538E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14:paraId="337BB25E" w14:textId="77777777" w:rsidR="00F538E6" w:rsidRPr="00330CA0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2B7692B9" w14:textId="77777777" w:rsidR="00F538E6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14:paraId="7EE77D20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F538E6" w:rsidRPr="00126DB0" w14:paraId="6F53405A" w14:textId="77777777" w:rsidTr="00805931">
        <w:tc>
          <w:tcPr>
            <w:tcW w:w="3071" w:type="dxa"/>
          </w:tcPr>
          <w:p w14:paraId="5F6881DF" w14:textId="77777777" w:rsidR="00F538E6" w:rsidRPr="00290475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</w:rPr>
              <w:lastRenderedPageBreak/>
              <w:t>Управление по труду, занятости и социальной защите  Сморгонского  райисполкома</w:t>
            </w:r>
          </w:p>
        </w:tc>
        <w:tc>
          <w:tcPr>
            <w:tcW w:w="2708" w:type="dxa"/>
          </w:tcPr>
          <w:p w14:paraId="474B3675" w14:textId="77777777" w:rsidR="00F538E6" w:rsidRDefault="00F538E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г.Сморгонь,ул. Ленина 5,</w:t>
            </w:r>
          </w:p>
          <w:p w14:paraId="2B74F64E" w14:textId="77777777" w:rsidR="00F538E6" w:rsidRPr="00290475" w:rsidRDefault="00F538E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телефоны:</w:t>
            </w:r>
            <w:r>
              <w:rPr>
                <w:sz w:val="26"/>
                <w:szCs w:val="26"/>
              </w:rPr>
              <w:t xml:space="preserve"> </w:t>
            </w:r>
            <w:r w:rsidRPr="00290475">
              <w:rPr>
                <w:sz w:val="26"/>
                <w:szCs w:val="26"/>
              </w:rPr>
              <w:t>4  29  20</w:t>
            </w:r>
          </w:p>
        </w:tc>
        <w:tc>
          <w:tcPr>
            <w:tcW w:w="1984" w:type="dxa"/>
          </w:tcPr>
          <w:p w14:paraId="4119D2F8" w14:textId="77777777" w:rsidR="00F538E6" w:rsidRPr="00290475" w:rsidRDefault="00F538E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Время приема</w:t>
            </w:r>
            <w:r w:rsidRPr="00290475">
              <w:rPr>
                <w:sz w:val="26"/>
                <w:szCs w:val="26"/>
                <w:lang w:val="en-US"/>
              </w:rPr>
              <w:t>:</w:t>
            </w:r>
            <w:r w:rsidRPr="00290475">
              <w:rPr>
                <w:sz w:val="26"/>
                <w:szCs w:val="26"/>
              </w:rPr>
              <w:t xml:space="preserve">    понедельнк- пятница                                 08.00-13.00        14.00-17.00</w:t>
            </w:r>
          </w:p>
        </w:tc>
        <w:tc>
          <w:tcPr>
            <w:tcW w:w="4119" w:type="dxa"/>
          </w:tcPr>
          <w:p w14:paraId="16BF5C9F" w14:textId="77777777" w:rsidR="00F538E6" w:rsidRDefault="00F538E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 xml:space="preserve">Электронный адрес:                     </w:t>
            </w:r>
            <w:hyperlink r:id="rId77" w:history="1">
              <w:r w:rsidRPr="00290475">
                <w:rPr>
                  <w:rStyle w:val="a8"/>
                  <w:color w:val="auto"/>
                  <w:sz w:val="26"/>
                  <w:szCs w:val="26"/>
                  <w:lang w:val="en-US"/>
                </w:rPr>
                <w:t>utzsrik</w:t>
              </w:r>
              <w:r w:rsidRPr="00290475">
                <w:rPr>
                  <w:rStyle w:val="a8"/>
                  <w:color w:val="auto"/>
                  <w:sz w:val="26"/>
                  <w:szCs w:val="26"/>
                </w:rPr>
                <w:t>@</w:t>
              </w:r>
              <w:r w:rsidRPr="00290475">
                <w:rPr>
                  <w:rStyle w:val="a8"/>
                  <w:color w:val="auto"/>
                  <w:sz w:val="26"/>
                  <w:szCs w:val="26"/>
                  <w:lang w:val="en-US"/>
                </w:rPr>
                <w:t>soc</w:t>
              </w:r>
              <w:r w:rsidRPr="00290475">
                <w:rPr>
                  <w:rStyle w:val="a8"/>
                  <w:color w:val="auto"/>
                  <w:sz w:val="26"/>
                  <w:szCs w:val="26"/>
                </w:rPr>
                <w:t>-</w:t>
              </w:r>
              <w:r w:rsidRPr="00290475">
                <w:rPr>
                  <w:rStyle w:val="a8"/>
                  <w:color w:val="auto"/>
                  <w:sz w:val="26"/>
                  <w:szCs w:val="26"/>
                  <w:lang w:val="en-US"/>
                </w:rPr>
                <w:t>smorgon</w:t>
              </w:r>
              <w:r w:rsidRPr="00290475">
                <w:rPr>
                  <w:rStyle w:val="a8"/>
                  <w:color w:val="auto"/>
                  <w:sz w:val="26"/>
                  <w:szCs w:val="26"/>
                </w:rPr>
                <w:t>.</w:t>
              </w:r>
              <w:r w:rsidRPr="00290475">
                <w:rPr>
                  <w:rStyle w:val="a8"/>
                  <w:color w:val="auto"/>
                  <w:sz w:val="26"/>
                  <w:szCs w:val="26"/>
                  <w:lang w:val="en-US"/>
                </w:rPr>
                <w:t>by</w:t>
              </w:r>
            </w:hyperlink>
          </w:p>
          <w:p w14:paraId="46510226" w14:textId="77777777" w:rsidR="00F538E6" w:rsidRPr="00290475" w:rsidRDefault="00F538E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 xml:space="preserve">сайт:                                             </w:t>
            </w:r>
            <w:r w:rsidRPr="00290475">
              <w:rPr>
                <w:sz w:val="26"/>
                <w:szCs w:val="26"/>
                <w:lang w:val="en-US"/>
              </w:rPr>
              <w:t>https</w:t>
            </w:r>
            <w:r w:rsidRPr="00290475">
              <w:rPr>
                <w:sz w:val="26"/>
                <w:szCs w:val="26"/>
              </w:rPr>
              <w:t>://</w:t>
            </w:r>
            <w:r w:rsidRPr="00290475">
              <w:rPr>
                <w:sz w:val="26"/>
                <w:szCs w:val="26"/>
                <w:lang w:val="en-US"/>
              </w:rPr>
              <w:t>smorgon</w:t>
            </w:r>
            <w:r w:rsidRPr="00290475">
              <w:rPr>
                <w:sz w:val="26"/>
                <w:szCs w:val="26"/>
              </w:rPr>
              <w:t>.</w:t>
            </w:r>
            <w:r w:rsidRPr="00290475">
              <w:rPr>
                <w:sz w:val="26"/>
                <w:szCs w:val="26"/>
                <w:lang w:val="en-US"/>
              </w:rPr>
              <w:t>gov</w:t>
            </w:r>
            <w:r w:rsidRPr="00290475">
              <w:rPr>
                <w:sz w:val="26"/>
                <w:szCs w:val="26"/>
              </w:rPr>
              <w:t>.</w:t>
            </w:r>
            <w:r w:rsidRPr="00290475">
              <w:rPr>
                <w:sz w:val="26"/>
                <w:szCs w:val="26"/>
                <w:lang w:val="en-US"/>
              </w:rPr>
              <w:t>by</w:t>
            </w:r>
            <w:r w:rsidRPr="00290475">
              <w:rPr>
                <w:sz w:val="26"/>
                <w:szCs w:val="26"/>
              </w:rPr>
              <w:t>/</w:t>
            </w:r>
            <w:r w:rsidRPr="00290475">
              <w:rPr>
                <w:sz w:val="26"/>
                <w:szCs w:val="26"/>
                <w:lang w:val="en-US"/>
              </w:rPr>
              <w:t>ru</w:t>
            </w:r>
            <w:r w:rsidRPr="00290475">
              <w:rPr>
                <w:sz w:val="26"/>
                <w:szCs w:val="26"/>
              </w:rPr>
              <w:t>/</w:t>
            </w:r>
            <w:r w:rsidRPr="00290475">
              <w:rPr>
                <w:sz w:val="26"/>
                <w:szCs w:val="26"/>
                <w:lang w:val="en-US"/>
              </w:rPr>
              <w:t>social</w:t>
            </w:r>
            <w:r w:rsidRPr="00290475">
              <w:rPr>
                <w:sz w:val="26"/>
                <w:szCs w:val="26"/>
              </w:rPr>
              <w:t>-</w:t>
            </w:r>
            <w:r w:rsidRPr="00290475">
              <w:rPr>
                <w:sz w:val="26"/>
                <w:szCs w:val="26"/>
                <w:lang w:val="en-US"/>
              </w:rPr>
              <w:t>social</w:t>
            </w:r>
            <w:r w:rsidRPr="00290475">
              <w:rPr>
                <w:sz w:val="26"/>
                <w:szCs w:val="26"/>
              </w:rPr>
              <w:t>-</w:t>
            </w:r>
            <w:r w:rsidRPr="00290475">
              <w:rPr>
                <w:sz w:val="26"/>
                <w:szCs w:val="26"/>
                <w:lang w:val="en-US"/>
              </w:rPr>
              <w:t>ru</w:t>
            </w:r>
            <w:r w:rsidRPr="00290475">
              <w:rPr>
                <w:sz w:val="26"/>
                <w:szCs w:val="26"/>
              </w:rPr>
              <w:t>/</w:t>
            </w:r>
          </w:p>
        </w:tc>
        <w:tc>
          <w:tcPr>
            <w:tcW w:w="3427" w:type="dxa"/>
          </w:tcPr>
          <w:p w14:paraId="2CCC4319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14:paraId="3336E103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14:paraId="5B62FC24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14:paraId="7F6FD8ED" w14:textId="77777777" w:rsidR="00F538E6" w:rsidRDefault="00F538E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00E1F2DD" w14:textId="77777777" w:rsidR="00F538E6" w:rsidRDefault="00F538E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14:paraId="772EB803" w14:textId="77777777" w:rsidR="00F538E6" w:rsidRPr="00330CA0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56563FFA" w14:textId="77777777" w:rsidR="00F538E6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14:paraId="45E14CFC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F538E6" w14:paraId="252FA803" w14:textId="77777777" w:rsidTr="00805931">
        <w:tc>
          <w:tcPr>
            <w:tcW w:w="3071" w:type="dxa"/>
          </w:tcPr>
          <w:p w14:paraId="67D8B09B" w14:textId="77777777" w:rsidR="00F538E6" w:rsidRPr="00290475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>Управление по труду, занятости и социальной защите Щучинского райисполкома</w:t>
            </w:r>
          </w:p>
        </w:tc>
        <w:tc>
          <w:tcPr>
            <w:tcW w:w="2708" w:type="dxa"/>
          </w:tcPr>
          <w:p w14:paraId="7EFC2A82" w14:textId="77777777" w:rsidR="00F538E6" w:rsidRPr="00290475" w:rsidRDefault="00F538E6" w:rsidP="00854FB1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г. Щучин, площадь Свободы, д. 11</w:t>
            </w:r>
          </w:p>
          <w:p w14:paraId="2AF7B543" w14:textId="77777777" w:rsidR="00F538E6" w:rsidRPr="00290475" w:rsidRDefault="00F538E6" w:rsidP="00854FB1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bCs/>
                <w:sz w:val="26"/>
                <w:szCs w:val="26"/>
                <w:shd w:val="clear" w:color="auto" w:fill="FFFFFF"/>
              </w:rPr>
              <w:t>8(01514) 21 9 56</w:t>
            </w:r>
          </w:p>
        </w:tc>
        <w:tc>
          <w:tcPr>
            <w:tcW w:w="1984" w:type="dxa"/>
          </w:tcPr>
          <w:p w14:paraId="7BF1A4E0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290475">
              <w:rPr>
                <w:sz w:val="26"/>
                <w:szCs w:val="26"/>
                <w:lang w:eastAsia="en-US"/>
              </w:rPr>
              <w:t>Время приёма: п</w:t>
            </w:r>
            <w:r w:rsidRPr="00290475">
              <w:rPr>
                <w:bCs/>
                <w:sz w:val="26"/>
                <w:szCs w:val="26"/>
              </w:rPr>
              <w:t>онедельник – пятница</w:t>
            </w:r>
          </w:p>
          <w:p w14:paraId="004F27E8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290475">
              <w:rPr>
                <w:bCs/>
                <w:sz w:val="26"/>
                <w:szCs w:val="26"/>
              </w:rPr>
              <w:t>с 8.00 до 17.00</w:t>
            </w:r>
          </w:p>
          <w:p w14:paraId="77BA8C93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290475">
              <w:rPr>
                <w:bCs/>
                <w:sz w:val="26"/>
                <w:szCs w:val="26"/>
              </w:rPr>
              <w:t>обед</w:t>
            </w:r>
          </w:p>
          <w:p w14:paraId="4AAFE46E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290475">
              <w:rPr>
                <w:bCs/>
                <w:sz w:val="26"/>
                <w:szCs w:val="26"/>
              </w:rPr>
              <w:t>с 13.00 до 14.00;</w:t>
            </w:r>
            <w:r w:rsidRPr="00290475">
              <w:rPr>
                <w:bCs/>
                <w:sz w:val="26"/>
                <w:szCs w:val="26"/>
              </w:rPr>
              <w:br/>
              <w:t>вторник</w:t>
            </w:r>
          </w:p>
          <w:p w14:paraId="58DB2FF1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42"/>
              <w:jc w:val="center"/>
              <w:rPr>
                <w:bCs/>
                <w:sz w:val="26"/>
                <w:szCs w:val="26"/>
              </w:rPr>
            </w:pPr>
            <w:r w:rsidRPr="00290475">
              <w:rPr>
                <w:bCs/>
                <w:sz w:val="26"/>
                <w:szCs w:val="26"/>
              </w:rPr>
              <w:t>с 17.00 до 20.00.</w:t>
            </w:r>
            <w:r w:rsidRPr="00290475">
              <w:rPr>
                <w:bCs/>
                <w:sz w:val="26"/>
                <w:szCs w:val="26"/>
              </w:rPr>
              <w:br/>
              <w:t>суббота</w:t>
            </w:r>
          </w:p>
          <w:p w14:paraId="6BCB248A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42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bCs/>
                <w:sz w:val="26"/>
                <w:szCs w:val="26"/>
              </w:rPr>
              <w:t>с 9.00 до 13.00</w:t>
            </w:r>
          </w:p>
          <w:p w14:paraId="6B45A2DD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6985E54E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290475">
              <w:rPr>
                <w:bCs/>
                <w:sz w:val="26"/>
                <w:szCs w:val="26"/>
                <w:shd w:val="clear" w:color="auto" w:fill="FFFFFF"/>
              </w:rPr>
              <w:t>электронный адрес:</w:t>
            </w:r>
          </w:p>
          <w:p w14:paraId="50BAC643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bCs/>
                <w:sz w:val="26"/>
                <w:szCs w:val="26"/>
                <w:shd w:val="clear" w:color="auto" w:fill="FFFFFF"/>
                <w:lang w:val="en-US"/>
              </w:rPr>
              <w:t>Schuchin</w:t>
            </w:r>
            <w:r w:rsidRPr="00290475">
              <w:rPr>
                <w:bCs/>
                <w:sz w:val="26"/>
                <w:szCs w:val="26"/>
                <w:shd w:val="clear" w:color="auto" w:fill="FFFFFF"/>
              </w:rPr>
              <w:t>.</w:t>
            </w:r>
            <w:r w:rsidRPr="00290475">
              <w:rPr>
                <w:bCs/>
                <w:sz w:val="26"/>
                <w:szCs w:val="26"/>
                <w:shd w:val="clear" w:color="auto" w:fill="FFFFFF"/>
                <w:lang w:val="en-US"/>
              </w:rPr>
              <w:t>r</w:t>
            </w:r>
            <w:r w:rsidRPr="00290475">
              <w:rPr>
                <w:bCs/>
                <w:sz w:val="26"/>
                <w:szCs w:val="26"/>
                <w:shd w:val="clear" w:color="auto" w:fill="FFFFFF"/>
              </w:rPr>
              <w:t>-</w:t>
            </w:r>
            <w:r w:rsidRPr="00290475">
              <w:rPr>
                <w:bCs/>
                <w:sz w:val="26"/>
                <w:szCs w:val="26"/>
                <w:shd w:val="clear" w:color="auto" w:fill="FFFFFF"/>
                <w:lang w:val="en-US"/>
              </w:rPr>
              <w:t>s</w:t>
            </w:r>
            <w:r w:rsidRPr="00290475">
              <w:rPr>
                <w:bCs/>
                <w:sz w:val="26"/>
                <w:szCs w:val="26"/>
                <w:shd w:val="clear" w:color="auto" w:fill="FFFFFF"/>
              </w:rPr>
              <w:t>@</w:t>
            </w:r>
            <w:r w:rsidRPr="00290475">
              <w:rPr>
                <w:bCs/>
                <w:sz w:val="26"/>
                <w:szCs w:val="26"/>
                <w:shd w:val="clear" w:color="auto" w:fill="FFFFFF"/>
                <w:lang w:val="en-US"/>
              </w:rPr>
              <w:t>mintrud</w:t>
            </w:r>
            <w:r w:rsidRPr="00290475">
              <w:rPr>
                <w:bCs/>
                <w:sz w:val="26"/>
                <w:szCs w:val="26"/>
                <w:shd w:val="clear" w:color="auto" w:fill="FFFFFF"/>
              </w:rPr>
              <w:t>.</w:t>
            </w:r>
            <w:r w:rsidRPr="00290475">
              <w:rPr>
                <w:bCs/>
                <w:sz w:val="26"/>
                <w:szCs w:val="26"/>
                <w:shd w:val="clear" w:color="auto" w:fill="FFFFFF"/>
                <w:lang w:val="en-US"/>
              </w:rPr>
              <w:t>by</w:t>
            </w:r>
          </w:p>
        </w:tc>
        <w:tc>
          <w:tcPr>
            <w:tcW w:w="3427" w:type="dxa"/>
          </w:tcPr>
          <w:p w14:paraId="2854EBE2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14:paraId="5CE9F406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14:paraId="1643697E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14:paraId="3332BC0C" w14:textId="77777777" w:rsidR="00F538E6" w:rsidRDefault="00F538E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3C64F7D2" w14:textId="77777777" w:rsidR="00F538E6" w:rsidRDefault="00F538E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14:paraId="0883F681" w14:textId="77777777" w:rsidR="00F538E6" w:rsidRPr="00330CA0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499463B7" w14:textId="77777777" w:rsidR="00F538E6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14:paraId="5CC24DCD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F538E6" w14:paraId="33441E37" w14:textId="77777777" w:rsidTr="00805931">
        <w:tc>
          <w:tcPr>
            <w:tcW w:w="3071" w:type="dxa"/>
          </w:tcPr>
          <w:p w14:paraId="304D3C34" w14:textId="77777777" w:rsidR="00F538E6" w:rsidRPr="0093439A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3439A">
              <w:rPr>
                <w:sz w:val="26"/>
                <w:szCs w:val="26"/>
                <w:lang w:eastAsia="en-US"/>
              </w:rPr>
              <w:lastRenderedPageBreak/>
              <w:t xml:space="preserve">организации </w:t>
            </w:r>
            <w:r w:rsidRPr="00290475">
              <w:rPr>
                <w:sz w:val="26"/>
                <w:szCs w:val="26"/>
                <w:highlight w:val="yellow"/>
                <w:lang w:eastAsia="en-US"/>
              </w:rPr>
              <w:t>областного</w:t>
            </w:r>
            <w:r w:rsidRPr="0093439A">
              <w:rPr>
                <w:sz w:val="26"/>
                <w:szCs w:val="26"/>
                <w:lang w:eastAsia="en-US"/>
              </w:rPr>
              <w:t xml:space="preserve"> уровня</w:t>
            </w:r>
          </w:p>
        </w:tc>
        <w:tc>
          <w:tcPr>
            <w:tcW w:w="2708" w:type="dxa"/>
          </w:tcPr>
          <w:p w14:paraId="1E0B6AD0" w14:textId="77777777" w:rsidR="00F538E6" w:rsidRPr="008C32CE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984" w:type="dxa"/>
          </w:tcPr>
          <w:p w14:paraId="370D71D3" w14:textId="77777777" w:rsidR="00F538E6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19D47157" w14:textId="77777777" w:rsidR="00F538E6" w:rsidRPr="008C32CE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060CC73D" w14:textId="77777777" w:rsidR="00F538E6" w:rsidRPr="008C32CE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F538E6" w:rsidRPr="00BC058A" w14:paraId="51A2ADE1" w14:textId="77777777" w:rsidTr="00805931">
        <w:tc>
          <w:tcPr>
            <w:tcW w:w="3071" w:type="dxa"/>
          </w:tcPr>
          <w:p w14:paraId="57480084" w14:textId="77777777" w:rsidR="00F538E6" w:rsidRPr="00BC058A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C058A">
              <w:rPr>
                <w:sz w:val="26"/>
                <w:szCs w:val="26"/>
                <w:lang w:eastAsia="en-US"/>
              </w:rPr>
              <w:t>Комитет по труду, занятости и социальной защите Гродненского облисполкома</w:t>
            </w:r>
          </w:p>
        </w:tc>
        <w:tc>
          <w:tcPr>
            <w:tcW w:w="2708" w:type="dxa"/>
          </w:tcPr>
          <w:p w14:paraId="0048AE4F" w14:textId="77777777" w:rsidR="00F538E6" w:rsidRPr="00BC058A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BC058A">
              <w:rPr>
                <w:sz w:val="26"/>
                <w:szCs w:val="26"/>
              </w:rPr>
              <w:t>г. Гродно, ул. Ожешко, 3</w:t>
            </w:r>
          </w:p>
          <w:p w14:paraId="7F53C4D1" w14:textId="77777777" w:rsidR="00F538E6" w:rsidRPr="00BC058A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BC058A">
              <w:rPr>
                <w:sz w:val="26"/>
                <w:szCs w:val="26"/>
              </w:rPr>
              <w:t>телефон: (0152) 608150</w:t>
            </w:r>
          </w:p>
        </w:tc>
        <w:tc>
          <w:tcPr>
            <w:tcW w:w="1984" w:type="dxa"/>
          </w:tcPr>
          <w:p w14:paraId="4BB28801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Время работы:</w:t>
            </w:r>
          </w:p>
          <w:p w14:paraId="1B185CD1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Понедельник-пятница</w:t>
            </w:r>
          </w:p>
          <w:p w14:paraId="10AD7839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 8.30 до 17.30</w:t>
            </w:r>
          </w:p>
          <w:p w14:paraId="69E9E252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обед</w:t>
            </w:r>
          </w:p>
          <w:p w14:paraId="4C9C45CB" w14:textId="77777777" w:rsidR="00F538E6" w:rsidRPr="00BC058A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 13.00 до 14.00</w:t>
            </w:r>
          </w:p>
        </w:tc>
        <w:tc>
          <w:tcPr>
            <w:tcW w:w="4119" w:type="dxa"/>
          </w:tcPr>
          <w:p w14:paraId="222E6D11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электоронный</w:t>
            </w:r>
            <w:r w:rsidRPr="006022BB">
              <w:rPr>
                <w:sz w:val="26"/>
                <w:szCs w:val="26"/>
                <w:lang w:val="be-BY"/>
              </w:rPr>
              <w:t xml:space="preserve"> </w:t>
            </w:r>
            <w:r>
              <w:rPr>
                <w:sz w:val="26"/>
                <w:szCs w:val="26"/>
                <w:lang w:val="be-BY"/>
              </w:rPr>
              <w:t>адрес</w:t>
            </w:r>
            <w:r w:rsidRPr="006022BB">
              <w:rPr>
                <w:sz w:val="26"/>
                <w:szCs w:val="26"/>
                <w:lang w:val="be-BY"/>
              </w:rPr>
              <w:t xml:space="preserve">: </w:t>
            </w:r>
            <w:hyperlink r:id="rId78" w:history="1">
              <w:r w:rsidRPr="00641B64">
                <w:rPr>
                  <w:rStyle w:val="a8"/>
                  <w:sz w:val="26"/>
                  <w:szCs w:val="26"/>
                  <w:lang w:val="be-BY"/>
                </w:rPr>
                <w:t>komitet@trudgrodno.gov.by</w:t>
              </w:r>
            </w:hyperlink>
          </w:p>
          <w:p w14:paraId="6A1AE35D" w14:textId="77777777" w:rsidR="00F538E6" w:rsidRPr="00BC058A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24915DD9" w14:textId="77777777" w:rsidR="00F538E6" w:rsidRPr="00030672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030672">
              <w:rPr>
                <w:color w:val="000000"/>
                <w:sz w:val="26"/>
                <w:szCs w:val="26"/>
              </w:rPr>
              <w:t>по вопросам занятости инвалидов: (0152) 608647;</w:t>
            </w:r>
          </w:p>
          <w:p w14:paraId="77CA195B" w14:textId="77777777" w:rsidR="00F538E6" w:rsidRPr="00030672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30672">
              <w:rPr>
                <w:sz w:val="26"/>
                <w:szCs w:val="26"/>
                <w:lang w:eastAsia="en-US"/>
              </w:rPr>
              <w:t>по вопросам оказания социальной поддержки инвалидам, семьям, воспитывающим детей-инвалидов; предоставления социальных услуг на дому: (0152) 608927, 608961;</w:t>
            </w:r>
          </w:p>
          <w:p w14:paraId="1F3BBBDC" w14:textId="77777777" w:rsidR="00F538E6" w:rsidRPr="00030672" w:rsidRDefault="00F538E6" w:rsidP="00961F8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30672">
              <w:rPr>
                <w:sz w:val="26"/>
                <w:szCs w:val="26"/>
                <w:lang w:eastAsia="en-US"/>
              </w:rPr>
              <w:t>по вопросам деятельности социальных пансионатов: (0152) 608983</w:t>
            </w:r>
          </w:p>
        </w:tc>
      </w:tr>
      <w:tr w:rsidR="00F538E6" w14:paraId="2A1AA089" w14:textId="77777777" w:rsidTr="00805931">
        <w:tc>
          <w:tcPr>
            <w:tcW w:w="15309" w:type="dxa"/>
            <w:gridSpan w:val="5"/>
          </w:tcPr>
          <w:p w14:paraId="68F56B1A" w14:textId="77777777" w:rsidR="00F538E6" w:rsidRPr="001667E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B94BB8">
              <w:rPr>
                <w:b/>
                <w:sz w:val="30"/>
                <w:szCs w:val="30"/>
                <w:highlight w:val="yellow"/>
                <w:lang w:eastAsia="en-US"/>
              </w:rPr>
              <w:t>Учреждения социального обслуживания</w:t>
            </w:r>
          </w:p>
        </w:tc>
      </w:tr>
      <w:tr w:rsidR="00F538E6" w14:paraId="2CE69492" w14:textId="77777777" w:rsidTr="00805931">
        <w:tc>
          <w:tcPr>
            <w:tcW w:w="3071" w:type="dxa"/>
          </w:tcPr>
          <w:p w14:paraId="5A8D644F" w14:textId="77777777" w:rsidR="00F538E6" w:rsidRPr="0093439A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учреждения</w:t>
            </w:r>
          </w:p>
          <w:p w14:paraId="7D4E21E8" w14:textId="77777777" w:rsidR="00F538E6" w:rsidRPr="0093439A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highlight w:val="yellow"/>
                <w:lang w:eastAsia="en-US"/>
              </w:rPr>
              <w:t>районного</w:t>
            </w:r>
            <w:r w:rsidRPr="0093439A">
              <w:rPr>
                <w:sz w:val="26"/>
                <w:szCs w:val="26"/>
                <w:lang w:eastAsia="en-US"/>
              </w:rPr>
              <w:t xml:space="preserve"> уровня</w:t>
            </w:r>
          </w:p>
        </w:tc>
        <w:tc>
          <w:tcPr>
            <w:tcW w:w="2708" w:type="dxa"/>
          </w:tcPr>
          <w:p w14:paraId="3977C11C" w14:textId="77777777" w:rsidR="00F538E6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1984" w:type="dxa"/>
          </w:tcPr>
          <w:p w14:paraId="42382484" w14:textId="77777777" w:rsidR="00F538E6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4119" w:type="dxa"/>
          </w:tcPr>
          <w:p w14:paraId="7EDDB185" w14:textId="77777777" w:rsidR="00F538E6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3427" w:type="dxa"/>
          </w:tcPr>
          <w:p w14:paraId="19F025CB" w14:textId="77777777" w:rsidR="00F538E6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F538E6" w:rsidRPr="00692C47" w14:paraId="40E47E42" w14:textId="77777777" w:rsidTr="00805931">
        <w:tc>
          <w:tcPr>
            <w:tcW w:w="3071" w:type="dxa"/>
          </w:tcPr>
          <w:p w14:paraId="24DE64E1" w14:textId="77777777" w:rsidR="00F538E6" w:rsidRPr="00692C47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Государственное учреждение «Территориальный центр социального обслуживания населения </w:t>
            </w:r>
            <w:r w:rsidRPr="00692C47">
              <w:rPr>
                <w:sz w:val="26"/>
                <w:szCs w:val="26"/>
                <w:lang w:eastAsia="en-US"/>
              </w:rPr>
              <w:lastRenderedPageBreak/>
              <w:t>Берестовицкого района»</w:t>
            </w:r>
          </w:p>
        </w:tc>
        <w:tc>
          <w:tcPr>
            <w:tcW w:w="2708" w:type="dxa"/>
          </w:tcPr>
          <w:p w14:paraId="02D0DC4A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гп</w:t>
            </w:r>
            <w:r w:rsidRPr="00692C47">
              <w:rPr>
                <w:sz w:val="26"/>
                <w:szCs w:val="26"/>
                <w:lang w:eastAsia="en-US"/>
              </w:rPr>
              <w:t xml:space="preserve"> Большая Берестовица, ул.Советская, 34</w:t>
            </w:r>
          </w:p>
          <w:p w14:paraId="219FC07A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Телефоны:</w:t>
            </w:r>
          </w:p>
          <w:p w14:paraId="08A7C7A4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(801511) 7 58 91</w:t>
            </w:r>
          </w:p>
          <w:p w14:paraId="27A2955A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(801511) 7 58 94</w:t>
            </w:r>
          </w:p>
          <w:p w14:paraId="23486F12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(801511) 7 11 96</w:t>
            </w:r>
          </w:p>
          <w:p w14:paraId="2CD9C30F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391CCECC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Время работы:</w:t>
            </w:r>
          </w:p>
          <w:p w14:paraId="2136325E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3736F3DA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8.00 – 17.00</w:t>
            </w:r>
          </w:p>
          <w:p w14:paraId="5235B268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Обед</w:t>
            </w:r>
            <w:r w:rsidRPr="00692C47">
              <w:rPr>
                <w:sz w:val="26"/>
                <w:szCs w:val="26"/>
                <w:lang w:eastAsia="en-US"/>
              </w:rPr>
              <w:t>:</w:t>
            </w:r>
          </w:p>
          <w:p w14:paraId="710A332B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13:00 – 14:00</w:t>
            </w:r>
          </w:p>
        </w:tc>
        <w:tc>
          <w:tcPr>
            <w:tcW w:w="4119" w:type="dxa"/>
          </w:tcPr>
          <w:p w14:paraId="2F59EE56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электронный адрес:</w:t>
            </w:r>
          </w:p>
          <w:p w14:paraId="28191A82" w14:textId="77777777" w:rsidR="00F538E6" w:rsidRPr="00692C47" w:rsidRDefault="0000000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79" w:history="1">
              <w:r w:rsidR="00F538E6" w:rsidRPr="00692C47">
                <w:rPr>
                  <w:rStyle w:val="a8"/>
                  <w:sz w:val="26"/>
                  <w:szCs w:val="26"/>
                  <w:lang w:eastAsia="en-US"/>
                </w:rPr>
                <w:t>beresttcson@</w:t>
              </w:r>
              <w:r w:rsidR="00F538E6" w:rsidRPr="00692C47">
                <w:rPr>
                  <w:rStyle w:val="a8"/>
                  <w:sz w:val="26"/>
                  <w:szCs w:val="26"/>
                  <w:lang w:val="en-US" w:eastAsia="en-US"/>
                </w:rPr>
                <w:t>grodno</w:t>
              </w:r>
              <w:r w:rsidR="00F538E6" w:rsidRPr="00692C47">
                <w:rPr>
                  <w:rStyle w:val="a8"/>
                  <w:sz w:val="26"/>
                  <w:szCs w:val="26"/>
                  <w:lang w:eastAsia="en-US"/>
                </w:rPr>
                <w:t>-</w:t>
              </w:r>
              <w:r w:rsidR="00F538E6" w:rsidRPr="00692C47">
                <w:rPr>
                  <w:rStyle w:val="a8"/>
                  <w:sz w:val="26"/>
                  <w:szCs w:val="26"/>
                  <w:lang w:val="en-US" w:eastAsia="en-US"/>
                </w:rPr>
                <w:t>region</w:t>
              </w:r>
              <w:r w:rsidR="00F538E6" w:rsidRPr="00692C47">
                <w:rPr>
                  <w:rStyle w:val="a8"/>
                  <w:sz w:val="26"/>
                  <w:szCs w:val="26"/>
                  <w:lang w:eastAsia="en-US"/>
                </w:rPr>
                <w:t>.</w:t>
              </w:r>
              <w:r w:rsidR="00F538E6" w:rsidRPr="00692C47">
                <w:rPr>
                  <w:rStyle w:val="a8"/>
                  <w:sz w:val="26"/>
                  <w:szCs w:val="26"/>
                  <w:lang w:val="en-US" w:eastAsia="en-US"/>
                </w:rPr>
                <w:t>by</w:t>
              </w:r>
            </w:hyperlink>
          </w:p>
          <w:p w14:paraId="661AA8B8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телефоны:</w:t>
            </w:r>
          </w:p>
          <w:p w14:paraId="27C77D3A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«Горячая линия»</w:t>
            </w:r>
          </w:p>
          <w:p w14:paraId="2B1BE081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(801511)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t xml:space="preserve"> 7 25 04</w:t>
            </w:r>
          </w:p>
          <w:p w14:paraId="678084CF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Телефон психологической помощи (801511) 7 11 97</w:t>
            </w:r>
          </w:p>
          <w:p w14:paraId="4873F222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231CE2A3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оказание услуг почасового ухода за детьми (услуги няни), социального 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гражданам (семьям), находящимся в трудной жизненной ситуации; </w:t>
            </w:r>
          </w:p>
          <w:p w14:paraId="262F4A5A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14:paraId="7F442EF1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14:paraId="75C9C1FE" w14:textId="77777777"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14:paraId="58242396" w14:textId="77777777"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14:paraId="7D760422" w14:textId="77777777" w:rsidR="00F538E6" w:rsidRPr="00692C47" w:rsidRDefault="00F538E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14:paraId="338999F8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F538E6" w:rsidRPr="00692C47" w14:paraId="71E54830" w14:textId="77777777" w:rsidTr="00805931">
        <w:tc>
          <w:tcPr>
            <w:tcW w:w="3071" w:type="dxa"/>
          </w:tcPr>
          <w:p w14:paraId="18CC888A" w14:textId="77777777" w:rsidR="00F538E6" w:rsidRPr="00692C47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Государственное учреждение «</w:t>
            </w:r>
            <w:r w:rsidRPr="00692C47">
              <w:rPr>
                <w:iCs/>
                <w:sz w:val="26"/>
                <w:szCs w:val="26"/>
                <w:lang w:eastAsia="en-US"/>
              </w:rPr>
              <w:t xml:space="preserve">Территориальный центр социального обслуживания населения </w:t>
            </w:r>
            <w:r w:rsidRPr="00692C47">
              <w:rPr>
                <w:iCs/>
                <w:sz w:val="26"/>
                <w:szCs w:val="26"/>
                <w:lang w:eastAsia="en-US"/>
              </w:rPr>
              <w:lastRenderedPageBreak/>
              <w:t>Волковысского района»</w:t>
            </w:r>
          </w:p>
        </w:tc>
        <w:tc>
          <w:tcPr>
            <w:tcW w:w="2708" w:type="dxa"/>
          </w:tcPr>
          <w:p w14:paraId="799ED272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г. Волковыск,</w:t>
            </w:r>
          </w:p>
          <w:p w14:paraId="5CFC6815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ул. Победы, 4</w:t>
            </w:r>
          </w:p>
          <w:p w14:paraId="5A31D375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8-01512-63909</w:t>
            </w:r>
          </w:p>
        </w:tc>
        <w:tc>
          <w:tcPr>
            <w:tcW w:w="1984" w:type="dxa"/>
          </w:tcPr>
          <w:p w14:paraId="448A0393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Время работы: понедельник-пятница</w:t>
            </w:r>
          </w:p>
          <w:p w14:paraId="7DB7F098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с 8:00 до 17:00 обед:</w:t>
            </w:r>
          </w:p>
          <w:p w14:paraId="14960164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с 13:00 до 14:00</w:t>
            </w:r>
          </w:p>
        </w:tc>
        <w:tc>
          <w:tcPr>
            <w:tcW w:w="4119" w:type="dxa"/>
          </w:tcPr>
          <w:p w14:paraId="59C00AB4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Отделение первичного приема, анализа, информирования и прогнозирования: г. Волковыск, ул. Победы, 4, тел. 8-01512-63909</w:t>
            </w:r>
          </w:p>
          <w:p w14:paraId="37679021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692C47">
              <w:rPr>
                <w:iCs/>
                <w:sz w:val="26"/>
                <w:szCs w:val="26"/>
                <w:lang w:eastAsia="en-US"/>
              </w:rPr>
              <w:t xml:space="preserve">Отделение социальной </w:t>
            </w:r>
            <w:r w:rsidRPr="00692C47">
              <w:rPr>
                <w:iCs/>
                <w:sz w:val="26"/>
                <w:szCs w:val="26"/>
                <w:lang w:eastAsia="en-US"/>
              </w:rPr>
              <w:lastRenderedPageBreak/>
              <w:t>реабилитации и абилитации инвалидов: г. Волковыск,</w:t>
            </w:r>
          </w:p>
          <w:p w14:paraId="1B111BAE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692C47">
              <w:rPr>
                <w:iCs/>
                <w:sz w:val="26"/>
                <w:szCs w:val="26"/>
                <w:lang w:eastAsia="en-US"/>
              </w:rPr>
              <w:t>ул. Социалистическая, 11А,</w:t>
            </w:r>
          </w:p>
          <w:p w14:paraId="7A5FA5F1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iCs/>
                <w:sz w:val="26"/>
                <w:szCs w:val="26"/>
                <w:lang w:eastAsia="en-US"/>
              </w:rPr>
              <w:t xml:space="preserve">тел. </w:t>
            </w:r>
            <w:r w:rsidRPr="00692C47">
              <w:rPr>
                <w:sz w:val="26"/>
                <w:szCs w:val="26"/>
                <w:lang w:eastAsia="en-US"/>
              </w:rPr>
              <w:t>8-01512-61733</w:t>
            </w:r>
          </w:p>
          <w:p w14:paraId="426E168C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692C47">
              <w:rPr>
                <w:iCs/>
                <w:sz w:val="26"/>
                <w:szCs w:val="26"/>
                <w:lang w:eastAsia="en-US"/>
              </w:rPr>
              <w:t>Отделение</w:t>
            </w:r>
          </w:p>
          <w:p w14:paraId="1463C66A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692C47">
              <w:rPr>
                <w:iCs/>
                <w:sz w:val="26"/>
                <w:szCs w:val="26"/>
                <w:lang w:eastAsia="en-US"/>
              </w:rPr>
              <w:t>комплексной поддержки в кризисной ситуации:</w:t>
            </w:r>
          </w:p>
          <w:p w14:paraId="52BF83E8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г. Волковыск, ул. Победы, 4,</w:t>
            </w:r>
          </w:p>
          <w:p w14:paraId="18344C5A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тел. 8-01512-63908</w:t>
            </w:r>
          </w:p>
          <w:p w14:paraId="2961CFD8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Отделение социальной помощи на дому: г. Волковыск, ул. Победы, 4, тел. 8-01512-63910, 8-01512-63911</w:t>
            </w:r>
          </w:p>
        </w:tc>
        <w:tc>
          <w:tcPr>
            <w:tcW w:w="3427" w:type="dxa"/>
          </w:tcPr>
          <w:p w14:paraId="286F5F52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оказание услуг почасового ухода за детьми (услуги няни), социального 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гражданам (семьям), находящимся в трудной жизненной ситуации; </w:t>
            </w:r>
          </w:p>
          <w:p w14:paraId="53A89C10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14:paraId="0677F266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14:paraId="429AEBB3" w14:textId="77777777"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14:paraId="4C511827" w14:textId="77777777"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14:paraId="5E18801C" w14:textId="77777777" w:rsidR="00F538E6" w:rsidRPr="00692C47" w:rsidRDefault="00F538E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14:paraId="6CF79A3F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F538E6" w:rsidRPr="00692C47" w14:paraId="1CC897E5" w14:textId="77777777" w:rsidTr="00805931">
        <w:tc>
          <w:tcPr>
            <w:tcW w:w="3071" w:type="dxa"/>
          </w:tcPr>
          <w:p w14:paraId="040F4976" w14:textId="77777777" w:rsidR="00F538E6" w:rsidRPr="00692C47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государственное учреждение социального обслуживания «Территориальный центр социального </w:t>
            </w:r>
            <w:r w:rsidRPr="00692C47">
              <w:rPr>
                <w:sz w:val="26"/>
                <w:szCs w:val="26"/>
                <w:lang w:eastAsia="en-US"/>
              </w:rPr>
              <w:lastRenderedPageBreak/>
              <w:t>обслуживания населения Вороновского района»</w:t>
            </w:r>
          </w:p>
        </w:tc>
        <w:tc>
          <w:tcPr>
            <w:tcW w:w="2708" w:type="dxa"/>
          </w:tcPr>
          <w:p w14:paraId="5981D642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Гродненская область, Вороновский район, д.Бояры, ул. Солнечная, 8</w:t>
            </w:r>
          </w:p>
          <w:p w14:paraId="65058A20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2090D9E6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Телефоны: 8(01594)40445, 8(01594)40458</w:t>
            </w:r>
          </w:p>
          <w:p w14:paraId="70041216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6736C569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понедельник - пятница</w:t>
            </w:r>
          </w:p>
          <w:p w14:paraId="3B402AE1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с 8.00 до 17.00</w:t>
            </w:r>
          </w:p>
          <w:p w14:paraId="27B9DC7F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204CB70D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обед</w:t>
            </w:r>
          </w:p>
          <w:p w14:paraId="3A172911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с 13.00 до 14.00</w:t>
            </w:r>
          </w:p>
          <w:p w14:paraId="258F459F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046EB371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в субботу организовано дежурство</w:t>
            </w:r>
          </w:p>
          <w:p w14:paraId="25E69EE3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с 9.00 до 13.00</w:t>
            </w:r>
          </w:p>
        </w:tc>
        <w:tc>
          <w:tcPr>
            <w:tcW w:w="4119" w:type="dxa"/>
          </w:tcPr>
          <w:p w14:paraId="1B6A4415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Электронная почта: </w:t>
            </w:r>
            <w:hyperlink r:id="rId80" w:history="1">
              <w:r w:rsidRPr="00692C47">
                <w:rPr>
                  <w:rStyle w:val="a8"/>
                  <w:sz w:val="26"/>
                  <w:szCs w:val="26"/>
                  <w:lang w:eastAsia="en-US"/>
                </w:rPr>
                <w:t>voronovo.r-tc@mintrud.by</w:t>
              </w:r>
            </w:hyperlink>
            <w:r w:rsidRPr="00692C47">
              <w:rPr>
                <w:sz w:val="26"/>
                <w:szCs w:val="26"/>
                <w:lang w:eastAsia="en-US"/>
              </w:rPr>
              <w:t xml:space="preserve"> ,</w:t>
            </w:r>
          </w:p>
          <w:p w14:paraId="56C29665" w14:textId="77777777" w:rsidR="00F538E6" w:rsidRPr="00692C47" w:rsidRDefault="0000000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81" w:history="1">
              <w:r w:rsidR="00F538E6" w:rsidRPr="00692C47">
                <w:rPr>
                  <w:rStyle w:val="a8"/>
                  <w:sz w:val="26"/>
                  <w:szCs w:val="26"/>
                  <w:lang w:eastAsia="en-US"/>
                </w:rPr>
                <w:t>tcson@voronovo.gov.by</w:t>
              </w:r>
            </w:hyperlink>
          </w:p>
          <w:p w14:paraId="02108673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Телефон горячей линии 8(01594)46952</w:t>
            </w:r>
          </w:p>
          <w:p w14:paraId="4F029084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Отделение первичного приема, анализа, информирования и прогнозирования, тел.8(01594)46952;</w:t>
            </w:r>
          </w:p>
          <w:p w14:paraId="306EEE46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Отделение социальной реабилитации и абилитации инвалидов, тел. 8(01594)40445;</w:t>
            </w:r>
          </w:p>
          <w:p w14:paraId="2AB7C780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Отделение</w:t>
            </w:r>
          </w:p>
          <w:p w14:paraId="676D4BB2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комплексной поддержки в кризисной ситуации,</w:t>
            </w:r>
          </w:p>
          <w:p w14:paraId="66FDCF77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тел. 8(01594)46814;</w:t>
            </w:r>
          </w:p>
          <w:p w14:paraId="320D0656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Отделение социальной помощи на дому, тел. 8(01594)46823</w:t>
            </w:r>
          </w:p>
        </w:tc>
        <w:tc>
          <w:tcPr>
            <w:tcW w:w="3427" w:type="dxa"/>
          </w:tcPr>
          <w:p w14:paraId="38B8DF9E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оказание услуг почасового ухода за детьми (услуги няни), социального 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гражданам (семьям), находящимся в трудной жизненной ситуации; </w:t>
            </w:r>
          </w:p>
          <w:p w14:paraId="27678A17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14:paraId="4A295817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14:paraId="2F254BFD" w14:textId="77777777"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14:paraId="44E0F663" w14:textId="77777777"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14:paraId="055906C4" w14:textId="77777777" w:rsidR="00F538E6" w:rsidRPr="00692C47" w:rsidRDefault="00F538E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14:paraId="436535AA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F538E6" w:rsidRPr="00692C47" w14:paraId="36C1FB68" w14:textId="77777777" w:rsidTr="00805931">
        <w:tc>
          <w:tcPr>
            <w:tcW w:w="3071" w:type="dxa"/>
          </w:tcPr>
          <w:p w14:paraId="5677FD90" w14:textId="77777777" w:rsidR="00F538E6" w:rsidRPr="00692C47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highlight w:val="yellow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Государственное учреждение «Гродненский районный территориальный центр социального </w:t>
            </w:r>
            <w:r w:rsidRPr="00692C47">
              <w:rPr>
                <w:sz w:val="26"/>
                <w:szCs w:val="26"/>
                <w:lang w:eastAsia="en-US"/>
              </w:rPr>
              <w:lastRenderedPageBreak/>
              <w:t>обслуживания населения»</w:t>
            </w:r>
          </w:p>
        </w:tc>
        <w:tc>
          <w:tcPr>
            <w:tcW w:w="2708" w:type="dxa"/>
          </w:tcPr>
          <w:p w14:paraId="54476131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Г.Гродно, ул.Горького, 72-а</w:t>
            </w:r>
          </w:p>
          <w:p w14:paraId="51687382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Тел./факс 55-79-63</w:t>
            </w:r>
          </w:p>
        </w:tc>
        <w:tc>
          <w:tcPr>
            <w:tcW w:w="1984" w:type="dxa"/>
          </w:tcPr>
          <w:p w14:paraId="2F2432D8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Время работы:</w:t>
            </w:r>
          </w:p>
          <w:p w14:paraId="1ABF6289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понедельник-пятница:</w:t>
            </w:r>
          </w:p>
          <w:p w14:paraId="3B33E1FC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8.00 - 17.00</w:t>
            </w:r>
          </w:p>
          <w:p w14:paraId="50714D93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обед:</w:t>
            </w:r>
          </w:p>
          <w:p w14:paraId="25B9CFC1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lastRenderedPageBreak/>
              <w:t>13.00 - 14.00</w:t>
            </w:r>
          </w:p>
        </w:tc>
        <w:tc>
          <w:tcPr>
            <w:tcW w:w="4119" w:type="dxa"/>
          </w:tcPr>
          <w:p w14:paraId="6463E04D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Сайт: </w:t>
            </w:r>
            <w:hyperlink r:id="rId82" w:history="1">
              <w:r w:rsidRPr="00692C47">
                <w:rPr>
                  <w:rStyle w:val="a8"/>
                  <w:color w:val="auto"/>
                  <w:sz w:val="26"/>
                  <w:szCs w:val="26"/>
                  <w:lang w:eastAsia="en-US"/>
                </w:rPr>
                <w:t>https://grtcson.by/</w:t>
              </w:r>
            </w:hyperlink>
          </w:p>
          <w:p w14:paraId="66A0C4DC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эл.почта:</w:t>
            </w:r>
            <w:r w:rsidRPr="00692C47">
              <w:rPr>
                <w:sz w:val="26"/>
                <w:szCs w:val="26"/>
                <w:shd w:val="clear" w:color="auto" w:fill="FFFFFF"/>
              </w:rPr>
              <w:t xml:space="preserve"> grtcson@grtcson.by</w:t>
            </w:r>
          </w:p>
        </w:tc>
        <w:tc>
          <w:tcPr>
            <w:tcW w:w="3427" w:type="dxa"/>
          </w:tcPr>
          <w:p w14:paraId="40AD126D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оказание услуг почасового ухода за детьми (услуги няни), социального 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гражданам (семьям), находящимся в трудной жизненной ситуации; </w:t>
            </w:r>
          </w:p>
          <w:p w14:paraId="4AA8A5A8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14:paraId="42E7F180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14:paraId="5728A2AD" w14:textId="77777777"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14:paraId="4CF5A542" w14:textId="77777777"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14:paraId="06D1A9B9" w14:textId="77777777" w:rsidR="00F538E6" w:rsidRPr="00692C47" w:rsidRDefault="00F538E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14:paraId="3468E265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F538E6" w:rsidRPr="00692C47" w14:paraId="51C180B8" w14:textId="77777777" w:rsidTr="00805931">
        <w:tc>
          <w:tcPr>
            <w:tcW w:w="3071" w:type="dxa"/>
          </w:tcPr>
          <w:p w14:paraId="4AD69FE5" w14:textId="77777777" w:rsidR="00F538E6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Государственное учреждение «Центр социального обслуживания населения Ленинского района </w:t>
            </w:r>
            <w:r w:rsidRPr="00692C47">
              <w:rPr>
                <w:sz w:val="26"/>
                <w:szCs w:val="26"/>
                <w:lang w:eastAsia="en-US"/>
              </w:rPr>
              <w:lastRenderedPageBreak/>
              <w:t>города Гродно»</w:t>
            </w:r>
          </w:p>
          <w:p w14:paraId="26C0E93D" w14:textId="77777777" w:rsidR="00F538E6" w:rsidRPr="00692C47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51C082DB" w14:textId="77777777" w:rsidR="00F538E6" w:rsidRPr="00692C47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Отделение социальной реабилитации, абилитации инвалидов: </w:t>
            </w:r>
          </w:p>
          <w:p w14:paraId="6168E027" w14:textId="77777777" w:rsidR="00F538E6" w:rsidRPr="00692C47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Отделение адресной социальной помощи и поддержки</w:t>
            </w:r>
          </w:p>
          <w:p w14:paraId="0F6C14C8" w14:textId="77777777" w:rsidR="00F538E6" w:rsidRPr="00692C47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Отделение комплексной поддержки в кризисной ситуации</w:t>
            </w:r>
          </w:p>
          <w:p w14:paraId="4066039D" w14:textId="77777777" w:rsidR="00F538E6" w:rsidRPr="00692C47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Отделение социальной помощи № 2</w:t>
            </w:r>
          </w:p>
          <w:p w14:paraId="24A57867" w14:textId="77777777" w:rsidR="00F538E6" w:rsidRPr="00692C47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Отделение ОДПИ</w:t>
            </w:r>
          </w:p>
        </w:tc>
        <w:tc>
          <w:tcPr>
            <w:tcW w:w="2708" w:type="dxa"/>
          </w:tcPr>
          <w:p w14:paraId="7B08BD23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г.Гродно, ул. Социалистическая, 37.</w:t>
            </w:r>
          </w:p>
          <w:p w14:paraId="194CF0FC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тел. 8015 314654</w:t>
            </w:r>
          </w:p>
          <w:p w14:paraId="37C5C465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390C3028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23A043BA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5652FE33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48EEDD3E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0EAA70E3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8(0152) 314645</w:t>
            </w:r>
          </w:p>
          <w:p w14:paraId="3BB97461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54B284C1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5F9BBFF2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8(0152) 314564</w:t>
            </w:r>
          </w:p>
          <w:p w14:paraId="751F8CF7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566FC8B4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19738DAA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8(0152) 314532</w:t>
            </w:r>
          </w:p>
          <w:p w14:paraId="010E784C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8(0152) 314560</w:t>
            </w:r>
          </w:p>
          <w:p w14:paraId="23299E4E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0EAACDA3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г. Гродно,</w:t>
            </w:r>
          </w:p>
          <w:p w14:paraId="499FA724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ул. Врублевского, 76а</w:t>
            </w:r>
          </w:p>
          <w:p w14:paraId="0CDBE5C3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8(0152) 643964</w:t>
            </w:r>
          </w:p>
        </w:tc>
        <w:tc>
          <w:tcPr>
            <w:tcW w:w="1984" w:type="dxa"/>
          </w:tcPr>
          <w:p w14:paraId="6B0A252E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Понедельник- Пятница;</w:t>
            </w:r>
          </w:p>
          <w:p w14:paraId="7F415084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8.00-17.00</w:t>
            </w:r>
          </w:p>
          <w:p w14:paraId="07BACD12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2459DB6C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26437456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04D2C044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2426ACF3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7AC59B40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09E1D034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36FD085F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2437082B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6E41236C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53F8E337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0E318DEC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1E1E6184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0E8FC312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3C3B5345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4AF64DB7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6610428A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18D598E7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5557978E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1C5E00EC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5D562B82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4DD008E5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40F21DE5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692C47">
              <w:rPr>
                <w:sz w:val="26"/>
                <w:szCs w:val="26"/>
                <w:lang w:val="en-US" w:eastAsia="en-US"/>
              </w:rPr>
              <w:lastRenderedPageBreak/>
              <w:t>cson.len@grodnolen.by</w:t>
            </w:r>
          </w:p>
        </w:tc>
        <w:tc>
          <w:tcPr>
            <w:tcW w:w="3427" w:type="dxa"/>
          </w:tcPr>
          <w:p w14:paraId="2371B8D4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оказание услуг почасового ухода за детьми (услуги няни), социального 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гражданам (семьям), находящимся в трудной жизненной ситуации; </w:t>
            </w:r>
          </w:p>
          <w:p w14:paraId="5CCC604D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14:paraId="27974829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14:paraId="71B80CBB" w14:textId="77777777"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14:paraId="3CCD58D8" w14:textId="77777777"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14:paraId="2CD63A80" w14:textId="77777777" w:rsidR="00F538E6" w:rsidRPr="00692C47" w:rsidRDefault="00F538E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14:paraId="318F06C9" w14:textId="77777777" w:rsidR="00F538E6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  <w:r>
              <w:rPr>
                <w:sz w:val="26"/>
                <w:szCs w:val="26"/>
              </w:rPr>
              <w:t>;</w:t>
            </w:r>
          </w:p>
          <w:p w14:paraId="57040F08" w14:textId="77777777" w:rsidR="00F538E6" w:rsidRPr="00692C47" w:rsidRDefault="00F538E6" w:rsidP="00EC0C66">
            <w:pPr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оказание транспортной услуги «Социальное такси»</w:t>
            </w:r>
          </w:p>
        </w:tc>
      </w:tr>
      <w:tr w:rsidR="00F538E6" w:rsidRPr="00692C47" w14:paraId="5CDF1024" w14:textId="77777777" w:rsidTr="00805931">
        <w:tc>
          <w:tcPr>
            <w:tcW w:w="3071" w:type="dxa"/>
          </w:tcPr>
          <w:p w14:paraId="0773F262" w14:textId="77777777" w:rsidR="00F538E6" w:rsidRPr="00692C47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Государственное учреждение «Центр социального </w:t>
            </w: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обслуживания населения Октябрьского района </w:t>
            </w:r>
          </w:p>
          <w:p w14:paraId="06263D6C" w14:textId="77777777" w:rsidR="00F538E6" w:rsidRPr="00692C47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г. Гродно</w:t>
            </w:r>
          </w:p>
        </w:tc>
        <w:tc>
          <w:tcPr>
            <w:tcW w:w="2708" w:type="dxa"/>
          </w:tcPr>
          <w:p w14:paraId="040F04F8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г. Гродно,</w:t>
            </w:r>
          </w:p>
          <w:p w14:paraId="4F3E626E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ул. Фомичева, 17</w:t>
            </w:r>
          </w:p>
          <w:p w14:paraId="2752E29D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31CC73E8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телефон:</w:t>
            </w:r>
          </w:p>
          <w:p w14:paraId="0B876114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80152 31 47 08</w:t>
            </w:r>
          </w:p>
        </w:tc>
        <w:tc>
          <w:tcPr>
            <w:tcW w:w="1984" w:type="dxa"/>
          </w:tcPr>
          <w:p w14:paraId="63A3EEEA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Время работы:</w:t>
            </w:r>
          </w:p>
          <w:p w14:paraId="23117F1F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понедельник, вторник, </w:t>
            </w:r>
            <w:r w:rsidRPr="00692C47">
              <w:rPr>
                <w:sz w:val="26"/>
                <w:szCs w:val="26"/>
                <w:lang w:eastAsia="en-US"/>
              </w:rPr>
              <w:lastRenderedPageBreak/>
              <w:t>четверг, пятница:</w:t>
            </w:r>
          </w:p>
          <w:p w14:paraId="71468241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8:00-17:00</w:t>
            </w:r>
          </w:p>
          <w:p w14:paraId="38FFE815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среда:</w:t>
            </w:r>
          </w:p>
          <w:p w14:paraId="4C7739D5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8:00-20:00</w:t>
            </w:r>
          </w:p>
          <w:p w14:paraId="14F26FCE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обед:</w:t>
            </w:r>
          </w:p>
          <w:p w14:paraId="33B7F9FE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13:00-13:30</w:t>
            </w:r>
          </w:p>
          <w:p w14:paraId="33FE5C0B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Выходные: суббота, воскресенье</w:t>
            </w:r>
          </w:p>
        </w:tc>
        <w:tc>
          <w:tcPr>
            <w:tcW w:w="4119" w:type="dxa"/>
          </w:tcPr>
          <w:p w14:paraId="401DD282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Электронный адрес:</w:t>
            </w:r>
          </w:p>
          <w:p w14:paraId="5321AE20" w14:textId="77777777" w:rsidR="00F538E6" w:rsidRPr="00692C47" w:rsidRDefault="0000000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83" w:history="1">
              <w:r w:rsidR="00F538E6" w:rsidRPr="00692C47">
                <w:rPr>
                  <w:rStyle w:val="a8"/>
                  <w:sz w:val="26"/>
                  <w:szCs w:val="26"/>
                  <w:lang w:val="en-US" w:eastAsia="en-US"/>
                </w:rPr>
                <w:t>okt</w:t>
              </w:r>
              <w:r w:rsidR="00F538E6" w:rsidRPr="00692C47">
                <w:rPr>
                  <w:rStyle w:val="a8"/>
                  <w:sz w:val="26"/>
                  <w:szCs w:val="26"/>
                  <w:lang w:eastAsia="en-US"/>
                </w:rPr>
                <w:t>-</w:t>
              </w:r>
              <w:r w:rsidR="00F538E6" w:rsidRPr="00692C47">
                <w:rPr>
                  <w:rStyle w:val="a8"/>
                  <w:sz w:val="26"/>
                  <w:szCs w:val="26"/>
                  <w:lang w:val="en-US" w:eastAsia="en-US"/>
                </w:rPr>
                <w:t>priem</w:t>
              </w:r>
              <w:r w:rsidR="00F538E6" w:rsidRPr="00692C47">
                <w:rPr>
                  <w:rStyle w:val="a8"/>
                  <w:sz w:val="26"/>
                  <w:szCs w:val="26"/>
                  <w:lang w:eastAsia="en-US"/>
                </w:rPr>
                <w:t>@</w:t>
              </w:r>
              <w:r w:rsidR="00F538E6" w:rsidRPr="00692C47">
                <w:rPr>
                  <w:rStyle w:val="a8"/>
                  <w:sz w:val="26"/>
                  <w:szCs w:val="26"/>
                  <w:lang w:val="en-US" w:eastAsia="en-US"/>
                </w:rPr>
                <w:t>csongrodno</w:t>
              </w:r>
              <w:r w:rsidR="00F538E6" w:rsidRPr="00692C47">
                <w:rPr>
                  <w:rStyle w:val="a8"/>
                  <w:sz w:val="26"/>
                  <w:szCs w:val="26"/>
                  <w:lang w:eastAsia="en-US"/>
                </w:rPr>
                <w:t>.</w:t>
              </w:r>
              <w:r w:rsidR="00F538E6" w:rsidRPr="00692C47">
                <w:rPr>
                  <w:rStyle w:val="a8"/>
                  <w:sz w:val="26"/>
                  <w:szCs w:val="26"/>
                  <w:lang w:val="en-US" w:eastAsia="en-US"/>
                </w:rPr>
                <w:t>by</w:t>
              </w:r>
            </w:hyperlink>
          </w:p>
          <w:p w14:paraId="4E21E6DA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сайт: aor.gov.by</w:t>
            </w:r>
          </w:p>
          <w:p w14:paraId="05A22240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Телефон «горячей» линии: 80152 31 47 02</w:t>
            </w:r>
          </w:p>
        </w:tc>
        <w:tc>
          <w:tcPr>
            <w:tcW w:w="3427" w:type="dxa"/>
          </w:tcPr>
          <w:p w14:paraId="380897B0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оказание услуг почасового ухода за детьми (услуги няни), социального </w:t>
            </w:r>
            <w:r w:rsidRPr="00692C47">
              <w:rPr>
                <w:sz w:val="26"/>
                <w:szCs w:val="26"/>
                <w:lang w:eastAsia="en-US"/>
              </w:rPr>
              <w:lastRenderedPageBreak/>
              <w:t>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t xml:space="preserve">гражданам (семьям), находящимся в трудной жизненной ситуации; </w:t>
            </w:r>
          </w:p>
          <w:p w14:paraId="3CB01BBF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14:paraId="4B253BF0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14:paraId="6E793FF3" w14:textId="77777777"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14:paraId="3C973E58" w14:textId="77777777"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14:paraId="113F938F" w14:textId="77777777" w:rsidR="00F538E6" w:rsidRPr="00692C47" w:rsidRDefault="00F538E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14:paraId="4F0C8367" w14:textId="77777777" w:rsidR="00F538E6" w:rsidRDefault="00F538E6" w:rsidP="00EC0C66">
            <w:pPr>
              <w:spacing w:line="240" w:lineRule="exact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  <w:r>
              <w:rPr>
                <w:sz w:val="26"/>
                <w:szCs w:val="26"/>
              </w:rPr>
              <w:t>;</w:t>
            </w:r>
          </w:p>
          <w:p w14:paraId="2E19F7F0" w14:textId="77777777" w:rsidR="00F538E6" w:rsidRDefault="00F538E6" w:rsidP="00EC0C66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оказание транспортной услуги «Социальное такси»</w:t>
            </w:r>
          </w:p>
          <w:p w14:paraId="35496CC8" w14:textId="77777777" w:rsidR="00F538E6" w:rsidRPr="00692C47" w:rsidRDefault="00F538E6" w:rsidP="00EC0C66">
            <w:pPr>
              <w:spacing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F538E6" w:rsidRPr="00692C47" w14:paraId="1DDC99C4" w14:textId="77777777" w:rsidTr="00805931">
        <w:tc>
          <w:tcPr>
            <w:tcW w:w="3071" w:type="dxa"/>
          </w:tcPr>
          <w:p w14:paraId="747B2CF6" w14:textId="77777777" w:rsidR="00F538E6" w:rsidRPr="00692C47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Государственное учреждение «Центр социального обслуживания населения Дятловского района"</w:t>
            </w:r>
          </w:p>
        </w:tc>
        <w:tc>
          <w:tcPr>
            <w:tcW w:w="2708" w:type="dxa"/>
          </w:tcPr>
          <w:p w14:paraId="3478CB2F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г. Дятлово,</w:t>
            </w:r>
          </w:p>
          <w:p w14:paraId="1917A09E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ул. Октябрьская,56</w:t>
            </w:r>
          </w:p>
          <w:p w14:paraId="3A799F5F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692C47">
              <w:rPr>
                <w:sz w:val="26"/>
                <w:szCs w:val="26"/>
                <w:shd w:val="clear" w:color="auto" w:fill="FFFFFF"/>
              </w:rPr>
              <w:t>8</w:t>
            </w:r>
            <w:r>
              <w:rPr>
                <w:sz w:val="26"/>
                <w:szCs w:val="26"/>
                <w:shd w:val="clear" w:color="auto" w:fill="FFFFFF"/>
              </w:rPr>
              <w:t xml:space="preserve"> (</w:t>
            </w:r>
            <w:r w:rsidRPr="00692C47">
              <w:rPr>
                <w:sz w:val="26"/>
                <w:szCs w:val="26"/>
                <w:shd w:val="clear" w:color="auto" w:fill="FFFFFF"/>
              </w:rPr>
              <w:t>01563</w:t>
            </w:r>
            <w:r>
              <w:rPr>
                <w:sz w:val="26"/>
                <w:szCs w:val="26"/>
                <w:shd w:val="clear" w:color="auto" w:fill="FFFFFF"/>
              </w:rPr>
              <w:t>)</w:t>
            </w:r>
            <w:r w:rsidRPr="00692C47">
              <w:rPr>
                <w:sz w:val="26"/>
                <w:szCs w:val="26"/>
                <w:shd w:val="clear" w:color="auto" w:fill="FFFFFF"/>
              </w:rPr>
              <w:t xml:space="preserve"> 30312</w:t>
            </w:r>
          </w:p>
        </w:tc>
        <w:tc>
          <w:tcPr>
            <w:tcW w:w="1984" w:type="dxa"/>
          </w:tcPr>
          <w:p w14:paraId="66E3CE69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Время работы</w:t>
            </w:r>
          </w:p>
          <w:p w14:paraId="4C727640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пн-пт:</w:t>
            </w:r>
          </w:p>
          <w:p w14:paraId="5E2F4280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8.00 – 17.00</w:t>
            </w:r>
          </w:p>
          <w:p w14:paraId="56170CC1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обед:</w:t>
            </w:r>
          </w:p>
          <w:p w14:paraId="4D51234D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13.00 – 14.00</w:t>
            </w:r>
          </w:p>
          <w:p w14:paraId="3CC41CFC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  <w:p w14:paraId="4A98CB7C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62C32904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 w:rsidRPr="00692C47">
              <w:rPr>
                <w:b/>
                <w:sz w:val="26"/>
                <w:szCs w:val="26"/>
                <w:shd w:val="clear" w:color="auto" w:fill="FFFFFF"/>
              </w:rPr>
              <w:t>e-mail:</w:t>
            </w:r>
          </w:p>
          <w:p w14:paraId="7409578A" w14:textId="77777777" w:rsidR="00F538E6" w:rsidRPr="00692C47" w:rsidRDefault="0000000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84" w:history="1">
              <w:r w:rsidR="00F538E6" w:rsidRPr="00692C47">
                <w:rPr>
                  <w:rStyle w:val="a8"/>
                  <w:color w:val="auto"/>
                  <w:sz w:val="26"/>
                  <w:szCs w:val="26"/>
                  <w:u w:val="none"/>
                  <w:shd w:val="clear" w:color="auto" w:fill="FFFFFF"/>
                </w:rPr>
                <w:t>info@soc-sluzhba-dyatlovo.by</w:t>
              </w:r>
            </w:hyperlink>
          </w:p>
        </w:tc>
        <w:tc>
          <w:tcPr>
            <w:tcW w:w="3427" w:type="dxa"/>
          </w:tcPr>
          <w:p w14:paraId="25704837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оказание услуг почасового ухода за детьми (услуги няни), социального 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t xml:space="preserve">гражданам (семьям), находящимся в трудной жизненной ситуации; </w:t>
            </w:r>
          </w:p>
          <w:p w14:paraId="5F8F1BDA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14:paraId="102C6B0A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14:paraId="1313273E" w14:textId="77777777"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14:paraId="60D5295F" w14:textId="77777777"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14:paraId="6CA11606" w14:textId="77777777" w:rsidR="00F538E6" w:rsidRPr="00692C47" w:rsidRDefault="00F538E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14:paraId="7AD6CF53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F538E6" w:rsidRPr="00692C47" w14:paraId="7366651B" w14:textId="77777777" w:rsidTr="00805931">
        <w:tc>
          <w:tcPr>
            <w:tcW w:w="3071" w:type="dxa"/>
          </w:tcPr>
          <w:p w14:paraId="3303BC5C" w14:textId="77777777" w:rsidR="00F538E6" w:rsidRPr="001B08B3" w:rsidRDefault="00F538E6" w:rsidP="00781C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 Г</w:t>
            </w:r>
            <w:r w:rsidRPr="001B08B3">
              <w:rPr>
                <w:sz w:val="26"/>
                <w:szCs w:val="26"/>
                <w:lang w:eastAsia="en-US"/>
              </w:rPr>
              <w:t xml:space="preserve">осударственное учреждение «Центр социального обслуживания населения Зельвенского района» </w:t>
            </w:r>
          </w:p>
        </w:tc>
        <w:tc>
          <w:tcPr>
            <w:tcW w:w="2708" w:type="dxa"/>
          </w:tcPr>
          <w:p w14:paraId="315DEC31" w14:textId="77777777" w:rsidR="00F538E6" w:rsidRPr="001B08B3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гп</w:t>
            </w:r>
            <w:r w:rsidRPr="001B08B3">
              <w:rPr>
                <w:sz w:val="26"/>
                <w:szCs w:val="26"/>
                <w:lang w:eastAsia="en-US"/>
              </w:rPr>
              <w:t xml:space="preserve"> Зельва, улица Советская, дом 14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7B3AD450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1B08B3">
              <w:rPr>
                <w:sz w:val="26"/>
                <w:szCs w:val="26"/>
                <w:lang w:eastAsia="en-US"/>
              </w:rPr>
              <w:t>телефон: (01564)32489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1AEFE9F7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>
              <w:rPr>
                <w:sz w:val="26"/>
                <w:szCs w:val="26"/>
                <w:lang w:eastAsia="en-US"/>
              </w:rPr>
              <w:t>электронный адрес:</w:t>
            </w:r>
          </w:p>
          <w:p w14:paraId="00EF6799" w14:textId="77777777" w:rsidR="00F538E6" w:rsidRPr="00736060" w:rsidRDefault="0000000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85" w:history="1">
              <w:r w:rsidR="00F538E6" w:rsidRPr="00E21F87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z</w:t>
              </w:r>
              <w:r w:rsidR="00F538E6" w:rsidRPr="00736060">
                <w:rPr>
                  <w:rStyle w:val="a8"/>
                  <w:bCs/>
                  <w:color w:val="auto"/>
                  <w:sz w:val="26"/>
                  <w:szCs w:val="26"/>
                  <w:u w:val="none"/>
                </w:rPr>
                <w:t>-</w:t>
              </w:r>
              <w:r w:rsidR="00F538E6" w:rsidRPr="00030672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cson</w:t>
              </w:r>
              <w:r w:rsidR="00F538E6" w:rsidRPr="00736060">
                <w:rPr>
                  <w:rStyle w:val="a8"/>
                  <w:bCs/>
                  <w:color w:val="auto"/>
                  <w:sz w:val="26"/>
                  <w:szCs w:val="26"/>
                  <w:u w:val="none"/>
                </w:rPr>
                <w:t>@</w:t>
              </w:r>
              <w:r w:rsidR="00F538E6" w:rsidRPr="00E21F87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grodno</w:t>
              </w:r>
              <w:r w:rsidR="00F538E6" w:rsidRPr="00736060">
                <w:rPr>
                  <w:rStyle w:val="a8"/>
                  <w:bCs/>
                  <w:color w:val="auto"/>
                  <w:sz w:val="26"/>
                  <w:szCs w:val="26"/>
                  <w:u w:val="none"/>
                </w:rPr>
                <w:t>-</w:t>
              </w:r>
              <w:r w:rsidR="00F538E6" w:rsidRPr="00E21F87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region</w:t>
              </w:r>
              <w:r w:rsidR="00F538E6" w:rsidRPr="00736060">
                <w:rPr>
                  <w:rStyle w:val="a8"/>
                  <w:bCs/>
                  <w:color w:val="auto"/>
                  <w:sz w:val="26"/>
                  <w:szCs w:val="26"/>
                  <w:u w:val="none"/>
                </w:rPr>
                <w:t>.</w:t>
              </w:r>
              <w:r w:rsidR="00F538E6" w:rsidRPr="00E21F87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  <w:r w:rsidR="00F538E6" w:rsidRPr="00736060">
              <w:rPr>
                <w:sz w:val="26"/>
                <w:szCs w:val="26"/>
                <w:lang w:eastAsia="en-US"/>
              </w:rPr>
              <w:t>;</w:t>
            </w:r>
          </w:p>
          <w:p w14:paraId="7B661B44" w14:textId="77777777" w:rsidR="00F538E6" w:rsidRPr="00030672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сайт</w:t>
            </w:r>
            <w:r w:rsidRPr="00030672">
              <w:rPr>
                <w:sz w:val="26"/>
                <w:szCs w:val="26"/>
                <w:lang w:val="en-US" w:eastAsia="en-US"/>
              </w:rPr>
              <w:t>:</w:t>
            </w:r>
            <w:r w:rsidRPr="00030672">
              <w:rPr>
                <w:lang w:val="en-US"/>
              </w:rPr>
              <w:t xml:space="preserve"> </w:t>
            </w:r>
            <w:r w:rsidRPr="00030672">
              <w:rPr>
                <w:sz w:val="26"/>
                <w:szCs w:val="26"/>
                <w:lang w:val="en-US" w:eastAsia="en-US"/>
              </w:rPr>
              <w:t>csonzelva.by</w:t>
            </w:r>
          </w:p>
        </w:tc>
        <w:tc>
          <w:tcPr>
            <w:tcW w:w="1984" w:type="dxa"/>
          </w:tcPr>
          <w:p w14:paraId="1730F2DF" w14:textId="77777777" w:rsidR="00F538E6" w:rsidRPr="001B08B3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1B08B3">
              <w:rPr>
                <w:sz w:val="26"/>
                <w:szCs w:val="26"/>
                <w:lang w:eastAsia="en-US"/>
              </w:rPr>
              <w:t>Время работы:</w:t>
            </w:r>
          </w:p>
          <w:p w14:paraId="4BE21B12" w14:textId="77777777" w:rsidR="00F538E6" w:rsidRPr="001B08B3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понедельник-пятница</w:t>
            </w:r>
            <w:r w:rsidRPr="001B08B3">
              <w:rPr>
                <w:sz w:val="26"/>
                <w:szCs w:val="26"/>
                <w:lang w:eastAsia="en-US"/>
              </w:rPr>
              <w:t>:</w:t>
            </w:r>
          </w:p>
          <w:p w14:paraId="3C355502" w14:textId="77777777" w:rsidR="00F538E6" w:rsidRPr="001B08B3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  <w:r w:rsidRPr="001B08B3">
              <w:rPr>
                <w:sz w:val="26"/>
                <w:szCs w:val="26"/>
                <w:lang w:eastAsia="en-US"/>
              </w:rPr>
              <w:t>8:00-13:00,        14:00-17:00</w:t>
            </w:r>
            <w:r w:rsidRPr="001B08B3">
              <w:rPr>
                <w:sz w:val="30"/>
                <w:szCs w:val="30"/>
                <w:lang w:eastAsia="en-US"/>
              </w:rPr>
              <w:t>.</w:t>
            </w:r>
          </w:p>
          <w:p w14:paraId="650B14E7" w14:textId="77777777" w:rsidR="00F538E6" w:rsidRPr="001B08B3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4119" w:type="dxa"/>
          </w:tcPr>
          <w:p w14:paraId="752DC053" w14:textId="77777777" w:rsidR="00F538E6" w:rsidRPr="001B08B3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1B08B3">
              <w:rPr>
                <w:sz w:val="26"/>
                <w:szCs w:val="26"/>
                <w:lang w:eastAsia="en-US"/>
              </w:rPr>
              <w:t>отделение социальной реабилитации, абилитации инвалидов: улица Пушкина, дом 49, тел. 70383</w:t>
            </w:r>
            <w:r>
              <w:rPr>
                <w:sz w:val="26"/>
                <w:szCs w:val="26"/>
                <w:lang w:eastAsia="en-US"/>
              </w:rPr>
              <w:t>, электронный адрес:</w:t>
            </w:r>
          </w:p>
          <w:p w14:paraId="77382B42" w14:textId="77777777" w:rsidR="00F538E6" w:rsidRPr="00C6517D" w:rsidRDefault="00F538E6" w:rsidP="00854FB1">
            <w:pPr>
              <w:tabs>
                <w:tab w:val="left" w:pos="1035"/>
              </w:tabs>
              <w:jc w:val="center"/>
            </w:pPr>
            <w:r w:rsidRPr="001132F6">
              <w:rPr>
                <w:sz w:val="26"/>
                <w:szCs w:val="26"/>
                <w:lang w:val="en-US"/>
              </w:rPr>
              <w:t>i</w:t>
            </w:r>
            <w:r w:rsidRPr="001132F6">
              <w:rPr>
                <w:sz w:val="26"/>
                <w:szCs w:val="26"/>
              </w:rPr>
              <w:t>-</w:t>
            </w:r>
            <w:r w:rsidRPr="001132F6">
              <w:rPr>
                <w:sz w:val="26"/>
                <w:szCs w:val="26"/>
                <w:lang w:val="en-US"/>
              </w:rPr>
              <w:t>csonzelva</w:t>
            </w:r>
            <w:r w:rsidRPr="001132F6">
              <w:rPr>
                <w:sz w:val="26"/>
                <w:szCs w:val="26"/>
              </w:rPr>
              <w:t>@</w:t>
            </w:r>
            <w:r w:rsidRPr="001132F6">
              <w:rPr>
                <w:sz w:val="26"/>
                <w:szCs w:val="26"/>
                <w:lang w:val="en-US"/>
              </w:rPr>
              <w:t>grodno</w:t>
            </w:r>
            <w:r w:rsidRPr="001132F6">
              <w:rPr>
                <w:sz w:val="26"/>
                <w:szCs w:val="26"/>
              </w:rPr>
              <w:t>-</w:t>
            </w:r>
            <w:r w:rsidRPr="001132F6">
              <w:rPr>
                <w:sz w:val="26"/>
                <w:szCs w:val="26"/>
                <w:lang w:val="en-US"/>
              </w:rPr>
              <w:t>region</w:t>
            </w:r>
            <w:r w:rsidRPr="001132F6">
              <w:rPr>
                <w:sz w:val="26"/>
                <w:szCs w:val="26"/>
              </w:rPr>
              <w:t>.</w:t>
            </w:r>
            <w:r w:rsidRPr="001132F6">
              <w:rPr>
                <w:sz w:val="26"/>
                <w:szCs w:val="26"/>
                <w:lang w:val="en-US"/>
              </w:rPr>
              <w:t>by</w:t>
            </w:r>
            <w:r>
              <w:t>;</w:t>
            </w:r>
          </w:p>
          <w:p w14:paraId="40E06D9A" w14:textId="77777777" w:rsidR="00F538E6" w:rsidRPr="001B08B3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1B08B3">
              <w:rPr>
                <w:sz w:val="26"/>
                <w:szCs w:val="26"/>
                <w:lang w:eastAsia="en-US"/>
              </w:rPr>
              <w:t>отделение</w:t>
            </w:r>
          </w:p>
          <w:p w14:paraId="7CD972B3" w14:textId="77777777" w:rsidR="00F538E6" w:rsidRPr="001B08B3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1B08B3">
              <w:rPr>
                <w:sz w:val="26"/>
                <w:szCs w:val="26"/>
                <w:lang w:eastAsia="en-US"/>
              </w:rPr>
              <w:t>комплексной поддержки в кризисной ситуации,</w:t>
            </w:r>
          </w:p>
          <w:p w14:paraId="3D12415A" w14:textId="77777777" w:rsidR="00F538E6" w:rsidRPr="001B08B3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  <w:r w:rsidRPr="001B08B3">
              <w:rPr>
                <w:sz w:val="26"/>
                <w:szCs w:val="26"/>
                <w:lang w:eastAsia="en-US"/>
              </w:rPr>
              <w:t>улица Советская, дом 14, тел. 32487</w:t>
            </w:r>
            <w:r>
              <w:rPr>
                <w:sz w:val="26"/>
                <w:szCs w:val="26"/>
                <w:lang w:eastAsia="en-US"/>
              </w:rPr>
              <w:t>; электронный адрес: zelva.r-tc@mintrud.by</w:t>
            </w:r>
          </w:p>
        </w:tc>
        <w:tc>
          <w:tcPr>
            <w:tcW w:w="3427" w:type="dxa"/>
          </w:tcPr>
          <w:p w14:paraId="0061EB26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оказание услуг почасового ухода за детьми (услуги няни), социального 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t xml:space="preserve">гражданам (семьям), находящимся в трудной жизненной ситуации; </w:t>
            </w:r>
          </w:p>
          <w:p w14:paraId="4786AEED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14:paraId="14F194B1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14:paraId="12E1FCF5" w14:textId="77777777"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14:paraId="02B1EE64" w14:textId="77777777"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14:paraId="7F132C52" w14:textId="77777777" w:rsidR="00F538E6" w:rsidRPr="00692C47" w:rsidRDefault="00F538E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14:paraId="1D983643" w14:textId="77777777" w:rsidR="00F538E6" w:rsidRPr="001B08B3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30"/>
                <w:szCs w:val="30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F538E6" w:rsidRPr="009763EC" w14:paraId="12DAAE29" w14:textId="77777777" w:rsidTr="00805931">
        <w:tc>
          <w:tcPr>
            <w:tcW w:w="3071" w:type="dxa"/>
          </w:tcPr>
          <w:p w14:paraId="3A41A290" w14:textId="77777777" w:rsidR="00F538E6" w:rsidRPr="009763EC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lastRenderedPageBreak/>
              <w:t>Государственное учреждение «Территориальный центр социального обслуживания населения г.Ивье»</w:t>
            </w:r>
          </w:p>
        </w:tc>
        <w:tc>
          <w:tcPr>
            <w:tcW w:w="2708" w:type="dxa"/>
          </w:tcPr>
          <w:p w14:paraId="03063B91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г.Ивье, ул. 1 Мая 78</w:t>
            </w:r>
          </w:p>
          <w:p w14:paraId="2127E792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телефон: (015) 67559</w:t>
            </w:r>
          </w:p>
          <w:p w14:paraId="12EB80DE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6FBB914C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Пн-п</w:t>
            </w:r>
            <w:r>
              <w:rPr>
                <w:sz w:val="26"/>
                <w:szCs w:val="26"/>
                <w:lang w:eastAsia="en-US"/>
              </w:rPr>
              <w:t>т</w:t>
            </w:r>
          </w:p>
          <w:p w14:paraId="09C209D9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8.00-17.00</w:t>
            </w:r>
          </w:p>
          <w:p w14:paraId="74007969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Перерыв</w:t>
            </w:r>
          </w:p>
          <w:p w14:paraId="513E9818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13.00-14.00</w:t>
            </w:r>
          </w:p>
        </w:tc>
        <w:tc>
          <w:tcPr>
            <w:tcW w:w="4119" w:type="dxa"/>
          </w:tcPr>
          <w:p w14:paraId="695DC0BC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Отделение социальной реабилитации и абилитации инвалидов: улица 1 Мая,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9763EC">
              <w:rPr>
                <w:sz w:val="26"/>
                <w:szCs w:val="26"/>
                <w:lang w:eastAsia="en-US"/>
              </w:rPr>
              <w:t>д</w:t>
            </w:r>
            <w:r>
              <w:rPr>
                <w:sz w:val="26"/>
                <w:szCs w:val="26"/>
                <w:lang w:eastAsia="en-US"/>
              </w:rPr>
              <w:t>.</w:t>
            </w:r>
            <w:r w:rsidRPr="009763EC">
              <w:rPr>
                <w:sz w:val="26"/>
                <w:szCs w:val="26"/>
                <w:lang w:eastAsia="en-US"/>
              </w:rPr>
              <w:t xml:space="preserve"> 78,</w:t>
            </w:r>
          </w:p>
          <w:p w14:paraId="4CB7DB57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тел. 67557</w:t>
            </w:r>
          </w:p>
          <w:p w14:paraId="446679CA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Отделение дневного пребывания для граждан пожилого возраста и</w:t>
            </w:r>
          </w:p>
          <w:p w14:paraId="2A5B046A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комплексной поддержки в кризисной ситуации, ул. 1 Мая, дом</w:t>
            </w:r>
            <w:r>
              <w:rPr>
                <w:sz w:val="26"/>
                <w:szCs w:val="26"/>
                <w:lang w:eastAsia="en-US"/>
              </w:rPr>
              <w:t>.</w:t>
            </w:r>
            <w:r w:rsidRPr="009763EC">
              <w:rPr>
                <w:sz w:val="26"/>
                <w:szCs w:val="26"/>
                <w:lang w:eastAsia="en-US"/>
              </w:rPr>
              <w:t xml:space="preserve"> 78,</w:t>
            </w:r>
          </w:p>
          <w:p w14:paraId="00C51BAC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телефон: 67556</w:t>
            </w:r>
          </w:p>
          <w:p w14:paraId="24C33BB3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70D60DEE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оказание услуг почасового ухода за детьми (услуги няни), социального 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t xml:space="preserve">гражданам (семьям), находящимся в трудной жизненной ситуации; </w:t>
            </w:r>
          </w:p>
          <w:p w14:paraId="5EE148E0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14:paraId="03B5A0B5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14:paraId="69E2DF5F" w14:textId="77777777"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14:paraId="3FA03261" w14:textId="77777777"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14:paraId="7FB9782B" w14:textId="77777777" w:rsidR="00F538E6" w:rsidRPr="00692C47" w:rsidRDefault="00F538E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14:paraId="09440E06" w14:textId="77777777" w:rsidR="00F538E6" w:rsidRPr="009763EC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F538E6" w:rsidRPr="009763EC" w14:paraId="28AD5921" w14:textId="77777777" w:rsidTr="00805931">
        <w:tc>
          <w:tcPr>
            <w:tcW w:w="3071" w:type="dxa"/>
          </w:tcPr>
          <w:p w14:paraId="6A58144A" w14:textId="77777777" w:rsidR="00F538E6" w:rsidRPr="009763EC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Г</w:t>
            </w:r>
            <w:r w:rsidRPr="009763EC">
              <w:rPr>
                <w:sz w:val="26"/>
                <w:szCs w:val="26"/>
                <w:lang w:eastAsia="en-US"/>
              </w:rPr>
              <w:t>осударственное учреждение «Центр социального обслуживания населения Кореличского района»</w:t>
            </w:r>
          </w:p>
        </w:tc>
        <w:tc>
          <w:tcPr>
            <w:tcW w:w="2708" w:type="dxa"/>
          </w:tcPr>
          <w:p w14:paraId="500F39F7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 xml:space="preserve">г.п. Кореличи, </w:t>
            </w:r>
            <w:r w:rsidRPr="009763EC">
              <w:rPr>
                <w:color w:val="FF0000"/>
                <w:sz w:val="26"/>
                <w:szCs w:val="26"/>
                <w:lang w:eastAsia="en-US"/>
              </w:rPr>
              <w:br/>
            </w:r>
            <w:r w:rsidRPr="009763EC">
              <w:rPr>
                <w:sz w:val="26"/>
                <w:szCs w:val="26"/>
                <w:lang w:eastAsia="en-US"/>
              </w:rPr>
              <w:t>ул. 8 Марта, 7</w:t>
            </w:r>
          </w:p>
          <w:p w14:paraId="732FA5D3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телефоны:</w:t>
            </w:r>
          </w:p>
          <w:p w14:paraId="05F97B7A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(01596)71198</w:t>
            </w:r>
          </w:p>
          <w:p w14:paraId="4F02B97B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(01596) 70561</w:t>
            </w:r>
          </w:p>
          <w:p w14:paraId="36928C6F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2F22559E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533B5953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26DEB792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Время работы:</w:t>
            </w:r>
          </w:p>
          <w:p w14:paraId="49351D87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пн-пт:</w:t>
            </w:r>
          </w:p>
          <w:p w14:paraId="15BA9472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8:00-13:00,        14:00-17:00</w:t>
            </w:r>
          </w:p>
          <w:p w14:paraId="31DD8912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Время приёма</w:t>
            </w:r>
          </w:p>
          <w:p w14:paraId="1AE03F19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суббота</w:t>
            </w:r>
          </w:p>
          <w:p w14:paraId="27E16778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9:00 – 13:00</w:t>
            </w:r>
          </w:p>
        </w:tc>
        <w:tc>
          <w:tcPr>
            <w:tcW w:w="4119" w:type="dxa"/>
          </w:tcPr>
          <w:p w14:paraId="0D4B21B7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Отделение социальной реабилитации и абилитации инвалидов: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9763EC">
              <w:rPr>
                <w:sz w:val="26"/>
                <w:szCs w:val="26"/>
                <w:lang w:eastAsia="en-US"/>
              </w:rPr>
              <w:t>телефон: (01596) 72171</w:t>
            </w:r>
          </w:p>
          <w:p w14:paraId="16592906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Отделение</w:t>
            </w:r>
          </w:p>
          <w:p w14:paraId="75877FDA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первичного приёма, анализа, информирования и прогнозирования и комплексной поддержки в кризисной ситуации, телефон: (01596) 72757</w:t>
            </w:r>
          </w:p>
          <w:p w14:paraId="6A40C2A2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Отделение социальной помощи на дому</w:t>
            </w:r>
          </w:p>
          <w:p w14:paraId="5177A52E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телефон: (01596) 72119</w:t>
            </w:r>
          </w:p>
          <w:p w14:paraId="7608B7DD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Отделение социальной реабилитации, абилитации инвалидов</w:t>
            </w:r>
          </w:p>
          <w:p w14:paraId="4782978A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телефон: (01596) 72171</w:t>
            </w:r>
          </w:p>
          <w:p w14:paraId="77FC6584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телефон «горячей» линии (01596) 73052</w:t>
            </w:r>
          </w:p>
          <w:p w14:paraId="28CF77BC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Электронный адрес:</w:t>
            </w:r>
          </w:p>
          <w:p w14:paraId="3A3127A9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9763EC">
              <w:rPr>
                <w:sz w:val="26"/>
                <w:szCs w:val="26"/>
                <w:lang w:val="en-US"/>
              </w:rPr>
              <w:t>cson2011@mail.ru</w:t>
            </w:r>
          </w:p>
          <w:p w14:paraId="0ACB595C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сайт</w:t>
            </w:r>
            <w:r w:rsidRPr="009763EC">
              <w:rPr>
                <w:sz w:val="26"/>
                <w:szCs w:val="26"/>
                <w:lang w:val="en-US" w:eastAsia="en-US"/>
              </w:rPr>
              <w:t>: korcson.by</w:t>
            </w:r>
          </w:p>
        </w:tc>
        <w:tc>
          <w:tcPr>
            <w:tcW w:w="3427" w:type="dxa"/>
          </w:tcPr>
          <w:p w14:paraId="362FE588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оказание услуг почасового ухода за детьми (услуги няни), социального 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t xml:space="preserve">гражданам (семьям), находящимся в трудной жизненной ситуации; </w:t>
            </w:r>
          </w:p>
          <w:p w14:paraId="66855457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14:paraId="240187D1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14:paraId="69C41A37" w14:textId="77777777"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14:paraId="232EA026" w14:textId="77777777"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14:paraId="4EC2A86C" w14:textId="77777777" w:rsidR="00F538E6" w:rsidRPr="00692C47" w:rsidRDefault="00F538E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14:paraId="1CC4102D" w14:textId="77777777" w:rsidR="00F538E6" w:rsidRPr="009763EC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F538E6" w:rsidRPr="009763EC" w14:paraId="4013F7AB" w14:textId="77777777" w:rsidTr="00805931">
        <w:tc>
          <w:tcPr>
            <w:tcW w:w="3071" w:type="dxa"/>
          </w:tcPr>
          <w:p w14:paraId="1D41051B" w14:textId="77777777" w:rsidR="00F538E6" w:rsidRPr="009A598F" w:rsidRDefault="00F538E6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lastRenderedPageBreak/>
              <w:t>Г</w:t>
            </w:r>
            <w:r w:rsidRPr="009A598F">
              <w:rPr>
                <w:iCs/>
                <w:sz w:val="26"/>
                <w:szCs w:val="26"/>
                <w:lang w:eastAsia="en-US"/>
              </w:rPr>
              <w:t>осударственное учреждение «Лидский районный территориальный центр социального обслуживания населения»</w:t>
            </w:r>
          </w:p>
        </w:tc>
        <w:tc>
          <w:tcPr>
            <w:tcW w:w="2708" w:type="dxa"/>
          </w:tcPr>
          <w:p w14:paraId="626DA689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A598F">
              <w:rPr>
                <w:iCs/>
                <w:sz w:val="26"/>
                <w:szCs w:val="26"/>
                <w:lang w:eastAsia="en-US"/>
              </w:rPr>
              <w:t>г.</w:t>
            </w:r>
            <w:r>
              <w:rPr>
                <w:iCs/>
                <w:sz w:val="26"/>
                <w:szCs w:val="26"/>
                <w:lang w:eastAsia="en-US"/>
              </w:rPr>
              <w:t xml:space="preserve"> </w:t>
            </w:r>
            <w:r w:rsidRPr="009A598F">
              <w:rPr>
                <w:iCs/>
                <w:sz w:val="26"/>
                <w:szCs w:val="26"/>
                <w:lang w:eastAsia="en-US"/>
              </w:rPr>
              <w:t>Лида,</w:t>
            </w:r>
          </w:p>
          <w:p w14:paraId="239ACBC9" w14:textId="77777777" w:rsidR="00F538E6" w:rsidRPr="009A598F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A598F">
              <w:rPr>
                <w:iCs/>
                <w:sz w:val="26"/>
                <w:szCs w:val="26"/>
                <w:lang w:eastAsia="en-US"/>
              </w:rPr>
              <w:t>ул. Варшавская,</w:t>
            </w:r>
          </w:p>
          <w:p w14:paraId="048894B9" w14:textId="77777777" w:rsidR="00F538E6" w:rsidRPr="009A598F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A598F">
              <w:rPr>
                <w:iCs/>
                <w:sz w:val="26"/>
                <w:szCs w:val="26"/>
                <w:lang w:eastAsia="en-US"/>
              </w:rPr>
              <w:t>дом 9</w:t>
            </w:r>
          </w:p>
          <w:p w14:paraId="06BE2140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A598F">
              <w:rPr>
                <w:iCs/>
                <w:sz w:val="26"/>
                <w:szCs w:val="26"/>
                <w:lang w:eastAsia="en-US"/>
              </w:rPr>
              <w:t>телефон:</w:t>
            </w:r>
          </w:p>
          <w:p w14:paraId="470E55E3" w14:textId="77777777" w:rsidR="00F538E6" w:rsidRPr="009A598F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8 (</w:t>
            </w:r>
            <w:r w:rsidRPr="009A598F">
              <w:rPr>
                <w:iCs/>
                <w:sz w:val="26"/>
                <w:szCs w:val="26"/>
                <w:lang w:eastAsia="en-US"/>
              </w:rPr>
              <w:t>0154) 611019</w:t>
            </w:r>
          </w:p>
          <w:p w14:paraId="0C01C3CE" w14:textId="77777777" w:rsidR="00F538E6" w:rsidRPr="009A598F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30"/>
                <w:szCs w:val="30"/>
                <w:lang w:eastAsia="en-US"/>
              </w:rPr>
            </w:pPr>
          </w:p>
        </w:tc>
        <w:tc>
          <w:tcPr>
            <w:tcW w:w="1984" w:type="dxa"/>
          </w:tcPr>
          <w:p w14:paraId="3AC15D40" w14:textId="77777777" w:rsidR="00F538E6" w:rsidRPr="0069286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867">
              <w:rPr>
                <w:sz w:val="26"/>
                <w:szCs w:val="26"/>
                <w:lang w:eastAsia="en-US"/>
              </w:rPr>
              <w:t>Время работы:</w:t>
            </w:r>
          </w:p>
          <w:p w14:paraId="2723288F" w14:textId="77777777" w:rsidR="00F538E6" w:rsidRPr="0069286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867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0AD7B44B" w14:textId="77777777" w:rsidR="00F538E6" w:rsidRPr="0069286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867">
              <w:rPr>
                <w:sz w:val="26"/>
                <w:szCs w:val="26"/>
                <w:lang w:eastAsia="en-US"/>
              </w:rPr>
              <w:t>8.30 - 17.30</w:t>
            </w:r>
          </w:p>
          <w:p w14:paraId="102C5985" w14:textId="77777777" w:rsidR="00F538E6" w:rsidRPr="0069286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867">
              <w:rPr>
                <w:sz w:val="26"/>
                <w:szCs w:val="26"/>
                <w:lang w:eastAsia="en-US"/>
              </w:rPr>
              <w:t>обед:</w:t>
            </w:r>
          </w:p>
          <w:p w14:paraId="1073069B" w14:textId="77777777" w:rsidR="00F538E6" w:rsidRPr="0069286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867">
              <w:rPr>
                <w:sz w:val="26"/>
                <w:szCs w:val="26"/>
                <w:lang w:eastAsia="en-US"/>
              </w:rPr>
              <w:t>13.00 – 14.00</w:t>
            </w:r>
          </w:p>
        </w:tc>
        <w:tc>
          <w:tcPr>
            <w:tcW w:w="4119" w:type="dxa"/>
          </w:tcPr>
          <w:p w14:paraId="27D12022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Сайт:</w:t>
            </w:r>
            <w:r>
              <w:t xml:space="preserve"> </w:t>
            </w:r>
            <w:hyperlink r:id="rId86" w:history="1">
              <w:r w:rsidRPr="002E16A4">
                <w:rPr>
                  <w:rStyle w:val="a8"/>
                  <w:sz w:val="26"/>
                  <w:szCs w:val="26"/>
                  <w:lang w:eastAsia="en-US"/>
                </w:rPr>
                <w:t>http://www.lidartcson.cson.by/</w:t>
              </w:r>
            </w:hyperlink>
          </w:p>
          <w:p w14:paraId="1CCA7831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1E71C05A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Отделение первичного приема, информации, анализа и прогнозирования:</w:t>
            </w:r>
          </w:p>
          <w:p w14:paraId="0CECFA4A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ул. Варшавская, дом 9,</w:t>
            </w:r>
          </w:p>
          <w:p w14:paraId="7A4AA832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тел. 61 10 12, 61 10 15,</w:t>
            </w:r>
          </w:p>
          <w:p w14:paraId="1D2372AA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61 10 21</w:t>
            </w:r>
          </w:p>
          <w:p w14:paraId="73F297D5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867">
              <w:rPr>
                <w:sz w:val="26"/>
                <w:szCs w:val="26"/>
                <w:lang w:eastAsia="en-US"/>
              </w:rPr>
              <w:t>Отделение социальной помощи на дому</w:t>
            </w:r>
            <w:r>
              <w:rPr>
                <w:sz w:val="26"/>
                <w:szCs w:val="26"/>
                <w:lang w:eastAsia="en-US"/>
              </w:rPr>
              <w:t>: ул. Варшавская, дом 9,</w:t>
            </w:r>
          </w:p>
          <w:p w14:paraId="3CB7A96F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тел. 61 10 23</w:t>
            </w:r>
          </w:p>
          <w:p w14:paraId="6CEBE642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Отделение социальной поддержки: ул. Варшавская, дом 9,</w:t>
            </w:r>
          </w:p>
          <w:p w14:paraId="30ED5123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тел. 61 10 25, 60 88 79</w:t>
            </w:r>
          </w:p>
          <w:p w14:paraId="1B4E7991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Отделение комплексной поддержки в кризисной ситуации и дневного пребывания для граждан пожилого возраста:</w:t>
            </w:r>
          </w:p>
          <w:p w14:paraId="2C9A7EF4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ул. Варшавская, дом 4,</w:t>
            </w:r>
          </w:p>
          <w:p w14:paraId="3E0510DC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тел. 61 13 08</w:t>
            </w:r>
          </w:p>
          <w:p w14:paraId="6364A6EE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Отделения социальной реабилитации, абилитации инвалидов:</w:t>
            </w:r>
          </w:p>
          <w:p w14:paraId="2764DE97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г. Лида, ул. Варшавская, дом 4, тел. 61 13 03</w:t>
            </w:r>
          </w:p>
          <w:p w14:paraId="63BC106F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Берёзовка,</w:t>
            </w:r>
          </w:p>
          <w:p w14:paraId="40CF5A66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ул. Новогрудская, дом 6Б,</w:t>
            </w:r>
          </w:p>
          <w:p w14:paraId="6DCBE05B" w14:textId="77777777" w:rsidR="00F538E6" w:rsidRPr="0069286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тел. 54 20 85</w:t>
            </w:r>
          </w:p>
        </w:tc>
        <w:tc>
          <w:tcPr>
            <w:tcW w:w="3427" w:type="dxa"/>
          </w:tcPr>
          <w:p w14:paraId="416AF314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оказание услуг почасового ухода за детьми (услуги няни), социального 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t xml:space="preserve">гражданам (семьям), находящимся в трудной жизненной ситуации; </w:t>
            </w:r>
          </w:p>
          <w:p w14:paraId="3EFC0F05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14:paraId="66D91AF7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14:paraId="31EC6201" w14:textId="77777777"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14:paraId="547885E5" w14:textId="77777777"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14:paraId="2EB5919C" w14:textId="77777777" w:rsidR="00F538E6" w:rsidRPr="00692C47" w:rsidRDefault="00F538E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14:paraId="069FEB56" w14:textId="77777777" w:rsidR="00F538E6" w:rsidRPr="0069286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F538E6" w:rsidRPr="009763EC" w14:paraId="74950ED2" w14:textId="77777777" w:rsidTr="00805931">
        <w:tc>
          <w:tcPr>
            <w:tcW w:w="3071" w:type="dxa"/>
          </w:tcPr>
          <w:p w14:paraId="59112227" w14:textId="77777777" w:rsidR="00F538E6" w:rsidRPr="000F61AB" w:rsidRDefault="00F538E6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</w:t>
            </w:r>
            <w:r w:rsidRPr="000F61AB">
              <w:rPr>
                <w:sz w:val="26"/>
                <w:szCs w:val="26"/>
                <w:lang w:eastAsia="en-US"/>
              </w:rPr>
              <w:t>осударственное учреждение «Центр социального обслуживания населения Мостовского района»</w:t>
            </w:r>
          </w:p>
        </w:tc>
        <w:tc>
          <w:tcPr>
            <w:tcW w:w="2708" w:type="dxa"/>
          </w:tcPr>
          <w:p w14:paraId="01581381" w14:textId="77777777"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0F61AB">
              <w:rPr>
                <w:sz w:val="26"/>
                <w:szCs w:val="26"/>
                <w:lang w:eastAsia="en-US"/>
              </w:rPr>
              <w:t>г. Мосты, ул. Жукова, дом 26А</w:t>
            </w:r>
          </w:p>
          <w:p w14:paraId="2AF0ED78" w14:textId="77777777"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0F61AB">
              <w:rPr>
                <w:sz w:val="26"/>
                <w:szCs w:val="26"/>
                <w:lang w:eastAsia="en-US"/>
              </w:rPr>
              <w:t>телефон:</w:t>
            </w:r>
          </w:p>
          <w:p w14:paraId="77D2D182" w14:textId="77777777"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0F61AB">
              <w:rPr>
                <w:sz w:val="26"/>
                <w:szCs w:val="26"/>
                <w:lang w:eastAsia="en-US"/>
              </w:rPr>
              <w:t>8(01515) 37874, 37876</w:t>
            </w:r>
          </w:p>
        </w:tc>
        <w:tc>
          <w:tcPr>
            <w:tcW w:w="1984" w:type="dxa"/>
          </w:tcPr>
          <w:p w14:paraId="6DBC676A" w14:textId="77777777"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0F61AB">
              <w:rPr>
                <w:sz w:val="26"/>
                <w:szCs w:val="26"/>
                <w:lang w:eastAsia="en-US"/>
              </w:rPr>
              <w:t>Время работы:</w:t>
            </w:r>
          </w:p>
          <w:p w14:paraId="6FD8476A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0F61AB">
              <w:rPr>
                <w:sz w:val="26"/>
                <w:szCs w:val="26"/>
                <w:lang w:eastAsia="en-US"/>
              </w:rPr>
              <w:t>понедельник-пятница</w:t>
            </w:r>
          </w:p>
          <w:p w14:paraId="57389BBA" w14:textId="77777777"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 </w:t>
            </w:r>
            <w:r w:rsidRPr="000F61AB">
              <w:rPr>
                <w:sz w:val="26"/>
                <w:szCs w:val="26"/>
                <w:lang w:eastAsia="en-US"/>
              </w:rPr>
              <w:t>8.00</w:t>
            </w:r>
            <w:r>
              <w:rPr>
                <w:sz w:val="26"/>
                <w:szCs w:val="26"/>
                <w:lang w:eastAsia="en-US"/>
              </w:rPr>
              <w:t xml:space="preserve"> до </w:t>
            </w:r>
            <w:r w:rsidRPr="000F61AB">
              <w:rPr>
                <w:sz w:val="26"/>
                <w:szCs w:val="26"/>
                <w:lang w:eastAsia="en-US"/>
              </w:rPr>
              <w:t>17.00</w:t>
            </w:r>
          </w:p>
          <w:p w14:paraId="31BB0FE7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0F61AB">
              <w:rPr>
                <w:sz w:val="26"/>
                <w:szCs w:val="26"/>
                <w:lang w:eastAsia="en-US"/>
              </w:rPr>
              <w:t>обед</w:t>
            </w:r>
          </w:p>
          <w:p w14:paraId="705DE8E2" w14:textId="77777777"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 </w:t>
            </w:r>
            <w:r w:rsidRPr="000F61AB">
              <w:rPr>
                <w:sz w:val="26"/>
                <w:szCs w:val="26"/>
                <w:lang w:eastAsia="en-US"/>
              </w:rPr>
              <w:t>13.00</w:t>
            </w:r>
            <w:r>
              <w:rPr>
                <w:sz w:val="26"/>
                <w:szCs w:val="26"/>
                <w:lang w:eastAsia="en-US"/>
              </w:rPr>
              <w:t xml:space="preserve"> до </w:t>
            </w:r>
            <w:r w:rsidRPr="000F61AB">
              <w:rPr>
                <w:sz w:val="26"/>
                <w:szCs w:val="26"/>
                <w:lang w:eastAsia="en-US"/>
              </w:rPr>
              <w:t>14.00</w:t>
            </w:r>
          </w:p>
        </w:tc>
        <w:tc>
          <w:tcPr>
            <w:tcW w:w="4119" w:type="dxa"/>
          </w:tcPr>
          <w:p w14:paraId="5DBC0961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E63B85">
              <w:rPr>
                <w:sz w:val="26"/>
                <w:szCs w:val="26"/>
                <w:lang w:eastAsia="en-US"/>
              </w:rPr>
              <w:t>электронный адрес:</w:t>
            </w:r>
          </w:p>
          <w:p w14:paraId="11C0C201" w14:textId="77777777"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92AA2">
              <w:rPr>
                <w:sz w:val="26"/>
                <w:szCs w:val="26"/>
                <w:lang w:eastAsia="en-US"/>
              </w:rPr>
              <w:t>mosti.r-tc@mintrud.by</w:t>
            </w:r>
          </w:p>
          <w:p w14:paraId="2ADF6C31" w14:textId="77777777"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584666BF" w14:textId="77777777"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1FE08A26" w14:textId="77777777"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0420A8B4" w14:textId="77777777"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73F4AD25" w14:textId="77777777"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0CA367A5" w14:textId="77777777"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73CBDA83" w14:textId="77777777"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6E8ACEEB" w14:textId="77777777"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5E310CF9" w14:textId="77777777"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1ACB9330" w14:textId="77777777"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0EDA4D0A" w14:textId="77777777"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67CA3FBD" w14:textId="77777777"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54FC1DF6" w14:textId="77777777"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67163A36" w14:textId="77777777"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5AC40D45" w14:textId="77777777"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2E3E003C" w14:textId="77777777"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1B9BD46B" w14:textId="77777777"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4430BF73" w14:textId="77777777"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1D2D698F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оказание услуг почасового ухода за детьми (услуги няни), социального 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t xml:space="preserve">гражданам (семьям), находящимся в трудной жизненной ситуации; </w:t>
            </w:r>
          </w:p>
          <w:p w14:paraId="72375110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14:paraId="4F2DC2E8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14:paraId="299B0DEF" w14:textId="77777777"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14:paraId="3C724086" w14:textId="77777777"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14:paraId="06221F16" w14:textId="77777777" w:rsidR="00F538E6" w:rsidRPr="00692C47" w:rsidRDefault="00F538E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 xml:space="preserve">выдача технических средств </w:t>
            </w:r>
            <w:r w:rsidRPr="00692C47">
              <w:rPr>
                <w:sz w:val="26"/>
                <w:szCs w:val="26"/>
              </w:rPr>
              <w:lastRenderedPageBreak/>
              <w:t>социальной реабилитации;</w:t>
            </w:r>
          </w:p>
          <w:p w14:paraId="660F50A1" w14:textId="77777777" w:rsidR="00F538E6" w:rsidRPr="000F61AB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F538E6" w:rsidRPr="004938D0" w14:paraId="775CAF5A" w14:textId="77777777" w:rsidTr="00805931">
        <w:tc>
          <w:tcPr>
            <w:tcW w:w="3071" w:type="dxa"/>
          </w:tcPr>
          <w:p w14:paraId="1566826E" w14:textId="77777777" w:rsidR="00F538E6" w:rsidRPr="004938D0" w:rsidRDefault="00F538E6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Г</w:t>
            </w:r>
            <w:r w:rsidRPr="004938D0">
              <w:rPr>
                <w:sz w:val="26"/>
                <w:szCs w:val="26"/>
                <w:lang w:eastAsia="en-US"/>
              </w:rPr>
              <w:t>осударственное учреждение «Территориальный центр социального обслуживания населения Новогрудского района»</w:t>
            </w:r>
          </w:p>
        </w:tc>
        <w:tc>
          <w:tcPr>
            <w:tcW w:w="2708" w:type="dxa"/>
          </w:tcPr>
          <w:p w14:paraId="18A67E6B" w14:textId="77777777"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Гродненская область, г.Новогрудок, ул.Ленина, д.59</w:t>
            </w:r>
          </w:p>
          <w:p w14:paraId="464C9B26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телефон:</w:t>
            </w:r>
          </w:p>
          <w:p w14:paraId="03E8D733" w14:textId="77777777"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8(01597) 43276</w:t>
            </w:r>
          </w:p>
          <w:p w14:paraId="16948391" w14:textId="77777777"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5A880274" w14:textId="77777777"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Время работы:</w:t>
            </w:r>
          </w:p>
          <w:p w14:paraId="2ED2FF7F" w14:textId="77777777"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6FA07F6E" w14:textId="77777777"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8.00 - 17.00</w:t>
            </w:r>
          </w:p>
          <w:p w14:paraId="7B45860F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обед:</w:t>
            </w:r>
          </w:p>
          <w:p w14:paraId="3534EB41" w14:textId="77777777"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13.00 – 14.00</w:t>
            </w:r>
          </w:p>
        </w:tc>
        <w:tc>
          <w:tcPr>
            <w:tcW w:w="4119" w:type="dxa"/>
          </w:tcPr>
          <w:p w14:paraId="4A31F58E" w14:textId="77777777"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Отделение социальной реабилитации и абилитации инвалидов: улица Ленина,</w:t>
            </w:r>
            <w:r>
              <w:rPr>
                <w:sz w:val="26"/>
                <w:szCs w:val="26"/>
                <w:lang w:eastAsia="en-US"/>
              </w:rPr>
              <w:t xml:space="preserve"> д.</w:t>
            </w:r>
            <w:r w:rsidRPr="004938D0">
              <w:rPr>
                <w:sz w:val="26"/>
                <w:szCs w:val="26"/>
                <w:lang w:eastAsia="en-US"/>
              </w:rPr>
              <w:t xml:space="preserve"> 59а, тел. 8(01597) 44539</w:t>
            </w:r>
          </w:p>
          <w:p w14:paraId="79A6135C" w14:textId="77777777"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Отделение</w:t>
            </w:r>
          </w:p>
          <w:p w14:paraId="7341BB43" w14:textId="77777777"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комплексной поддержки в кризисной ситуации, ул.Ленина,</w:t>
            </w:r>
            <w:r>
              <w:rPr>
                <w:sz w:val="26"/>
                <w:szCs w:val="26"/>
                <w:lang w:eastAsia="en-US"/>
              </w:rPr>
              <w:t xml:space="preserve">   д</w:t>
            </w:r>
            <w:r w:rsidRPr="004938D0">
              <w:rPr>
                <w:sz w:val="26"/>
                <w:szCs w:val="26"/>
                <w:lang w:eastAsia="en-US"/>
              </w:rPr>
              <w:t>. 59 телефон: 8(01597) 42526</w:t>
            </w:r>
          </w:p>
          <w:p w14:paraId="3BB9E982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Отделение осуществления функций по опеке и попечительству в отношении совершеннолетних лиц, которые признаны недееспособными или ограниченно дееспособными: ул.Ленина,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4938D0">
              <w:rPr>
                <w:sz w:val="26"/>
                <w:szCs w:val="26"/>
                <w:lang w:eastAsia="en-US"/>
              </w:rPr>
              <w:t>д. 59</w:t>
            </w:r>
          </w:p>
          <w:p w14:paraId="663FF6EB" w14:textId="77777777"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телефон: 8(01597) 45785</w:t>
            </w:r>
          </w:p>
          <w:p w14:paraId="3EF07548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Отделение социальной помощи на дому ул.Ленина,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4938D0">
              <w:rPr>
                <w:sz w:val="26"/>
                <w:szCs w:val="26"/>
                <w:lang w:eastAsia="en-US"/>
              </w:rPr>
              <w:t>д. 59</w:t>
            </w:r>
          </w:p>
          <w:p w14:paraId="29D011D1" w14:textId="77777777"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lastRenderedPageBreak/>
              <w:t>телефон: 8(01597) 42440</w:t>
            </w:r>
          </w:p>
          <w:p w14:paraId="2E483D6B" w14:textId="77777777"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Отделение первичного приёма, анализа, информирования, прогнозирования ул.Ленина,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4938D0">
              <w:rPr>
                <w:sz w:val="26"/>
                <w:szCs w:val="26"/>
                <w:lang w:eastAsia="en-US"/>
              </w:rPr>
              <w:t>д. 59 телефон: 8(01597) 40211</w:t>
            </w:r>
          </w:p>
          <w:p w14:paraId="2468F815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Отделение дневного пребывания для лиц пожилого возраста ул.Ленина,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4938D0">
              <w:rPr>
                <w:sz w:val="26"/>
                <w:szCs w:val="26"/>
                <w:lang w:eastAsia="en-US"/>
              </w:rPr>
              <w:t>д. 59</w:t>
            </w:r>
          </w:p>
          <w:p w14:paraId="6A01F8AC" w14:textId="77777777"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телефон: 8(01597) 43668</w:t>
            </w:r>
          </w:p>
        </w:tc>
        <w:tc>
          <w:tcPr>
            <w:tcW w:w="3427" w:type="dxa"/>
          </w:tcPr>
          <w:p w14:paraId="68ADBD6B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оказание услуг почасового ухода за детьми (услуги няни), социального 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t xml:space="preserve">гражданам (семьям), находящимся в трудной жизненной ситуации; </w:t>
            </w:r>
          </w:p>
          <w:p w14:paraId="6C489107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14:paraId="36F0AD9C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14:paraId="4A40FB15" w14:textId="77777777"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14:paraId="39ED446C" w14:textId="77777777"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14:paraId="5E66BD5F" w14:textId="77777777" w:rsidR="00F538E6" w:rsidRPr="00692C47" w:rsidRDefault="00F538E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 xml:space="preserve">выдача технических средств </w:t>
            </w:r>
            <w:r w:rsidRPr="00692C47">
              <w:rPr>
                <w:sz w:val="26"/>
                <w:szCs w:val="26"/>
              </w:rPr>
              <w:lastRenderedPageBreak/>
              <w:t>социальной реабилитации;</w:t>
            </w:r>
          </w:p>
          <w:p w14:paraId="267BD30F" w14:textId="77777777" w:rsidR="00F538E6" w:rsidRPr="004938D0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F538E6" w:rsidRPr="00692C47" w14:paraId="28D4677C" w14:textId="77777777" w:rsidTr="00805931">
        <w:tc>
          <w:tcPr>
            <w:tcW w:w="3071" w:type="dxa"/>
          </w:tcPr>
          <w:p w14:paraId="39C005C8" w14:textId="77777777" w:rsidR="00F538E6" w:rsidRPr="00692C47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Государственное учреждение «Территориальный центр социального обслуживания населения Островецкого района»</w:t>
            </w:r>
          </w:p>
        </w:tc>
        <w:tc>
          <w:tcPr>
            <w:tcW w:w="2708" w:type="dxa"/>
          </w:tcPr>
          <w:p w14:paraId="16AAADB0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г. Островец,</w:t>
            </w:r>
          </w:p>
          <w:p w14:paraId="2CD5FF39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ул. Зорная,3</w:t>
            </w:r>
          </w:p>
          <w:p w14:paraId="28ACEFB8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телефоны:</w:t>
            </w:r>
          </w:p>
          <w:p w14:paraId="0D7540A9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8 (01591) </w:t>
            </w:r>
            <w:r w:rsidRPr="00692C47">
              <w:rPr>
                <w:sz w:val="26"/>
                <w:szCs w:val="26"/>
                <w:lang w:eastAsia="en-US"/>
              </w:rPr>
              <w:t>78290</w:t>
            </w:r>
            <w:r>
              <w:rPr>
                <w:sz w:val="26"/>
                <w:szCs w:val="26"/>
                <w:lang w:eastAsia="en-US"/>
              </w:rPr>
              <w:t>,</w:t>
            </w:r>
          </w:p>
          <w:p w14:paraId="663E4C90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75739</w:t>
            </w:r>
            <w:r>
              <w:rPr>
                <w:sz w:val="26"/>
                <w:szCs w:val="26"/>
                <w:lang w:eastAsia="en-US"/>
              </w:rPr>
              <w:t xml:space="preserve">, </w:t>
            </w:r>
            <w:r w:rsidRPr="00692C47">
              <w:rPr>
                <w:sz w:val="26"/>
                <w:szCs w:val="26"/>
                <w:lang w:eastAsia="en-US"/>
              </w:rPr>
              <w:t>28037</w:t>
            </w:r>
            <w:r>
              <w:rPr>
                <w:sz w:val="26"/>
                <w:szCs w:val="26"/>
                <w:lang w:eastAsia="en-US"/>
              </w:rPr>
              <w:t>,</w:t>
            </w:r>
          </w:p>
          <w:p w14:paraId="7F0C20DA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78710</w:t>
            </w:r>
            <w:r>
              <w:rPr>
                <w:sz w:val="26"/>
                <w:szCs w:val="26"/>
                <w:lang w:eastAsia="en-US"/>
              </w:rPr>
              <w:t xml:space="preserve">, </w:t>
            </w:r>
            <w:r w:rsidRPr="00692C47">
              <w:rPr>
                <w:sz w:val="26"/>
                <w:szCs w:val="26"/>
                <w:lang w:eastAsia="en-US"/>
              </w:rPr>
              <w:t>28002</w:t>
            </w:r>
          </w:p>
          <w:p w14:paraId="0F5544A8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5537A571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Время приёма:</w:t>
            </w:r>
          </w:p>
          <w:p w14:paraId="52D2B3AC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Пн.-Пт.</w:t>
            </w:r>
          </w:p>
          <w:p w14:paraId="78439C3B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08:00-13:00, 14:00-17.00</w:t>
            </w:r>
          </w:p>
          <w:p w14:paraId="54CD7FF7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Суббота:</w:t>
            </w:r>
          </w:p>
          <w:p w14:paraId="6AB2FC5F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09:00-13:00</w:t>
            </w:r>
          </w:p>
        </w:tc>
        <w:tc>
          <w:tcPr>
            <w:tcW w:w="4119" w:type="dxa"/>
          </w:tcPr>
          <w:p w14:paraId="6F88B9F3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Электронный адрес: </w:t>
            </w:r>
            <w:hyperlink r:id="rId87" w:history="1">
              <w:r w:rsidRPr="00692C47">
                <w:rPr>
                  <w:rStyle w:val="a8"/>
                  <w:sz w:val="26"/>
                  <w:szCs w:val="26"/>
                  <w:lang w:eastAsia="en-US"/>
                </w:rPr>
                <w:t>tcson@ostrovets.gov.by</w:t>
              </w:r>
            </w:hyperlink>
          </w:p>
          <w:p w14:paraId="6B529FA1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сайт:</w:t>
            </w:r>
          </w:p>
          <w:p w14:paraId="5BC2C32C" w14:textId="77777777" w:rsidR="00F538E6" w:rsidRPr="00692C47" w:rsidRDefault="0000000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88" w:history="1">
              <w:r w:rsidR="00F538E6" w:rsidRPr="00692C47">
                <w:rPr>
                  <w:rStyle w:val="a8"/>
                  <w:sz w:val="26"/>
                  <w:szCs w:val="26"/>
                  <w:lang w:eastAsia="en-US"/>
                </w:rPr>
                <w:t>https://tcsonostrovec.by</w:t>
              </w:r>
            </w:hyperlink>
          </w:p>
        </w:tc>
        <w:tc>
          <w:tcPr>
            <w:tcW w:w="3427" w:type="dxa"/>
          </w:tcPr>
          <w:p w14:paraId="59C6472C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оказание услуг почасового ухода за детьми (услуги няни), социального 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t xml:space="preserve">гражданам (семьям), находящимся в трудной жизненной ситуации; </w:t>
            </w:r>
          </w:p>
          <w:p w14:paraId="26A55B2C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14:paraId="30A767F3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14:paraId="214B9B43" w14:textId="77777777"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14:paraId="6C9025D7" w14:textId="77777777"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lastRenderedPageBreak/>
              <w:t xml:space="preserve">предоставление государственной адресной социальной помощи; </w:t>
            </w:r>
          </w:p>
          <w:p w14:paraId="71089466" w14:textId="77777777" w:rsidR="00F538E6" w:rsidRPr="00692C47" w:rsidRDefault="00F538E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14:paraId="71321173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F538E6" w:rsidRPr="00692C47" w14:paraId="78607763" w14:textId="77777777" w:rsidTr="00805931">
        <w:tc>
          <w:tcPr>
            <w:tcW w:w="3071" w:type="dxa"/>
          </w:tcPr>
          <w:p w14:paraId="7792B984" w14:textId="77777777" w:rsidR="00F538E6" w:rsidRPr="00692C47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Государственное учреждение «Территориальный центр социального обслуживания населения Ошмянского района»</w:t>
            </w:r>
          </w:p>
        </w:tc>
        <w:tc>
          <w:tcPr>
            <w:tcW w:w="2708" w:type="dxa"/>
          </w:tcPr>
          <w:p w14:paraId="52E3E301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г.Ошмяны,</w:t>
            </w:r>
          </w:p>
          <w:p w14:paraId="0B88867E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ул. Западная 11,</w:t>
            </w:r>
          </w:p>
          <w:p w14:paraId="0F9C3D2F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тел. 8(01593)</w:t>
            </w:r>
          </w:p>
          <w:p w14:paraId="77E3EA65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76634,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t>76625,</w:t>
            </w:r>
          </w:p>
          <w:p w14:paraId="7DA418FA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76624,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t>70977,</w:t>
            </w:r>
          </w:p>
          <w:p w14:paraId="1B5F2B6E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76626</w:t>
            </w:r>
          </w:p>
        </w:tc>
        <w:tc>
          <w:tcPr>
            <w:tcW w:w="1984" w:type="dxa"/>
          </w:tcPr>
          <w:p w14:paraId="2D11D123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1F90EBB5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8.00 - 17.00</w:t>
            </w:r>
          </w:p>
          <w:p w14:paraId="15AF36E1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обед:</w:t>
            </w:r>
          </w:p>
          <w:p w14:paraId="7DD90B15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13.00 - 14.00</w:t>
            </w:r>
          </w:p>
        </w:tc>
        <w:tc>
          <w:tcPr>
            <w:tcW w:w="4119" w:type="dxa"/>
          </w:tcPr>
          <w:p w14:paraId="0A8B316C" w14:textId="77777777" w:rsidR="00F538E6" w:rsidRPr="00692C47" w:rsidRDefault="00F538E6" w:rsidP="00854FB1">
            <w:pPr>
              <w:spacing w:line="240" w:lineRule="exact"/>
              <w:jc w:val="center"/>
              <w:rPr>
                <w:rFonts w:eastAsia="Calibri"/>
                <w:spacing w:val="-8"/>
                <w:sz w:val="26"/>
                <w:szCs w:val="26"/>
              </w:rPr>
            </w:pPr>
            <w:r w:rsidRPr="00692C47">
              <w:rPr>
                <w:rFonts w:eastAsia="Calibri"/>
                <w:spacing w:val="-7"/>
                <w:sz w:val="26"/>
                <w:szCs w:val="26"/>
              </w:rPr>
              <w:t>электронный адрес:</w:t>
            </w:r>
            <w:r w:rsidRPr="00692C47">
              <w:rPr>
                <w:rFonts w:eastAsia="Calibri"/>
                <w:color w:val="0000FF" w:themeColor="hyperlink"/>
                <w:spacing w:val="-8"/>
                <w:sz w:val="26"/>
                <w:szCs w:val="26"/>
                <w:u w:val="single"/>
                <w:lang w:val="en-US"/>
              </w:rPr>
              <w:t>oshtcson</w:t>
            </w:r>
            <w:r w:rsidRPr="00692C47">
              <w:rPr>
                <w:rFonts w:eastAsia="Calibri"/>
                <w:color w:val="0000FF" w:themeColor="hyperlink"/>
                <w:spacing w:val="-8"/>
                <w:sz w:val="26"/>
                <w:szCs w:val="26"/>
                <w:u w:val="single"/>
              </w:rPr>
              <w:t>@</w:t>
            </w:r>
            <w:r w:rsidRPr="00692C47">
              <w:rPr>
                <w:rFonts w:eastAsia="Calibri"/>
                <w:color w:val="0000FF" w:themeColor="hyperlink"/>
                <w:spacing w:val="-8"/>
                <w:sz w:val="26"/>
                <w:szCs w:val="26"/>
                <w:u w:val="single"/>
                <w:lang w:val="en-US"/>
              </w:rPr>
              <w:t>oshmiany</w:t>
            </w:r>
            <w:r w:rsidRPr="00692C47">
              <w:rPr>
                <w:rFonts w:eastAsia="Calibri"/>
                <w:color w:val="0000FF" w:themeColor="hyperlink"/>
                <w:spacing w:val="-8"/>
                <w:sz w:val="26"/>
                <w:szCs w:val="26"/>
                <w:u w:val="single"/>
              </w:rPr>
              <w:t>.</w:t>
            </w:r>
            <w:r w:rsidRPr="00692C47">
              <w:rPr>
                <w:rFonts w:eastAsia="Calibri"/>
                <w:color w:val="0000FF" w:themeColor="hyperlink"/>
                <w:spacing w:val="-8"/>
                <w:sz w:val="26"/>
                <w:szCs w:val="26"/>
                <w:u w:val="single"/>
                <w:lang w:val="en-US"/>
              </w:rPr>
              <w:t>gov</w:t>
            </w:r>
            <w:r w:rsidRPr="00692C47">
              <w:rPr>
                <w:rFonts w:eastAsia="Calibri"/>
                <w:color w:val="0000FF" w:themeColor="hyperlink"/>
                <w:spacing w:val="-8"/>
                <w:sz w:val="26"/>
                <w:szCs w:val="26"/>
                <w:u w:val="single"/>
              </w:rPr>
              <w:t>.</w:t>
            </w:r>
            <w:r w:rsidRPr="00692C47">
              <w:rPr>
                <w:rFonts w:eastAsia="Calibri"/>
                <w:color w:val="0000FF" w:themeColor="hyperlink"/>
                <w:spacing w:val="-8"/>
                <w:sz w:val="26"/>
                <w:szCs w:val="26"/>
                <w:u w:val="single"/>
                <w:lang w:val="en-US"/>
              </w:rPr>
              <w:t>by</w:t>
            </w:r>
          </w:p>
          <w:p w14:paraId="18F3BB67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Cs/>
                <w:sz w:val="26"/>
                <w:szCs w:val="26"/>
                <w:shd w:val="clear" w:color="auto" w:fill="FFFFFF"/>
              </w:rPr>
            </w:pPr>
          </w:p>
          <w:p w14:paraId="5969169D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Cs/>
                <w:sz w:val="26"/>
                <w:szCs w:val="26"/>
                <w:shd w:val="clear" w:color="auto" w:fill="FFFFFF"/>
              </w:rPr>
            </w:pPr>
            <w:r w:rsidRPr="00692C47">
              <w:rPr>
                <w:bCs/>
                <w:iCs/>
                <w:sz w:val="26"/>
                <w:szCs w:val="26"/>
                <w:shd w:val="clear" w:color="auto" w:fill="FFFFFF"/>
              </w:rPr>
              <w:t>отделение первичного приема, информации, анализа и прогнозирования, комплексной поддержки в кризисной ситуации</w:t>
            </w:r>
          </w:p>
          <w:p w14:paraId="2F9567B8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Cs/>
                <w:sz w:val="26"/>
                <w:szCs w:val="26"/>
                <w:shd w:val="clear" w:color="auto" w:fill="FFFFFF"/>
              </w:rPr>
            </w:pPr>
            <w:r w:rsidRPr="00692C47">
              <w:rPr>
                <w:bCs/>
                <w:iCs/>
                <w:sz w:val="26"/>
                <w:szCs w:val="26"/>
                <w:shd w:val="clear" w:color="auto" w:fill="FFFFFF"/>
              </w:rPr>
              <w:t>ул. Западная 11,</w:t>
            </w:r>
          </w:p>
          <w:p w14:paraId="11B8B9CA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тел: 801593 76625, 76624</w:t>
            </w:r>
          </w:p>
          <w:p w14:paraId="76BC39D8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отделение социальной реабилитации и абилитации инвалидов: ул. Голяса 13,</w:t>
            </w:r>
          </w:p>
          <w:p w14:paraId="2E040DE7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тел. 801593 70977</w:t>
            </w:r>
          </w:p>
          <w:p w14:paraId="6C962943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отделение социальной помощи на </w:t>
            </w:r>
            <w:r w:rsidRPr="00692C47">
              <w:rPr>
                <w:sz w:val="26"/>
                <w:szCs w:val="26"/>
                <w:lang w:eastAsia="en-US"/>
              </w:rPr>
              <w:lastRenderedPageBreak/>
              <w:t>дому,</w:t>
            </w:r>
          </w:p>
          <w:p w14:paraId="57B9E114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ул. Западная 11,</w:t>
            </w:r>
          </w:p>
          <w:p w14:paraId="10FCB248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тел. 801593 76626</w:t>
            </w:r>
          </w:p>
        </w:tc>
        <w:tc>
          <w:tcPr>
            <w:tcW w:w="3427" w:type="dxa"/>
          </w:tcPr>
          <w:p w14:paraId="49502ADB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оказание услуг почасового ухода за детьми (услуги няни), социального 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t xml:space="preserve">гражданам (семьям), находящимся в трудной жизненной ситуации; </w:t>
            </w:r>
          </w:p>
          <w:p w14:paraId="2388DDF7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14:paraId="54B80E5E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14:paraId="340C0A7C" w14:textId="77777777"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14:paraId="4CFB04D2" w14:textId="77777777"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lastRenderedPageBreak/>
              <w:t xml:space="preserve">предоставление государственной адресной социальной помощи; </w:t>
            </w:r>
          </w:p>
          <w:p w14:paraId="54F4DAF5" w14:textId="77777777" w:rsidR="00F538E6" w:rsidRPr="00692C47" w:rsidRDefault="00F538E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14:paraId="5080CDB5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F538E6" w:rsidRPr="00692C47" w14:paraId="4C69D9EF" w14:textId="77777777" w:rsidTr="00805931">
        <w:tc>
          <w:tcPr>
            <w:tcW w:w="3071" w:type="dxa"/>
          </w:tcPr>
          <w:p w14:paraId="27D0FA9E" w14:textId="77777777" w:rsidR="00F538E6" w:rsidRPr="00692C47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Государственное учреждение «Свислочский центр социального обслуживания населения» </w:t>
            </w:r>
          </w:p>
        </w:tc>
        <w:tc>
          <w:tcPr>
            <w:tcW w:w="2708" w:type="dxa"/>
          </w:tcPr>
          <w:p w14:paraId="172B375F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г. Свиcлочь, ул. Ленина, д.1</w:t>
            </w:r>
          </w:p>
          <w:p w14:paraId="6FF80549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</w:t>
            </w:r>
            <w:r>
              <w:rPr>
                <w:sz w:val="26"/>
                <w:szCs w:val="26"/>
                <w:lang w:eastAsia="en-US"/>
              </w:rPr>
              <w:t>(</w:t>
            </w:r>
            <w:r w:rsidRPr="00692C47">
              <w:rPr>
                <w:sz w:val="26"/>
                <w:szCs w:val="26"/>
                <w:lang w:eastAsia="en-US"/>
              </w:rPr>
              <w:t>01513</w:t>
            </w:r>
            <w:r>
              <w:rPr>
                <w:sz w:val="26"/>
                <w:szCs w:val="26"/>
                <w:lang w:eastAsia="en-US"/>
              </w:rPr>
              <w:t>)</w:t>
            </w:r>
            <w:r w:rsidRPr="00692C47">
              <w:rPr>
                <w:sz w:val="26"/>
                <w:szCs w:val="26"/>
                <w:lang w:eastAsia="en-US"/>
              </w:rPr>
              <w:t>76153</w:t>
            </w:r>
          </w:p>
        </w:tc>
        <w:tc>
          <w:tcPr>
            <w:tcW w:w="1984" w:type="dxa"/>
          </w:tcPr>
          <w:p w14:paraId="18EFB031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8-00 до 17-00</w:t>
            </w:r>
          </w:p>
          <w:p w14:paraId="3E470637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перерыв</w:t>
            </w:r>
          </w:p>
          <w:p w14:paraId="45C65195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с13-00 до 14-00</w:t>
            </w:r>
          </w:p>
        </w:tc>
        <w:tc>
          <w:tcPr>
            <w:tcW w:w="4119" w:type="dxa"/>
          </w:tcPr>
          <w:p w14:paraId="6434A6A8" w14:textId="77777777" w:rsidR="00F538E6" w:rsidRPr="00FE430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FE430B">
              <w:rPr>
                <w:sz w:val="26"/>
                <w:szCs w:val="26"/>
                <w:lang w:val="en-US" w:eastAsia="en-US"/>
              </w:rPr>
              <w:t>e-mail:</w:t>
            </w:r>
            <w:hyperlink r:id="rId89" w:history="1">
              <w:r w:rsidRPr="00FE430B">
                <w:rPr>
                  <w:rStyle w:val="a8"/>
                  <w:sz w:val="26"/>
                  <w:szCs w:val="26"/>
                  <w:lang w:val="en-US" w:eastAsia="en-US"/>
                </w:rPr>
                <w:t>svistc@mintrud.by</w:t>
              </w:r>
            </w:hyperlink>
          </w:p>
          <w:p w14:paraId="52EA5997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FE430B">
              <w:rPr>
                <w:sz w:val="26"/>
                <w:szCs w:val="26"/>
                <w:lang w:eastAsia="en-US"/>
              </w:rPr>
              <w:t>сайт</w:t>
            </w:r>
            <w:r w:rsidRPr="00FE430B">
              <w:rPr>
                <w:sz w:val="26"/>
                <w:szCs w:val="26"/>
                <w:lang w:val="en-US" w:eastAsia="en-US"/>
              </w:rPr>
              <w:t>: svcson.by</w:t>
            </w:r>
          </w:p>
        </w:tc>
        <w:tc>
          <w:tcPr>
            <w:tcW w:w="3427" w:type="dxa"/>
          </w:tcPr>
          <w:p w14:paraId="037BD88A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оказание услуг почасового ухода за детьми (услуги няни), социального 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t xml:space="preserve">гражданам (семьям), находящимся в трудной жизненной ситуации; </w:t>
            </w:r>
          </w:p>
          <w:p w14:paraId="412EE213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14:paraId="3EA3D8BB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14:paraId="2EBE5201" w14:textId="77777777"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14:paraId="565CC28F" w14:textId="77777777"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lastRenderedPageBreak/>
              <w:t xml:space="preserve">предоставление государственной адресной социальной помощи; </w:t>
            </w:r>
          </w:p>
          <w:p w14:paraId="3FA0CBC1" w14:textId="77777777" w:rsidR="00F538E6" w:rsidRPr="00692C47" w:rsidRDefault="00F538E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14:paraId="16B582DB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F538E6" w:rsidRPr="00692C47" w14:paraId="046A1B46" w14:textId="77777777" w:rsidTr="00805931">
        <w:tc>
          <w:tcPr>
            <w:tcW w:w="3071" w:type="dxa"/>
          </w:tcPr>
          <w:p w14:paraId="13DA7F84" w14:textId="77777777" w:rsidR="00F538E6" w:rsidRPr="00692C47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Государственное учреждение «Центр социального обслуживания населения Слонимского района»</w:t>
            </w:r>
          </w:p>
        </w:tc>
        <w:tc>
          <w:tcPr>
            <w:tcW w:w="2708" w:type="dxa"/>
          </w:tcPr>
          <w:p w14:paraId="405AAEB0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г. Слоним, ул. 17 Сентября, 11;</w:t>
            </w:r>
          </w:p>
          <w:p w14:paraId="71EC7791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телефон:</w:t>
            </w:r>
          </w:p>
          <w:p w14:paraId="17B3E985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8(01562)6 64 89</w:t>
            </w:r>
          </w:p>
          <w:p w14:paraId="6C123FE5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132A3752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Время работы:</w:t>
            </w:r>
          </w:p>
          <w:p w14:paraId="5598F378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67C122A6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8.00 - 17.00</w:t>
            </w:r>
          </w:p>
          <w:p w14:paraId="775B3542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обед:</w:t>
            </w:r>
          </w:p>
          <w:p w14:paraId="011727F5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13.00 - 13.30</w:t>
            </w:r>
          </w:p>
        </w:tc>
        <w:tc>
          <w:tcPr>
            <w:tcW w:w="4119" w:type="dxa"/>
          </w:tcPr>
          <w:p w14:paraId="70648298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692C47">
              <w:rPr>
                <w:sz w:val="26"/>
                <w:szCs w:val="26"/>
                <w:lang w:val="en-US" w:eastAsia="en-US"/>
              </w:rPr>
              <w:t>E-mail: mail@csonslonim.by</w:t>
            </w:r>
          </w:p>
          <w:p w14:paraId="5AF301F2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Сайт</w:t>
            </w:r>
            <w:r w:rsidRPr="00692C47">
              <w:rPr>
                <w:sz w:val="26"/>
                <w:szCs w:val="26"/>
                <w:lang w:val="en-US" w:eastAsia="en-US"/>
              </w:rPr>
              <w:t xml:space="preserve">: </w:t>
            </w:r>
            <w:hyperlink r:id="rId90" w:history="1">
              <w:r w:rsidRPr="00692C47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www.csonslonim.by</w:t>
              </w:r>
            </w:hyperlink>
          </w:p>
          <w:p w14:paraId="379E888A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</w:p>
          <w:p w14:paraId="57E8F7FD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Отделение комплексной поддержки в кризисной ситуации: 6 64 87, 6 64 92;</w:t>
            </w:r>
          </w:p>
          <w:p w14:paraId="1F7E874B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телефон экстренного заселения в "кризисную" комнату +375 (44) 777 40 85</w:t>
            </w:r>
          </w:p>
          <w:p w14:paraId="54190EAE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Отделение социальной реабилитации и абилитации инвалидов: 6 19 61.</w:t>
            </w:r>
          </w:p>
          <w:p w14:paraId="6054F928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Отделение социальной помощи на дому: 6 64 88, 6 64 92.</w:t>
            </w:r>
          </w:p>
          <w:p w14:paraId="36E76C77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Юрисконсульт центра: 2 71 56</w:t>
            </w:r>
          </w:p>
        </w:tc>
        <w:tc>
          <w:tcPr>
            <w:tcW w:w="3427" w:type="dxa"/>
          </w:tcPr>
          <w:p w14:paraId="6738F183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оказание услуг почасового ухода за детьми (услуги няни), социального 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t xml:space="preserve">гражданам (семьям), находящимся в трудной жизненной ситуации; </w:t>
            </w:r>
          </w:p>
          <w:p w14:paraId="0E961818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14:paraId="2F26FA9B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14:paraId="0568D465" w14:textId="77777777"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14:paraId="21A8D021" w14:textId="77777777"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lastRenderedPageBreak/>
              <w:t xml:space="preserve">предоставление государственной адресной социальной помощи; </w:t>
            </w:r>
          </w:p>
          <w:p w14:paraId="6445469F" w14:textId="77777777" w:rsidR="00F538E6" w:rsidRPr="00692C47" w:rsidRDefault="00F538E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14:paraId="50B32A49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F538E6" w:rsidRPr="00692C47" w14:paraId="33490144" w14:textId="77777777" w:rsidTr="00805931">
        <w:tc>
          <w:tcPr>
            <w:tcW w:w="3071" w:type="dxa"/>
          </w:tcPr>
          <w:p w14:paraId="75A4FD5B" w14:textId="77777777" w:rsidR="00F538E6" w:rsidRPr="00692C47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lastRenderedPageBreak/>
              <w:t>Учреждение «Территориальный центр социального обслуживания населения «Теплый дом»</w:t>
            </w:r>
          </w:p>
        </w:tc>
        <w:tc>
          <w:tcPr>
            <w:tcW w:w="2708" w:type="dxa"/>
          </w:tcPr>
          <w:p w14:paraId="55987D59" w14:textId="77777777" w:rsidR="00F538E6" w:rsidRDefault="00F538E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г. Сморгонь,</w:t>
            </w:r>
          </w:p>
          <w:p w14:paraId="560DB1BF" w14:textId="77777777" w:rsidR="00F538E6" w:rsidRPr="00692C47" w:rsidRDefault="00F538E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ул. Кутузова, д.15а</w:t>
            </w:r>
          </w:p>
        </w:tc>
        <w:tc>
          <w:tcPr>
            <w:tcW w:w="1984" w:type="dxa"/>
          </w:tcPr>
          <w:p w14:paraId="6668D43C" w14:textId="77777777" w:rsidR="00F538E6" w:rsidRDefault="00F538E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 xml:space="preserve">Время работы                         понедельник-пятница </w:t>
            </w:r>
          </w:p>
          <w:p w14:paraId="5EA2F88F" w14:textId="77777777" w:rsidR="00F538E6" w:rsidRPr="00692C47" w:rsidRDefault="00F538E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08.00-17.00              обед</w:t>
            </w:r>
          </w:p>
          <w:p w14:paraId="2D265BF8" w14:textId="77777777" w:rsidR="00F538E6" w:rsidRPr="00692C47" w:rsidRDefault="00F538E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13.00-14.00                                     выходной суббота,</w:t>
            </w:r>
          </w:p>
          <w:p w14:paraId="33A300A7" w14:textId="77777777" w:rsidR="00F538E6" w:rsidRPr="00692C47" w:rsidRDefault="00F538E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воскресенье</w:t>
            </w:r>
          </w:p>
        </w:tc>
        <w:tc>
          <w:tcPr>
            <w:tcW w:w="4119" w:type="dxa"/>
          </w:tcPr>
          <w:p w14:paraId="0F5CCC0E" w14:textId="77777777" w:rsidR="00F538E6" w:rsidRPr="00692C47" w:rsidRDefault="00F538E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  <w:lang w:val="en-US"/>
              </w:rPr>
              <w:t>teplidom@teplidom</w:t>
            </w:r>
            <w:r w:rsidRPr="00692C47">
              <w:rPr>
                <w:sz w:val="26"/>
                <w:szCs w:val="26"/>
              </w:rPr>
              <w:t>.</w:t>
            </w:r>
            <w:r w:rsidRPr="00692C47">
              <w:rPr>
                <w:sz w:val="26"/>
                <w:szCs w:val="26"/>
                <w:lang w:val="en-US"/>
              </w:rPr>
              <w:t>by</w:t>
            </w:r>
          </w:p>
        </w:tc>
        <w:tc>
          <w:tcPr>
            <w:tcW w:w="3427" w:type="dxa"/>
          </w:tcPr>
          <w:p w14:paraId="760CF034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оказание услуг почасового ухода за детьми (услуги няни), социального 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t xml:space="preserve">гражданам (семьям), находящимся в трудной жизненной ситуации; </w:t>
            </w:r>
          </w:p>
          <w:p w14:paraId="6967E0CA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14:paraId="5127A6C9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14:paraId="79363B17" w14:textId="77777777"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14:paraId="3085EBE6" w14:textId="77777777"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lastRenderedPageBreak/>
              <w:t xml:space="preserve">предоставление государственной адресной социальной помощи; </w:t>
            </w:r>
          </w:p>
          <w:p w14:paraId="1CB7AADA" w14:textId="77777777" w:rsidR="00F538E6" w:rsidRPr="00692C47" w:rsidRDefault="00F538E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14:paraId="4D222DEF" w14:textId="77777777" w:rsidR="00F538E6" w:rsidRPr="00692C47" w:rsidRDefault="00F538E6" w:rsidP="00EC0C66">
            <w:pPr>
              <w:spacing w:line="240" w:lineRule="exact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F538E6" w:rsidRPr="009763EC" w14:paraId="25CC5701" w14:textId="77777777" w:rsidTr="00805931">
        <w:tc>
          <w:tcPr>
            <w:tcW w:w="3071" w:type="dxa"/>
          </w:tcPr>
          <w:p w14:paraId="12C26692" w14:textId="77777777" w:rsidR="00F538E6" w:rsidRPr="009763EC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lastRenderedPageBreak/>
              <w:t>Государственное учреждение «Территориальный центр социального обслуживания населения Щучинского района»</w:t>
            </w:r>
          </w:p>
        </w:tc>
        <w:tc>
          <w:tcPr>
            <w:tcW w:w="2708" w:type="dxa"/>
          </w:tcPr>
          <w:p w14:paraId="46E5B2D9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</w:t>
            </w:r>
            <w:r w:rsidRPr="009763EC">
              <w:rPr>
                <w:sz w:val="26"/>
                <w:szCs w:val="26"/>
                <w:lang w:eastAsia="en-US"/>
              </w:rPr>
              <w:t>. Щучин, ул. Зелёная, д. 16Б</w:t>
            </w:r>
          </w:p>
          <w:p w14:paraId="750B176E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телефон</w:t>
            </w:r>
          </w:p>
          <w:p w14:paraId="458EC6AE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8(01514) 21 0 84</w:t>
            </w:r>
          </w:p>
          <w:p w14:paraId="1168D476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7DAB5EC6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время работы:</w:t>
            </w:r>
          </w:p>
          <w:p w14:paraId="325FBCB4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1DD71917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8.00 до17.00,</w:t>
            </w:r>
          </w:p>
          <w:p w14:paraId="5FEA36B5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обед</w:t>
            </w:r>
          </w:p>
          <w:p w14:paraId="3741B62A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с 13.00 до 14.00</w:t>
            </w:r>
          </w:p>
          <w:p w14:paraId="6EF63F20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77E08E9B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 xml:space="preserve">электронный адрес: </w:t>
            </w:r>
            <w:r w:rsidRPr="009763EC">
              <w:rPr>
                <w:sz w:val="26"/>
                <w:szCs w:val="26"/>
                <w:lang w:val="en-US" w:eastAsia="en-US"/>
              </w:rPr>
              <w:t>schuchin</w:t>
            </w:r>
            <w:r w:rsidRPr="009763EC">
              <w:rPr>
                <w:sz w:val="26"/>
                <w:szCs w:val="26"/>
                <w:lang w:eastAsia="en-US"/>
              </w:rPr>
              <w:t>.</w:t>
            </w:r>
            <w:r w:rsidRPr="009763EC">
              <w:rPr>
                <w:sz w:val="26"/>
                <w:szCs w:val="26"/>
                <w:lang w:val="en-US" w:eastAsia="en-US"/>
              </w:rPr>
              <w:t>r</w:t>
            </w:r>
            <w:r w:rsidRPr="009763EC">
              <w:rPr>
                <w:sz w:val="26"/>
                <w:szCs w:val="26"/>
                <w:lang w:eastAsia="en-US"/>
              </w:rPr>
              <w:t>-</w:t>
            </w:r>
            <w:r w:rsidRPr="009763EC">
              <w:rPr>
                <w:sz w:val="26"/>
                <w:szCs w:val="26"/>
                <w:lang w:val="en-US" w:eastAsia="en-US"/>
              </w:rPr>
              <w:t>tc</w:t>
            </w:r>
            <w:r w:rsidRPr="009763EC">
              <w:rPr>
                <w:sz w:val="26"/>
                <w:szCs w:val="26"/>
                <w:lang w:eastAsia="en-US"/>
              </w:rPr>
              <w:t>@</w:t>
            </w:r>
            <w:r w:rsidRPr="009763EC">
              <w:rPr>
                <w:sz w:val="26"/>
                <w:szCs w:val="26"/>
                <w:lang w:val="en-US" w:eastAsia="en-US"/>
              </w:rPr>
              <w:t>mintrud</w:t>
            </w:r>
            <w:r w:rsidRPr="009763EC">
              <w:rPr>
                <w:sz w:val="26"/>
                <w:szCs w:val="26"/>
                <w:lang w:eastAsia="en-US"/>
              </w:rPr>
              <w:t>.</w:t>
            </w:r>
            <w:r w:rsidRPr="009763EC">
              <w:rPr>
                <w:sz w:val="26"/>
                <w:szCs w:val="26"/>
                <w:lang w:val="en-US" w:eastAsia="en-US"/>
              </w:rPr>
              <w:t>by</w:t>
            </w:r>
          </w:p>
          <w:p w14:paraId="7CCBC45E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 xml:space="preserve">сайт: </w:t>
            </w:r>
            <w:hyperlink r:id="rId91" w:history="1">
              <w:r w:rsidRPr="009763EC">
                <w:rPr>
                  <w:rStyle w:val="a8"/>
                  <w:color w:val="auto"/>
                  <w:sz w:val="26"/>
                  <w:szCs w:val="26"/>
                  <w:lang w:eastAsia="en-US"/>
                </w:rPr>
                <w:t>https://tcson-schuchin.by/</w:t>
              </w:r>
            </w:hyperlink>
          </w:p>
          <w:p w14:paraId="3039584A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отделение первичного приёма, информации, анализа и прогнозирования: улица Зелёная, д. 16б, телефон горячей линии 21 0 84;</w:t>
            </w:r>
          </w:p>
          <w:p w14:paraId="22FCD864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отделение социальной реабилитации, абилитации инвалидов: улица Зелёная, дом 3А, тел. 21 0 80;</w:t>
            </w:r>
          </w:p>
          <w:p w14:paraId="59062F12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отделение</w:t>
            </w:r>
          </w:p>
          <w:p w14:paraId="5D48AEF6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 xml:space="preserve">комплексной поддержки в </w:t>
            </w:r>
            <w:r w:rsidRPr="009763EC">
              <w:rPr>
                <w:sz w:val="26"/>
                <w:szCs w:val="26"/>
                <w:lang w:eastAsia="en-US"/>
              </w:rPr>
              <w:lastRenderedPageBreak/>
              <w:t xml:space="preserve">кризисной ситуации и дневного пребывания для граждан пожилого возраста, </w:t>
            </w:r>
          </w:p>
          <w:p w14:paraId="486D0303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ул. Зелёная, д</w:t>
            </w:r>
            <w:r>
              <w:rPr>
                <w:sz w:val="26"/>
                <w:szCs w:val="26"/>
                <w:lang w:eastAsia="en-US"/>
              </w:rPr>
              <w:t>.</w:t>
            </w:r>
            <w:r w:rsidRPr="009763EC">
              <w:rPr>
                <w:sz w:val="26"/>
                <w:szCs w:val="26"/>
                <w:lang w:eastAsia="en-US"/>
              </w:rPr>
              <w:t xml:space="preserve"> 3А,</w:t>
            </w:r>
          </w:p>
          <w:p w14:paraId="1919564B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 xml:space="preserve"> телефон доверия: 21 0 83</w:t>
            </w:r>
          </w:p>
          <w:p w14:paraId="7C104AAB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 xml:space="preserve">отделение социальной помощи на дому, ул. Зелёная, д. 16Б, </w:t>
            </w:r>
          </w:p>
          <w:p w14:paraId="180D70A5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телефон: 21 0 85</w:t>
            </w:r>
          </w:p>
        </w:tc>
        <w:tc>
          <w:tcPr>
            <w:tcW w:w="3427" w:type="dxa"/>
          </w:tcPr>
          <w:p w14:paraId="56A71A6B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оказание услуг почасового ухода за детьми (услуги няни), социального 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t xml:space="preserve">гражданам (семьям), находящимся в трудной жизненной ситуации; </w:t>
            </w:r>
          </w:p>
          <w:p w14:paraId="63AD68B7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14:paraId="0E971943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14:paraId="55B0DE94" w14:textId="77777777"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14:paraId="7D57B94A" w14:textId="77777777"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lastRenderedPageBreak/>
              <w:t xml:space="preserve">предоставление государственной адресной социальной помощи; </w:t>
            </w:r>
          </w:p>
          <w:p w14:paraId="296C50CF" w14:textId="77777777" w:rsidR="00F538E6" w:rsidRPr="00692C47" w:rsidRDefault="00F538E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14:paraId="3B64D1AB" w14:textId="77777777" w:rsidR="00F538E6" w:rsidRPr="009763EC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F538E6" w14:paraId="4A48E750" w14:textId="77777777" w:rsidTr="00805931">
        <w:tc>
          <w:tcPr>
            <w:tcW w:w="15309" w:type="dxa"/>
            <w:gridSpan w:val="5"/>
          </w:tcPr>
          <w:p w14:paraId="2B327896" w14:textId="77777777" w:rsidR="00F538E6" w:rsidRPr="001667E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B94BB8">
              <w:rPr>
                <w:b/>
                <w:sz w:val="30"/>
                <w:szCs w:val="30"/>
                <w:highlight w:val="yellow"/>
                <w:lang w:eastAsia="en-US"/>
              </w:rPr>
              <w:lastRenderedPageBreak/>
              <w:t>Общественные объединения</w:t>
            </w:r>
          </w:p>
        </w:tc>
      </w:tr>
      <w:tr w:rsidR="00F538E6" w14:paraId="153F89AF" w14:textId="77777777" w:rsidTr="00805931">
        <w:tc>
          <w:tcPr>
            <w:tcW w:w="3071" w:type="dxa"/>
          </w:tcPr>
          <w:p w14:paraId="69DEB337" w14:textId="77777777" w:rsidR="00F538E6" w:rsidRPr="0093439A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объединения</w:t>
            </w:r>
          </w:p>
          <w:p w14:paraId="1F8E25F1" w14:textId="77777777" w:rsidR="00F538E6" w:rsidRPr="0093439A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highlight w:val="yellow"/>
                <w:lang w:eastAsia="en-US"/>
              </w:rPr>
              <w:t>районного</w:t>
            </w:r>
            <w:r w:rsidRPr="0093439A">
              <w:rPr>
                <w:sz w:val="26"/>
                <w:szCs w:val="26"/>
                <w:lang w:eastAsia="en-US"/>
              </w:rPr>
              <w:t xml:space="preserve"> уровня</w:t>
            </w:r>
          </w:p>
        </w:tc>
        <w:tc>
          <w:tcPr>
            <w:tcW w:w="2708" w:type="dxa"/>
          </w:tcPr>
          <w:p w14:paraId="2B5243AD" w14:textId="77777777" w:rsidR="00F538E6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1984" w:type="dxa"/>
          </w:tcPr>
          <w:p w14:paraId="0DFB155F" w14:textId="77777777" w:rsidR="00F538E6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4119" w:type="dxa"/>
          </w:tcPr>
          <w:p w14:paraId="746FA8F6" w14:textId="77777777" w:rsidR="00F538E6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3427" w:type="dxa"/>
          </w:tcPr>
          <w:p w14:paraId="7AB1E232" w14:textId="77777777" w:rsidR="00F538E6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F538E6" w:rsidRPr="00D92E16" w14:paraId="769486EB" w14:textId="77777777" w:rsidTr="00805931">
        <w:tc>
          <w:tcPr>
            <w:tcW w:w="3071" w:type="dxa"/>
          </w:tcPr>
          <w:p w14:paraId="4191B93E" w14:textId="77777777"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 xml:space="preserve">Лидская первичная межрайонная организация Общественного объединения </w:t>
            </w:r>
          </w:p>
          <w:p w14:paraId="0E7C61FC" w14:textId="77777777"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«Белорусское общество глухих»</w:t>
            </w:r>
          </w:p>
        </w:tc>
        <w:tc>
          <w:tcPr>
            <w:tcW w:w="2708" w:type="dxa"/>
          </w:tcPr>
          <w:p w14:paraId="54C7A795" w14:textId="77777777"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г.Лида,</w:t>
            </w:r>
          </w:p>
          <w:p w14:paraId="0A74F153" w14:textId="77777777"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ул.Советская 43,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D92E16">
              <w:rPr>
                <w:sz w:val="26"/>
                <w:szCs w:val="26"/>
                <w:lang w:eastAsia="en-US"/>
              </w:rPr>
              <w:t>комн.7</w:t>
            </w:r>
          </w:p>
        </w:tc>
        <w:tc>
          <w:tcPr>
            <w:tcW w:w="1984" w:type="dxa"/>
          </w:tcPr>
          <w:p w14:paraId="435AA9BC" w14:textId="77777777"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8.30 -17.00</w:t>
            </w:r>
          </w:p>
          <w:p w14:paraId="082E6E10" w14:textId="77777777"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перерыв</w:t>
            </w:r>
          </w:p>
          <w:p w14:paraId="78410A57" w14:textId="77777777"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13</w:t>
            </w:r>
            <w:r>
              <w:rPr>
                <w:sz w:val="26"/>
                <w:szCs w:val="26"/>
                <w:lang w:eastAsia="en-US"/>
              </w:rPr>
              <w:t>.00</w:t>
            </w:r>
            <w:r w:rsidRPr="00D92E16">
              <w:rPr>
                <w:sz w:val="26"/>
                <w:szCs w:val="26"/>
                <w:lang w:eastAsia="en-US"/>
              </w:rPr>
              <w:t xml:space="preserve"> до 13.30</w:t>
            </w:r>
          </w:p>
          <w:p w14:paraId="7236A416" w14:textId="77777777" w:rsidR="00F538E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Выходной суббота,</w:t>
            </w:r>
          </w:p>
          <w:p w14:paraId="3541E331" w14:textId="77777777"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воскресенье</w:t>
            </w:r>
          </w:p>
        </w:tc>
        <w:tc>
          <w:tcPr>
            <w:tcW w:w="4119" w:type="dxa"/>
          </w:tcPr>
          <w:p w14:paraId="3BB5AABD" w14:textId="77777777"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Председатель:</w:t>
            </w:r>
          </w:p>
          <w:p w14:paraId="4363E9A1" w14:textId="77777777"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8-(0154)65-82-28</w:t>
            </w:r>
          </w:p>
          <w:p w14:paraId="6B069E93" w14:textId="77777777"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val="en-US" w:eastAsia="en-US"/>
              </w:rPr>
              <w:t>e</w:t>
            </w:r>
            <w:r w:rsidRPr="00D92E16">
              <w:rPr>
                <w:sz w:val="26"/>
                <w:szCs w:val="26"/>
                <w:lang w:eastAsia="en-US"/>
              </w:rPr>
              <w:t>-</w:t>
            </w:r>
            <w:r w:rsidRPr="00D92E16">
              <w:rPr>
                <w:sz w:val="26"/>
                <w:szCs w:val="26"/>
                <w:lang w:val="en-US" w:eastAsia="en-US"/>
              </w:rPr>
              <w:t>mail</w:t>
            </w:r>
            <w:r w:rsidRPr="00D92E16">
              <w:rPr>
                <w:sz w:val="26"/>
                <w:szCs w:val="26"/>
                <w:lang w:eastAsia="en-US"/>
              </w:rPr>
              <w:t>:</w:t>
            </w:r>
            <w:r w:rsidRPr="00D92E16">
              <w:rPr>
                <w:sz w:val="26"/>
                <w:szCs w:val="26"/>
                <w:lang w:val="en-US" w:eastAsia="en-US"/>
              </w:rPr>
              <w:t>aserafinovich</w:t>
            </w:r>
            <w:r w:rsidRPr="00D92E16">
              <w:rPr>
                <w:sz w:val="26"/>
                <w:szCs w:val="26"/>
                <w:lang w:eastAsia="en-US"/>
              </w:rPr>
              <w:t>@</w:t>
            </w:r>
            <w:r w:rsidRPr="00D92E16">
              <w:rPr>
                <w:sz w:val="26"/>
                <w:szCs w:val="26"/>
                <w:lang w:val="en-US" w:eastAsia="en-US"/>
              </w:rPr>
              <w:t>inbox</w:t>
            </w:r>
            <w:r w:rsidRPr="00D92E16">
              <w:rPr>
                <w:sz w:val="26"/>
                <w:szCs w:val="26"/>
                <w:lang w:eastAsia="en-US"/>
              </w:rPr>
              <w:t>.</w:t>
            </w:r>
            <w:r w:rsidRPr="00D92E16">
              <w:rPr>
                <w:sz w:val="26"/>
                <w:szCs w:val="26"/>
                <w:lang w:val="en-US" w:eastAsia="en-US"/>
              </w:rPr>
              <w:t>ru</w:t>
            </w:r>
          </w:p>
        </w:tc>
        <w:tc>
          <w:tcPr>
            <w:tcW w:w="3427" w:type="dxa"/>
          </w:tcPr>
          <w:p w14:paraId="77FE6C7A" w14:textId="77777777" w:rsidR="00F538E6" w:rsidRPr="00D92E16" w:rsidRDefault="00F538E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 xml:space="preserve">Оказание услуг жестового языка гражданам с нарушением слуха, безвозмездное оказание социальных услуг в учреждениях здравоохранения,в правоохранительных органах,нотариате, юридических </w:t>
            </w:r>
            <w:r w:rsidRPr="00D92E16">
              <w:rPr>
                <w:sz w:val="26"/>
                <w:szCs w:val="26"/>
                <w:lang w:eastAsia="en-US"/>
              </w:rPr>
              <w:lastRenderedPageBreak/>
              <w:t>консультациях,учреждениях социальной сферы и образования,в жилищно-коммунальных службах, в организациях связи,скорая помощь,милиция,МЧС, аварийные службы, и иные.</w:t>
            </w:r>
          </w:p>
        </w:tc>
      </w:tr>
      <w:tr w:rsidR="00F538E6" w:rsidRPr="00D92E16" w14:paraId="7B4E46E0" w14:textId="77777777" w:rsidTr="00805931">
        <w:tc>
          <w:tcPr>
            <w:tcW w:w="3071" w:type="dxa"/>
          </w:tcPr>
          <w:p w14:paraId="3B08D64A" w14:textId="77777777"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lastRenderedPageBreak/>
              <w:t>Производственное унитарное предприятие «Цветлит» Общественного объединения «Белорусское общество глухих»</w:t>
            </w:r>
          </w:p>
        </w:tc>
        <w:tc>
          <w:tcPr>
            <w:tcW w:w="2708" w:type="dxa"/>
          </w:tcPr>
          <w:p w14:paraId="5D11A488" w14:textId="77777777"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</w:t>
            </w:r>
            <w:r w:rsidRPr="00D92E16">
              <w:rPr>
                <w:sz w:val="26"/>
                <w:szCs w:val="26"/>
                <w:lang w:eastAsia="en-US"/>
              </w:rPr>
              <w:t xml:space="preserve">.Гродно </w:t>
            </w:r>
          </w:p>
          <w:p w14:paraId="08E1D279" w14:textId="77777777"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ул. Дзержинского д.94</w:t>
            </w:r>
          </w:p>
          <w:p w14:paraId="5A540FFF" w14:textId="77777777"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65F691A3" w14:textId="77777777"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Время работы:</w:t>
            </w:r>
          </w:p>
        </w:tc>
        <w:tc>
          <w:tcPr>
            <w:tcW w:w="4119" w:type="dxa"/>
          </w:tcPr>
          <w:p w14:paraId="3F3DF88D" w14:textId="77777777"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Приемная-</w:t>
            </w:r>
          </w:p>
          <w:p w14:paraId="47750700" w14:textId="77777777"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8-(0152)56-98-39</w:t>
            </w:r>
          </w:p>
          <w:p w14:paraId="6F9A534E" w14:textId="77777777"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Отдел кадров-</w:t>
            </w:r>
          </w:p>
          <w:p w14:paraId="0E7ABC0B" w14:textId="77777777"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8-(0152)56-98-31</w:t>
            </w:r>
          </w:p>
          <w:p w14:paraId="158CAA45" w14:textId="77777777"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val="en-US" w:eastAsia="en-US"/>
              </w:rPr>
              <w:t>e</w:t>
            </w:r>
            <w:r w:rsidRPr="00D92E16">
              <w:rPr>
                <w:sz w:val="26"/>
                <w:szCs w:val="26"/>
                <w:lang w:eastAsia="en-US"/>
              </w:rPr>
              <w:t>-</w:t>
            </w:r>
            <w:r w:rsidRPr="00D92E16">
              <w:rPr>
                <w:sz w:val="26"/>
                <w:szCs w:val="26"/>
                <w:lang w:val="en-US" w:eastAsia="en-US"/>
              </w:rPr>
              <w:t>mail</w:t>
            </w:r>
            <w:r w:rsidRPr="00D92E16">
              <w:rPr>
                <w:sz w:val="26"/>
                <w:szCs w:val="26"/>
                <w:lang w:eastAsia="en-US"/>
              </w:rPr>
              <w:t>:</w:t>
            </w:r>
            <w:r w:rsidRPr="00D92E16">
              <w:rPr>
                <w:sz w:val="26"/>
                <w:szCs w:val="26"/>
                <w:lang w:val="en-US" w:eastAsia="en-US"/>
              </w:rPr>
              <w:t>zwetlit</w:t>
            </w:r>
            <w:r w:rsidRPr="00D92E16">
              <w:rPr>
                <w:sz w:val="26"/>
                <w:szCs w:val="26"/>
                <w:lang w:eastAsia="en-US"/>
              </w:rPr>
              <w:t>-</w:t>
            </w:r>
            <w:r w:rsidRPr="00D92E16">
              <w:rPr>
                <w:sz w:val="26"/>
                <w:szCs w:val="26"/>
                <w:lang w:val="en-US" w:eastAsia="en-US"/>
              </w:rPr>
              <w:t>grodno</w:t>
            </w:r>
            <w:r w:rsidRPr="00D92E16">
              <w:rPr>
                <w:sz w:val="26"/>
                <w:szCs w:val="26"/>
                <w:lang w:eastAsia="en-US"/>
              </w:rPr>
              <w:t>@</w:t>
            </w:r>
            <w:r w:rsidRPr="00D92E16">
              <w:rPr>
                <w:sz w:val="26"/>
                <w:szCs w:val="26"/>
                <w:lang w:val="en-US" w:eastAsia="en-US"/>
              </w:rPr>
              <w:t>tut</w:t>
            </w:r>
            <w:r w:rsidRPr="00D92E16">
              <w:rPr>
                <w:sz w:val="26"/>
                <w:szCs w:val="26"/>
                <w:lang w:eastAsia="en-US"/>
              </w:rPr>
              <w:t>.</w:t>
            </w:r>
            <w:r w:rsidRPr="00D92E16">
              <w:rPr>
                <w:sz w:val="26"/>
                <w:szCs w:val="26"/>
                <w:lang w:val="en-US" w:eastAsia="en-US"/>
              </w:rPr>
              <w:t>by</w:t>
            </w:r>
          </w:p>
        </w:tc>
        <w:tc>
          <w:tcPr>
            <w:tcW w:w="3427" w:type="dxa"/>
          </w:tcPr>
          <w:p w14:paraId="506CDC5A" w14:textId="77777777" w:rsidR="00F538E6" w:rsidRPr="00D92E16" w:rsidRDefault="00F538E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Трудоустройство инвалидов по слуху, обучение профессии на рабочем месте, обеспечение жильем.</w:t>
            </w:r>
          </w:p>
        </w:tc>
      </w:tr>
      <w:tr w:rsidR="00F538E6" w:rsidRPr="00D92E16" w14:paraId="3E4B3CE3" w14:textId="77777777" w:rsidTr="00805931">
        <w:tc>
          <w:tcPr>
            <w:tcW w:w="3071" w:type="dxa"/>
          </w:tcPr>
          <w:p w14:paraId="05020BF2" w14:textId="77777777"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Дом культуры унитарного предприятия «Цветлит» Общественного объединения «Белорусского общества глухих»</w:t>
            </w:r>
          </w:p>
        </w:tc>
        <w:tc>
          <w:tcPr>
            <w:tcW w:w="2708" w:type="dxa"/>
          </w:tcPr>
          <w:p w14:paraId="3A90ED19" w14:textId="77777777"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</w:t>
            </w:r>
            <w:r w:rsidRPr="00D92E16">
              <w:rPr>
                <w:sz w:val="26"/>
                <w:szCs w:val="26"/>
                <w:lang w:eastAsia="en-US"/>
              </w:rPr>
              <w:t>.Гродно</w:t>
            </w:r>
          </w:p>
          <w:p w14:paraId="64E4BC09" w14:textId="77777777" w:rsidR="00F538E6" w:rsidRPr="00D92E1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</w:t>
            </w:r>
            <w:r w:rsidRPr="00D92E16">
              <w:rPr>
                <w:sz w:val="26"/>
                <w:szCs w:val="26"/>
                <w:lang w:eastAsia="en-US"/>
              </w:rPr>
              <w:t>л.Дзержинского д.41</w:t>
            </w:r>
            <w:r>
              <w:rPr>
                <w:sz w:val="26"/>
                <w:szCs w:val="26"/>
                <w:lang w:eastAsia="en-US"/>
              </w:rPr>
              <w:t>/</w:t>
            </w:r>
            <w:r w:rsidRPr="00D92E16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4" w:type="dxa"/>
          </w:tcPr>
          <w:p w14:paraId="360E8AF3" w14:textId="77777777"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Время работы:</w:t>
            </w:r>
          </w:p>
        </w:tc>
        <w:tc>
          <w:tcPr>
            <w:tcW w:w="4119" w:type="dxa"/>
          </w:tcPr>
          <w:p w14:paraId="66F55268" w14:textId="77777777"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Вахта-8-(0152)55-01-40</w:t>
            </w:r>
          </w:p>
          <w:p w14:paraId="6C676095" w14:textId="77777777"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Директор 8-(0152)55-01-67</w:t>
            </w:r>
          </w:p>
          <w:p w14:paraId="54F1172F" w14:textId="77777777"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val="en-US" w:eastAsia="en-US"/>
              </w:rPr>
              <w:t>e</w:t>
            </w:r>
            <w:r w:rsidRPr="00D92E16">
              <w:rPr>
                <w:sz w:val="26"/>
                <w:szCs w:val="26"/>
                <w:lang w:eastAsia="en-US"/>
              </w:rPr>
              <w:t>-</w:t>
            </w:r>
            <w:r w:rsidRPr="00D92E16">
              <w:rPr>
                <w:sz w:val="26"/>
                <w:szCs w:val="26"/>
                <w:lang w:val="en-US" w:eastAsia="en-US"/>
              </w:rPr>
              <w:t>mail</w:t>
            </w:r>
            <w:r w:rsidRPr="00D92E16">
              <w:rPr>
                <w:sz w:val="26"/>
                <w:szCs w:val="26"/>
                <w:lang w:eastAsia="en-US"/>
              </w:rPr>
              <w:t>:</w:t>
            </w:r>
            <w:r w:rsidRPr="00D92E16">
              <w:rPr>
                <w:sz w:val="26"/>
                <w:szCs w:val="26"/>
                <w:lang w:val="en-US" w:eastAsia="en-US"/>
              </w:rPr>
              <w:t>dk</w:t>
            </w:r>
            <w:r w:rsidRPr="00D92E16">
              <w:rPr>
                <w:sz w:val="26"/>
                <w:szCs w:val="26"/>
                <w:lang w:eastAsia="en-US"/>
              </w:rPr>
              <w:t>@</w:t>
            </w:r>
            <w:r w:rsidRPr="00D92E16">
              <w:rPr>
                <w:sz w:val="26"/>
                <w:szCs w:val="26"/>
                <w:lang w:val="en-US" w:eastAsia="en-US"/>
              </w:rPr>
              <w:t>zwetlit</w:t>
            </w:r>
            <w:r w:rsidRPr="00D92E16">
              <w:rPr>
                <w:sz w:val="26"/>
                <w:szCs w:val="26"/>
                <w:lang w:eastAsia="en-US"/>
              </w:rPr>
              <w:t>-</w:t>
            </w:r>
            <w:r w:rsidRPr="00D92E16">
              <w:rPr>
                <w:sz w:val="26"/>
                <w:szCs w:val="26"/>
                <w:lang w:val="en-US" w:eastAsia="en-US"/>
              </w:rPr>
              <w:t>grodno</w:t>
            </w:r>
            <w:r w:rsidRPr="00D92E16">
              <w:rPr>
                <w:sz w:val="26"/>
                <w:szCs w:val="26"/>
                <w:lang w:eastAsia="en-US"/>
              </w:rPr>
              <w:t>.</w:t>
            </w:r>
            <w:r w:rsidRPr="00D92E16">
              <w:rPr>
                <w:sz w:val="26"/>
                <w:szCs w:val="26"/>
                <w:lang w:val="en-US" w:eastAsia="en-US"/>
              </w:rPr>
              <w:t>by</w:t>
            </w:r>
          </w:p>
        </w:tc>
        <w:tc>
          <w:tcPr>
            <w:tcW w:w="3427" w:type="dxa"/>
          </w:tcPr>
          <w:p w14:paraId="40134502" w14:textId="77777777" w:rsidR="00F538E6" w:rsidRPr="00D92E16" w:rsidRDefault="00F538E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Проведение культурно-массовых, физкультурно-оздоровительных и организационных мероприятий</w:t>
            </w:r>
          </w:p>
        </w:tc>
      </w:tr>
      <w:tr w:rsidR="00F538E6" w:rsidRPr="0053416F" w14:paraId="7DD895EC" w14:textId="77777777" w:rsidTr="00984692">
        <w:tc>
          <w:tcPr>
            <w:tcW w:w="3071" w:type="dxa"/>
            <w:vAlign w:val="center"/>
          </w:tcPr>
          <w:p w14:paraId="676B9E2A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 xml:space="preserve">Берестовицкая районная </w:t>
            </w:r>
            <w:r w:rsidRPr="0053416F">
              <w:rPr>
                <w:sz w:val="26"/>
                <w:szCs w:val="26"/>
                <w:shd w:val="clear" w:color="auto" w:fill="FFFFFF"/>
              </w:rPr>
              <w:lastRenderedPageBreak/>
              <w:t>организация общественного объединения «Белорусское общество инвалидов»</w:t>
            </w:r>
          </w:p>
        </w:tc>
        <w:tc>
          <w:tcPr>
            <w:tcW w:w="2708" w:type="dxa"/>
          </w:tcPr>
          <w:p w14:paraId="269F98F6" w14:textId="77777777"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lastRenderedPageBreak/>
              <w:t>231778,</w:t>
            </w:r>
          </w:p>
          <w:p w14:paraId="53BBD7D4" w14:textId="77777777"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lastRenderedPageBreak/>
              <w:t>г. Берестовица,</w:t>
            </w:r>
          </w:p>
          <w:p w14:paraId="6853BE46" w14:textId="77777777"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Ленина, д.36</w:t>
            </w:r>
          </w:p>
        </w:tc>
        <w:tc>
          <w:tcPr>
            <w:tcW w:w="1984" w:type="dxa"/>
          </w:tcPr>
          <w:p w14:paraId="6FB77099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lastRenderedPageBreak/>
              <w:t xml:space="preserve">понедельник, </w:t>
            </w:r>
            <w:r w:rsidRPr="0053416F">
              <w:rPr>
                <w:sz w:val="26"/>
                <w:szCs w:val="26"/>
              </w:rPr>
              <w:lastRenderedPageBreak/>
              <w:t>среда, пятница 10</w:t>
            </w:r>
            <w:r w:rsidRPr="0053416F">
              <w:rPr>
                <w:sz w:val="26"/>
                <w:szCs w:val="26"/>
                <w:lang w:val="en-US"/>
              </w:rPr>
              <w:t>:</w:t>
            </w:r>
            <w:r w:rsidRPr="0053416F">
              <w:rPr>
                <w:sz w:val="26"/>
                <w:szCs w:val="26"/>
              </w:rPr>
              <w:t>00 – 13</w:t>
            </w:r>
            <w:r w:rsidRPr="0053416F">
              <w:rPr>
                <w:sz w:val="26"/>
                <w:szCs w:val="26"/>
                <w:lang w:val="en-US"/>
              </w:rPr>
              <w:t>:</w:t>
            </w:r>
            <w:r w:rsidRPr="0053416F">
              <w:rPr>
                <w:sz w:val="26"/>
                <w:szCs w:val="26"/>
              </w:rPr>
              <w:t>00</w:t>
            </w:r>
          </w:p>
        </w:tc>
        <w:tc>
          <w:tcPr>
            <w:tcW w:w="4119" w:type="dxa"/>
          </w:tcPr>
          <w:p w14:paraId="6B67905F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lastRenderedPageBreak/>
              <w:t xml:space="preserve">тел. </w:t>
            </w:r>
            <w:r w:rsidRPr="0053416F">
              <w:rPr>
                <w:sz w:val="26"/>
                <w:szCs w:val="26"/>
              </w:rPr>
              <w:t xml:space="preserve">(029) 888-15-31 – </w:t>
            </w:r>
            <w:r w:rsidRPr="0053416F">
              <w:rPr>
                <w:sz w:val="26"/>
                <w:szCs w:val="26"/>
              </w:rPr>
              <w:lastRenderedPageBreak/>
              <w:t>председатель Берестовицкой РО ОО БелОИ»</w:t>
            </w:r>
          </w:p>
          <w:p w14:paraId="7F1A70D6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 xml:space="preserve">email: </w:t>
            </w:r>
            <w:r w:rsidRPr="0053416F">
              <w:rPr>
                <w:sz w:val="26"/>
                <w:szCs w:val="26"/>
                <w:shd w:val="clear" w:color="auto" w:fill="FFFFFF"/>
              </w:rPr>
              <w:t>berestovitsabeloi@mail.ru</w:t>
            </w:r>
          </w:p>
        </w:tc>
        <w:tc>
          <w:tcPr>
            <w:tcW w:w="3427" w:type="dxa"/>
            <w:vMerge w:val="restart"/>
            <w:vAlign w:val="center"/>
          </w:tcPr>
          <w:p w14:paraId="3467CA56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lastRenderedPageBreak/>
              <w:t xml:space="preserve">Предметом деятельности </w:t>
            </w:r>
            <w:r w:rsidRPr="0053416F">
              <w:rPr>
                <w:sz w:val="26"/>
                <w:szCs w:val="26"/>
              </w:rPr>
              <w:lastRenderedPageBreak/>
              <w:t>ОО «БелОИ» является развитие социально-экономической активности людей с инвалидностью, направленной на восстановление их социального статуса, материальной независимости, социальной адаптации и создания инклюзивного общества</w:t>
            </w:r>
            <w:r>
              <w:rPr>
                <w:sz w:val="26"/>
                <w:szCs w:val="26"/>
              </w:rPr>
              <w:t xml:space="preserve"> </w:t>
            </w:r>
            <w:r w:rsidRPr="0053416F">
              <w:rPr>
                <w:sz w:val="26"/>
                <w:szCs w:val="26"/>
              </w:rPr>
              <w:t>(п.2.4. Устава общественного объединения «Белорусское общество инвалидов»). Организация занимается оказанием гуманитарной и моральной помощи, оказанием помощи к трудоустройству, проведением праздничных мероприятий.</w:t>
            </w:r>
          </w:p>
          <w:p w14:paraId="0CCA242E" w14:textId="77777777" w:rsidR="00F538E6" w:rsidRPr="0053416F" w:rsidRDefault="00F538E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 xml:space="preserve">Членами ОО «БелОИ» </w:t>
            </w:r>
            <w:r w:rsidRPr="0053416F">
              <w:rPr>
                <w:sz w:val="26"/>
                <w:szCs w:val="26"/>
              </w:rPr>
              <w:lastRenderedPageBreak/>
              <w:t>могут быть граждане Республики Беларусь, достигшие 18-летнего возраста, признающие и выполняющие Устав ОО «БелОИ», являющиеся инвалидами и (или) их законными представителями(родителями детей-инвалидов, опекунами или попечителями), а также лица, не имеющие инвалидности, но занимающиеся проблемами инвалидов</w:t>
            </w:r>
            <w:r>
              <w:rPr>
                <w:sz w:val="26"/>
                <w:szCs w:val="26"/>
              </w:rPr>
              <w:t xml:space="preserve"> </w:t>
            </w:r>
            <w:r w:rsidRPr="0053416F">
              <w:rPr>
                <w:sz w:val="26"/>
                <w:szCs w:val="26"/>
              </w:rPr>
              <w:t>(п. 3.1. Устава общественного объединения «Белорусское общество инвалидов»).</w:t>
            </w:r>
          </w:p>
          <w:p w14:paraId="41DAB182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F538E6" w:rsidRPr="0053416F" w14:paraId="03A96336" w14:textId="77777777" w:rsidTr="00984692">
        <w:tc>
          <w:tcPr>
            <w:tcW w:w="3071" w:type="dxa"/>
            <w:vAlign w:val="center"/>
          </w:tcPr>
          <w:p w14:paraId="78FC8CCC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lastRenderedPageBreak/>
              <w:t>Волковысская объединенная организация общественного объединения «Белорусское общество инвалидов»</w:t>
            </w:r>
          </w:p>
        </w:tc>
        <w:tc>
          <w:tcPr>
            <w:tcW w:w="2708" w:type="dxa"/>
          </w:tcPr>
          <w:p w14:paraId="0BB256F0" w14:textId="77777777"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231900,</w:t>
            </w:r>
          </w:p>
          <w:p w14:paraId="53BDED28" w14:textId="77777777"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г. Волковыск</w:t>
            </w:r>
          </w:p>
          <w:p w14:paraId="38400BAC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Жолудева, д.72Б</w:t>
            </w:r>
          </w:p>
        </w:tc>
        <w:tc>
          <w:tcPr>
            <w:tcW w:w="1984" w:type="dxa"/>
          </w:tcPr>
          <w:p w14:paraId="0C0C8DCB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свободное посещение, либо звонок председателю</w:t>
            </w:r>
          </w:p>
        </w:tc>
        <w:tc>
          <w:tcPr>
            <w:tcW w:w="4119" w:type="dxa"/>
          </w:tcPr>
          <w:p w14:paraId="58A86316" w14:textId="77777777"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тел. (01512) 9-69-72</w:t>
            </w:r>
          </w:p>
          <w:p w14:paraId="4EEE21A0" w14:textId="77777777"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  <w:lang w:val="en-US"/>
              </w:rPr>
              <w:t>email: volkovyskbeloi@mail.ru</w:t>
            </w:r>
          </w:p>
          <w:p w14:paraId="208CE0C7" w14:textId="77777777"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14:paraId="5797EA1D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427" w:type="dxa"/>
            <w:vMerge/>
          </w:tcPr>
          <w:p w14:paraId="79FD40BC" w14:textId="77777777" w:rsidR="00F538E6" w:rsidRPr="0053416F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538E6" w:rsidRPr="0053416F" w14:paraId="6DAE0AD7" w14:textId="77777777" w:rsidTr="00984692">
        <w:tc>
          <w:tcPr>
            <w:tcW w:w="3071" w:type="dxa"/>
            <w:vAlign w:val="center"/>
          </w:tcPr>
          <w:p w14:paraId="144FCC49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>Вороновская районная организация общественного объединения «Белорусское общество инвалидов»</w:t>
            </w:r>
          </w:p>
        </w:tc>
        <w:tc>
          <w:tcPr>
            <w:tcW w:w="2708" w:type="dxa"/>
          </w:tcPr>
          <w:p w14:paraId="545CD2CD" w14:textId="77777777"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231370,</w:t>
            </w:r>
          </w:p>
          <w:p w14:paraId="080FEADA" w14:textId="77777777"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Вороновский</w:t>
            </w:r>
          </w:p>
          <w:p w14:paraId="65B161A5" w14:textId="77777777"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район,</w:t>
            </w:r>
          </w:p>
          <w:p w14:paraId="60FBD679" w14:textId="77777777"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д. Бояры,</w:t>
            </w:r>
          </w:p>
          <w:p w14:paraId="385FD080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Солнечная, 8</w:t>
            </w:r>
          </w:p>
          <w:p w14:paraId="4ECE9198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(33) 685-86-50 - председатель</w:t>
            </w:r>
          </w:p>
        </w:tc>
        <w:tc>
          <w:tcPr>
            <w:tcW w:w="1984" w:type="dxa"/>
          </w:tcPr>
          <w:p w14:paraId="65B45EEA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понедельник-пятница -</w:t>
            </w:r>
          </w:p>
          <w:p w14:paraId="53AA2A06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10</w:t>
            </w:r>
            <w:r w:rsidRPr="0053416F">
              <w:rPr>
                <w:sz w:val="26"/>
                <w:szCs w:val="26"/>
                <w:lang w:val="en-US"/>
              </w:rPr>
              <w:t>:</w:t>
            </w:r>
            <w:r w:rsidRPr="0053416F">
              <w:rPr>
                <w:sz w:val="26"/>
                <w:szCs w:val="26"/>
              </w:rPr>
              <w:t>00 – 13</w:t>
            </w:r>
            <w:r w:rsidRPr="0053416F">
              <w:rPr>
                <w:sz w:val="26"/>
                <w:szCs w:val="26"/>
                <w:lang w:val="en-US"/>
              </w:rPr>
              <w:t>:00</w:t>
            </w:r>
          </w:p>
        </w:tc>
        <w:tc>
          <w:tcPr>
            <w:tcW w:w="4119" w:type="dxa"/>
          </w:tcPr>
          <w:p w14:paraId="421AFB0D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тел. (33) 685-86-50 - председатель</w:t>
            </w:r>
          </w:p>
          <w:p w14:paraId="201DF785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email</w:t>
            </w:r>
            <w:r w:rsidRPr="0053416F">
              <w:rPr>
                <w:sz w:val="26"/>
                <w:szCs w:val="26"/>
                <w:shd w:val="clear" w:color="auto" w:fill="FFFFFF"/>
              </w:rPr>
              <w:t xml:space="preserve">: </w:t>
            </w:r>
            <w:r w:rsidRPr="0053416F">
              <w:rPr>
                <w:sz w:val="26"/>
                <w:szCs w:val="26"/>
              </w:rPr>
              <w:t>voronovobeloi@mail.ru</w:t>
            </w:r>
          </w:p>
        </w:tc>
        <w:tc>
          <w:tcPr>
            <w:tcW w:w="3427" w:type="dxa"/>
            <w:vMerge/>
          </w:tcPr>
          <w:p w14:paraId="38AD5BF8" w14:textId="77777777" w:rsidR="00F538E6" w:rsidRPr="0053416F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538E6" w:rsidRPr="0053416F" w14:paraId="4574CBF0" w14:textId="77777777" w:rsidTr="00984692">
        <w:tc>
          <w:tcPr>
            <w:tcW w:w="3071" w:type="dxa"/>
            <w:vAlign w:val="center"/>
          </w:tcPr>
          <w:p w14:paraId="48E2BA77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 xml:space="preserve">Дятловская районная организация общественного </w:t>
            </w:r>
            <w:r w:rsidRPr="0053416F">
              <w:rPr>
                <w:sz w:val="26"/>
                <w:szCs w:val="26"/>
                <w:shd w:val="clear" w:color="auto" w:fill="FFFFFF"/>
              </w:rPr>
              <w:lastRenderedPageBreak/>
              <w:t>объединения «Белорусское общество инвалидов»</w:t>
            </w:r>
          </w:p>
        </w:tc>
        <w:tc>
          <w:tcPr>
            <w:tcW w:w="2708" w:type="dxa"/>
          </w:tcPr>
          <w:p w14:paraId="3D18317C" w14:textId="77777777"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lastRenderedPageBreak/>
              <w:t>231471,</w:t>
            </w:r>
          </w:p>
          <w:p w14:paraId="642F3C1C" w14:textId="77777777"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г. Дятлово,</w:t>
            </w:r>
          </w:p>
          <w:p w14:paraId="0321E4C1" w14:textId="77777777"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Октябрьская, 56</w:t>
            </w:r>
          </w:p>
          <w:p w14:paraId="465166C7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lastRenderedPageBreak/>
              <w:t>(ТЦСОН Дятловского р-на)</w:t>
            </w:r>
          </w:p>
        </w:tc>
        <w:tc>
          <w:tcPr>
            <w:tcW w:w="1984" w:type="dxa"/>
          </w:tcPr>
          <w:p w14:paraId="3BE0AFA5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lastRenderedPageBreak/>
              <w:t>понедельник – пятница</w:t>
            </w:r>
          </w:p>
          <w:p w14:paraId="35BF2522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9</w:t>
            </w:r>
            <w:r w:rsidRPr="0053416F">
              <w:rPr>
                <w:sz w:val="26"/>
                <w:szCs w:val="26"/>
                <w:lang w:val="en-US"/>
              </w:rPr>
              <w:t>:00 – 13:00</w:t>
            </w:r>
          </w:p>
        </w:tc>
        <w:tc>
          <w:tcPr>
            <w:tcW w:w="4119" w:type="dxa"/>
          </w:tcPr>
          <w:p w14:paraId="01005B2D" w14:textId="77777777" w:rsidR="00F538E6" w:rsidRPr="0053416F" w:rsidRDefault="00000000" w:rsidP="00984692">
            <w:pPr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hyperlink r:id="rId92" w:history="1">
              <w:r w:rsidR="00F538E6" w:rsidRPr="0053416F">
                <w:rPr>
                  <w:rStyle w:val="a8"/>
                  <w:color w:val="auto"/>
                  <w:sz w:val="26"/>
                  <w:szCs w:val="26"/>
                  <w:shd w:val="clear" w:color="auto" w:fill="FFFFFF"/>
                  <w:lang w:val="en-US"/>
                </w:rPr>
                <w:t>ilja</w:t>
              </w:r>
              <w:r w:rsidR="00F538E6" w:rsidRPr="0053416F">
                <w:rPr>
                  <w:rStyle w:val="a8"/>
                  <w:color w:val="auto"/>
                  <w:sz w:val="26"/>
                  <w:szCs w:val="26"/>
                  <w:shd w:val="clear" w:color="auto" w:fill="FFFFFF"/>
                </w:rPr>
                <w:t>.</w:t>
              </w:r>
              <w:r w:rsidR="00F538E6" w:rsidRPr="0053416F">
                <w:rPr>
                  <w:rStyle w:val="a8"/>
                  <w:color w:val="auto"/>
                  <w:sz w:val="26"/>
                  <w:szCs w:val="26"/>
                  <w:shd w:val="clear" w:color="auto" w:fill="FFFFFF"/>
                  <w:lang w:val="en-US"/>
                </w:rPr>
                <w:t>kostyuk</w:t>
              </w:r>
              <w:r w:rsidR="00F538E6" w:rsidRPr="0053416F">
                <w:rPr>
                  <w:rStyle w:val="a8"/>
                  <w:color w:val="auto"/>
                  <w:sz w:val="26"/>
                  <w:szCs w:val="26"/>
                  <w:shd w:val="clear" w:color="auto" w:fill="FFFFFF"/>
                </w:rPr>
                <w:t>@</w:t>
              </w:r>
              <w:r w:rsidR="00F538E6" w:rsidRPr="0053416F">
                <w:rPr>
                  <w:rStyle w:val="a8"/>
                  <w:color w:val="auto"/>
                  <w:sz w:val="26"/>
                  <w:szCs w:val="26"/>
                  <w:shd w:val="clear" w:color="auto" w:fill="FFFFFF"/>
                  <w:lang w:val="en-US"/>
                </w:rPr>
                <w:t>yandex</w:t>
              </w:r>
              <w:r w:rsidR="00F538E6" w:rsidRPr="0053416F">
                <w:rPr>
                  <w:rStyle w:val="a8"/>
                  <w:color w:val="auto"/>
                  <w:sz w:val="26"/>
                  <w:szCs w:val="26"/>
                  <w:shd w:val="clear" w:color="auto" w:fill="FFFFFF"/>
                </w:rPr>
                <w:t>.</w:t>
              </w:r>
              <w:r w:rsidR="00F538E6" w:rsidRPr="0053416F">
                <w:rPr>
                  <w:rStyle w:val="a8"/>
                  <w:color w:val="auto"/>
                  <w:sz w:val="26"/>
                  <w:szCs w:val="26"/>
                  <w:shd w:val="clear" w:color="auto" w:fill="FFFFFF"/>
                  <w:lang w:val="en-US"/>
                </w:rPr>
                <w:t>ru</w:t>
              </w:r>
            </w:hyperlink>
          </w:p>
          <w:p w14:paraId="05B68E50" w14:textId="77777777"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>(</w:t>
            </w: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dyatlovoodpi</w:t>
            </w:r>
            <w:r w:rsidRPr="0053416F">
              <w:rPr>
                <w:sz w:val="26"/>
                <w:szCs w:val="26"/>
                <w:shd w:val="clear" w:color="auto" w:fill="FFFFFF"/>
              </w:rPr>
              <w:t>@</w:t>
            </w: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yandex</w:t>
            </w:r>
            <w:r w:rsidRPr="0053416F">
              <w:rPr>
                <w:sz w:val="26"/>
                <w:szCs w:val="26"/>
                <w:shd w:val="clear" w:color="auto" w:fill="FFFFFF"/>
              </w:rPr>
              <w:t>.</w:t>
            </w: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ru</w:t>
            </w:r>
            <w:r w:rsidRPr="0053416F">
              <w:rPr>
                <w:sz w:val="26"/>
                <w:szCs w:val="26"/>
                <w:shd w:val="clear" w:color="auto" w:fill="FFFFFF"/>
              </w:rPr>
              <w:t>)</w:t>
            </w:r>
          </w:p>
          <w:p w14:paraId="477E590C" w14:textId="77777777"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тел.</w:t>
            </w:r>
            <w:r w:rsidRPr="0053416F">
              <w:rPr>
                <w:sz w:val="26"/>
                <w:szCs w:val="26"/>
                <w:lang w:val="en-US"/>
              </w:rPr>
              <w:t>:</w:t>
            </w:r>
            <w:r w:rsidRPr="0053416F">
              <w:rPr>
                <w:sz w:val="26"/>
                <w:szCs w:val="26"/>
              </w:rPr>
              <w:t>(29) 684-27-39</w:t>
            </w:r>
          </w:p>
          <w:p w14:paraId="552AF95B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427" w:type="dxa"/>
            <w:vMerge/>
          </w:tcPr>
          <w:p w14:paraId="6CAD0A66" w14:textId="77777777" w:rsidR="00F538E6" w:rsidRPr="0053416F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538E6" w:rsidRPr="0053416F" w14:paraId="1F233092" w14:textId="77777777" w:rsidTr="00984692">
        <w:tc>
          <w:tcPr>
            <w:tcW w:w="3071" w:type="dxa"/>
            <w:vAlign w:val="center"/>
          </w:tcPr>
          <w:p w14:paraId="2CC08AC8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>Зельвенская районная организация общественного объединения «Белорусское общество инвалидов»</w:t>
            </w:r>
          </w:p>
        </w:tc>
        <w:tc>
          <w:tcPr>
            <w:tcW w:w="2708" w:type="dxa"/>
          </w:tcPr>
          <w:p w14:paraId="7198F744" w14:textId="77777777"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231940, г.п. Зельва,</w:t>
            </w:r>
          </w:p>
          <w:p w14:paraId="1452D907" w14:textId="77777777"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Пушкина, д. 49</w:t>
            </w:r>
          </w:p>
          <w:p w14:paraId="495C959E" w14:textId="77777777"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(ТЦСОН</w:t>
            </w:r>
          </w:p>
          <w:p w14:paraId="7FE4B173" w14:textId="77777777"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Зельвенского р-на)</w:t>
            </w:r>
          </w:p>
          <w:p w14:paraId="03788DEE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тел. (029) 887-99-65 - председатель</w:t>
            </w:r>
          </w:p>
        </w:tc>
        <w:tc>
          <w:tcPr>
            <w:tcW w:w="1984" w:type="dxa"/>
          </w:tcPr>
          <w:p w14:paraId="42E98E65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свободное посещение, либо звонок председателю</w:t>
            </w:r>
          </w:p>
        </w:tc>
        <w:tc>
          <w:tcPr>
            <w:tcW w:w="4119" w:type="dxa"/>
          </w:tcPr>
          <w:p w14:paraId="1508959B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тел.(029) 887-99-65 - председатель</w:t>
            </w:r>
          </w:p>
          <w:p w14:paraId="056017C8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email</w:t>
            </w:r>
            <w:r w:rsidRPr="0053416F">
              <w:rPr>
                <w:sz w:val="26"/>
                <w:szCs w:val="26"/>
                <w:shd w:val="clear" w:color="auto" w:fill="FFFFFF"/>
              </w:rPr>
              <w:t xml:space="preserve">: </w:t>
            </w:r>
            <w:r w:rsidRPr="0053416F">
              <w:rPr>
                <w:sz w:val="26"/>
                <w:szCs w:val="26"/>
                <w:lang w:val="en-US"/>
              </w:rPr>
              <w:t>zelva</w:t>
            </w:r>
            <w:r w:rsidRPr="0053416F">
              <w:rPr>
                <w:sz w:val="26"/>
                <w:szCs w:val="26"/>
              </w:rPr>
              <w:t>.</w:t>
            </w:r>
            <w:r w:rsidRPr="0053416F">
              <w:rPr>
                <w:sz w:val="26"/>
                <w:szCs w:val="26"/>
                <w:lang w:val="en-US"/>
              </w:rPr>
              <w:t>odpi</w:t>
            </w:r>
            <w:r w:rsidRPr="0053416F">
              <w:rPr>
                <w:sz w:val="26"/>
                <w:szCs w:val="26"/>
              </w:rPr>
              <w:t>@</w:t>
            </w:r>
            <w:r w:rsidRPr="0053416F">
              <w:rPr>
                <w:sz w:val="26"/>
                <w:szCs w:val="26"/>
                <w:lang w:val="en-US"/>
              </w:rPr>
              <w:t>mail</w:t>
            </w:r>
            <w:r w:rsidRPr="0053416F">
              <w:rPr>
                <w:sz w:val="26"/>
                <w:szCs w:val="26"/>
              </w:rPr>
              <w:t>.</w:t>
            </w:r>
            <w:r w:rsidRPr="0053416F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3427" w:type="dxa"/>
            <w:vMerge/>
          </w:tcPr>
          <w:p w14:paraId="527CF72C" w14:textId="77777777" w:rsidR="00F538E6" w:rsidRPr="0053416F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538E6" w:rsidRPr="00F538E6" w14:paraId="1FEC58B0" w14:textId="77777777" w:rsidTr="00984692">
        <w:tc>
          <w:tcPr>
            <w:tcW w:w="3071" w:type="dxa"/>
            <w:vAlign w:val="center"/>
          </w:tcPr>
          <w:p w14:paraId="240B25DC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>Кореличская объединенная организация общественного объединения «Белорусское общество инвалидов»</w:t>
            </w:r>
          </w:p>
        </w:tc>
        <w:tc>
          <w:tcPr>
            <w:tcW w:w="2708" w:type="dxa"/>
          </w:tcPr>
          <w:p w14:paraId="5AB83413" w14:textId="77777777"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231432,</w:t>
            </w:r>
          </w:p>
          <w:p w14:paraId="67B29DDC" w14:textId="77777777"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г. Кореличи,</w:t>
            </w:r>
          </w:p>
          <w:p w14:paraId="4A5EDC69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Пионерский пер., д.6</w:t>
            </w:r>
          </w:p>
        </w:tc>
        <w:tc>
          <w:tcPr>
            <w:tcW w:w="1984" w:type="dxa"/>
          </w:tcPr>
          <w:p w14:paraId="343A79AB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понедельник – пятница</w:t>
            </w:r>
          </w:p>
          <w:p w14:paraId="425A6093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53416F">
              <w:rPr>
                <w:sz w:val="26"/>
                <w:szCs w:val="26"/>
              </w:rPr>
              <w:t>9</w:t>
            </w:r>
            <w:r w:rsidRPr="0053416F">
              <w:rPr>
                <w:sz w:val="26"/>
                <w:szCs w:val="26"/>
                <w:lang w:val="en-US"/>
              </w:rPr>
              <w:t xml:space="preserve">:00 – </w:t>
            </w:r>
            <w:r w:rsidRPr="0053416F">
              <w:rPr>
                <w:sz w:val="26"/>
                <w:szCs w:val="26"/>
              </w:rPr>
              <w:t>13</w:t>
            </w:r>
            <w:r w:rsidRPr="0053416F">
              <w:rPr>
                <w:sz w:val="26"/>
                <w:szCs w:val="26"/>
                <w:lang w:val="en-US"/>
              </w:rPr>
              <w:t>:00</w:t>
            </w:r>
          </w:p>
        </w:tc>
        <w:tc>
          <w:tcPr>
            <w:tcW w:w="4119" w:type="dxa"/>
          </w:tcPr>
          <w:p w14:paraId="2037BDDF" w14:textId="77777777"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53416F">
              <w:rPr>
                <w:sz w:val="26"/>
                <w:szCs w:val="26"/>
              </w:rPr>
              <w:t>тел</w:t>
            </w:r>
            <w:r w:rsidRPr="0053416F">
              <w:rPr>
                <w:sz w:val="26"/>
                <w:szCs w:val="26"/>
                <w:lang w:val="en-US"/>
              </w:rPr>
              <w:t>. (01596)2-07-97</w:t>
            </w:r>
          </w:p>
          <w:p w14:paraId="157BDF05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 xml:space="preserve">email: </w:t>
            </w:r>
            <w:r w:rsidRPr="0053416F">
              <w:rPr>
                <w:sz w:val="26"/>
                <w:szCs w:val="26"/>
                <w:lang w:val="en-US"/>
              </w:rPr>
              <w:t>korbeloi@mail.ru</w:t>
            </w:r>
          </w:p>
        </w:tc>
        <w:tc>
          <w:tcPr>
            <w:tcW w:w="3427" w:type="dxa"/>
            <w:vMerge/>
          </w:tcPr>
          <w:p w14:paraId="4C276F79" w14:textId="77777777" w:rsidR="00F538E6" w:rsidRPr="0053416F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</w:tc>
      </w:tr>
      <w:tr w:rsidR="00F538E6" w:rsidRPr="00F538E6" w14:paraId="78635D09" w14:textId="77777777" w:rsidTr="00984692">
        <w:tc>
          <w:tcPr>
            <w:tcW w:w="3071" w:type="dxa"/>
            <w:vAlign w:val="center"/>
          </w:tcPr>
          <w:p w14:paraId="491328B6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>Лидская объединенная организация общественного объединения «Белорусское общество инвалидов»</w:t>
            </w:r>
          </w:p>
        </w:tc>
        <w:tc>
          <w:tcPr>
            <w:tcW w:w="2708" w:type="dxa"/>
          </w:tcPr>
          <w:p w14:paraId="7F0DA09C" w14:textId="77777777"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231300, г. Лида,</w:t>
            </w:r>
          </w:p>
          <w:p w14:paraId="48D78059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бульвар Князя Гедимина 2/66</w:t>
            </w:r>
          </w:p>
          <w:p w14:paraId="0E63C3F5" w14:textId="77777777"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тел.(01545)62-99-27</w:t>
            </w:r>
          </w:p>
        </w:tc>
        <w:tc>
          <w:tcPr>
            <w:tcW w:w="1984" w:type="dxa"/>
          </w:tcPr>
          <w:p w14:paraId="24613784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понедельник, среда, пятница – 10:00 – 12:00</w:t>
            </w:r>
          </w:p>
        </w:tc>
        <w:tc>
          <w:tcPr>
            <w:tcW w:w="4119" w:type="dxa"/>
          </w:tcPr>
          <w:p w14:paraId="409B8E8E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  <w:lang w:val="en-US"/>
              </w:rPr>
            </w:pPr>
            <w:r w:rsidRPr="0053416F">
              <w:rPr>
                <w:sz w:val="26"/>
                <w:szCs w:val="26"/>
              </w:rPr>
              <w:t>тел</w:t>
            </w:r>
            <w:r w:rsidRPr="0053416F">
              <w:rPr>
                <w:sz w:val="26"/>
                <w:szCs w:val="26"/>
                <w:lang w:val="en-US"/>
              </w:rPr>
              <w:t>. (029) 172-42-58</w:t>
            </w:r>
          </w:p>
          <w:p w14:paraId="2AB8C1FE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 xml:space="preserve">email: </w:t>
            </w:r>
            <w:r w:rsidRPr="0053416F">
              <w:rPr>
                <w:sz w:val="26"/>
                <w:szCs w:val="26"/>
                <w:lang w:val="en-US"/>
              </w:rPr>
              <w:t>beloilida@yandex.ru</w:t>
            </w:r>
          </w:p>
        </w:tc>
        <w:tc>
          <w:tcPr>
            <w:tcW w:w="3427" w:type="dxa"/>
            <w:vMerge/>
          </w:tcPr>
          <w:p w14:paraId="0CF6F00A" w14:textId="77777777" w:rsidR="00F538E6" w:rsidRPr="0053416F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</w:tc>
      </w:tr>
      <w:tr w:rsidR="00F538E6" w:rsidRPr="0053416F" w14:paraId="1E97C391" w14:textId="77777777" w:rsidTr="00984692">
        <w:tc>
          <w:tcPr>
            <w:tcW w:w="3071" w:type="dxa"/>
            <w:vAlign w:val="center"/>
          </w:tcPr>
          <w:p w14:paraId="16F52552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lastRenderedPageBreak/>
              <w:t>Мостовская районная организация общественного объединения «Белорусское общество инвалидов»</w:t>
            </w:r>
          </w:p>
        </w:tc>
        <w:tc>
          <w:tcPr>
            <w:tcW w:w="2708" w:type="dxa"/>
          </w:tcPr>
          <w:p w14:paraId="55A588CA" w14:textId="77777777"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231592, г. Мосты,</w:t>
            </w:r>
          </w:p>
          <w:p w14:paraId="4A7D8A98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№30 лет ВЛКСМ, д.32б</w:t>
            </w:r>
          </w:p>
        </w:tc>
        <w:tc>
          <w:tcPr>
            <w:tcW w:w="1984" w:type="dxa"/>
          </w:tcPr>
          <w:p w14:paraId="4D3AC18F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понедельник - пятница</w:t>
            </w:r>
          </w:p>
          <w:p w14:paraId="62206AB5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9</w:t>
            </w:r>
            <w:r w:rsidRPr="0053416F">
              <w:rPr>
                <w:sz w:val="26"/>
                <w:szCs w:val="26"/>
                <w:lang w:val="en-US"/>
              </w:rPr>
              <w:t>:00 – 13:00</w:t>
            </w:r>
          </w:p>
        </w:tc>
        <w:tc>
          <w:tcPr>
            <w:tcW w:w="4119" w:type="dxa"/>
          </w:tcPr>
          <w:p w14:paraId="10AA80D7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email</w:t>
            </w:r>
            <w:r w:rsidRPr="0053416F">
              <w:rPr>
                <w:sz w:val="26"/>
                <w:szCs w:val="26"/>
                <w:shd w:val="clear" w:color="auto" w:fill="FFFFFF"/>
              </w:rPr>
              <w:t xml:space="preserve">: </w:t>
            </w:r>
            <w:r w:rsidRPr="0053416F">
              <w:rPr>
                <w:sz w:val="26"/>
                <w:szCs w:val="26"/>
                <w:lang w:val="en-US"/>
              </w:rPr>
              <w:t>tatyanavenskaya</w:t>
            </w:r>
            <w:r w:rsidRPr="0053416F">
              <w:rPr>
                <w:sz w:val="26"/>
                <w:szCs w:val="26"/>
              </w:rPr>
              <w:t>@</w:t>
            </w:r>
            <w:r w:rsidRPr="0053416F">
              <w:rPr>
                <w:sz w:val="26"/>
                <w:szCs w:val="26"/>
                <w:lang w:val="en-US"/>
              </w:rPr>
              <w:t>list</w:t>
            </w:r>
            <w:r w:rsidRPr="0053416F">
              <w:rPr>
                <w:sz w:val="26"/>
                <w:szCs w:val="26"/>
              </w:rPr>
              <w:t>.</w:t>
            </w:r>
            <w:r w:rsidRPr="0053416F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3427" w:type="dxa"/>
            <w:vMerge/>
          </w:tcPr>
          <w:p w14:paraId="781D7ED6" w14:textId="77777777" w:rsidR="00F538E6" w:rsidRPr="0053416F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538E6" w:rsidRPr="0053416F" w14:paraId="7DE3892B" w14:textId="77777777" w:rsidTr="00984692">
        <w:tc>
          <w:tcPr>
            <w:tcW w:w="3071" w:type="dxa"/>
            <w:vAlign w:val="center"/>
          </w:tcPr>
          <w:p w14:paraId="3F3653D6" w14:textId="77777777" w:rsidR="00F538E6" w:rsidRPr="0053416F" w:rsidRDefault="00F538E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>Новогрудская районная организация общественного объединения «Белорусское общество инвалидов»</w:t>
            </w:r>
          </w:p>
        </w:tc>
        <w:tc>
          <w:tcPr>
            <w:tcW w:w="2708" w:type="dxa"/>
            <w:vAlign w:val="center"/>
          </w:tcPr>
          <w:p w14:paraId="223B217E" w14:textId="77777777"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231400, г. Новогрудок,</w:t>
            </w:r>
          </w:p>
          <w:p w14:paraId="5180B610" w14:textId="77777777"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Мицкевича 9А</w:t>
            </w:r>
          </w:p>
          <w:p w14:paraId="51D5751A" w14:textId="77777777"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тел. (029) 595-30-93 - председатель</w:t>
            </w:r>
          </w:p>
          <w:p w14:paraId="04FA58DD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132FD7C7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понедельник - пятница</w:t>
            </w:r>
          </w:p>
          <w:p w14:paraId="2D759754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9</w:t>
            </w:r>
            <w:r w:rsidRPr="0053416F">
              <w:rPr>
                <w:sz w:val="26"/>
                <w:szCs w:val="26"/>
                <w:lang w:val="en-US"/>
              </w:rPr>
              <w:t>:00 – 13:00</w:t>
            </w:r>
          </w:p>
        </w:tc>
        <w:tc>
          <w:tcPr>
            <w:tcW w:w="4119" w:type="dxa"/>
          </w:tcPr>
          <w:p w14:paraId="133B4789" w14:textId="77777777"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тел. (029) 595-30-93</w:t>
            </w:r>
          </w:p>
          <w:p w14:paraId="64341A53" w14:textId="77777777"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председатель</w:t>
            </w:r>
          </w:p>
          <w:p w14:paraId="3DE2CDE6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email</w:t>
            </w:r>
            <w:r w:rsidRPr="0053416F">
              <w:rPr>
                <w:sz w:val="26"/>
                <w:szCs w:val="26"/>
                <w:shd w:val="clear" w:color="auto" w:fill="FFFFFF"/>
              </w:rPr>
              <w:t xml:space="preserve">: </w:t>
            </w:r>
            <w:r w:rsidRPr="0053416F">
              <w:rPr>
                <w:sz w:val="26"/>
                <w:szCs w:val="26"/>
                <w:lang w:val="en-US"/>
              </w:rPr>
              <w:t>novogrudokbeloi</w:t>
            </w:r>
            <w:r w:rsidRPr="0053416F">
              <w:rPr>
                <w:sz w:val="26"/>
                <w:szCs w:val="26"/>
              </w:rPr>
              <w:t>@</w:t>
            </w:r>
            <w:r w:rsidRPr="0053416F">
              <w:rPr>
                <w:sz w:val="26"/>
                <w:szCs w:val="26"/>
                <w:lang w:val="en-US"/>
              </w:rPr>
              <w:t>mail</w:t>
            </w:r>
            <w:r w:rsidRPr="0053416F">
              <w:rPr>
                <w:sz w:val="26"/>
                <w:szCs w:val="26"/>
              </w:rPr>
              <w:t>.</w:t>
            </w:r>
            <w:r w:rsidRPr="0053416F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3427" w:type="dxa"/>
            <w:vMerge/>
          </w:tcPr>
          <w:p w14:paraId="4101D209" w14:textId="77777777" w:rsidR="00F538E6" w:rsidRPr="0053416F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538E6" w:rsidRPr="00F538E6" w14:paraId="0C7F6CF6" w14:textId="77777777" w:rsidTr="00984692">
        <w:tc>
          <w:tcPr>
            <w:tcW w:w="3071" w:type="dxa"/>
            <w:vAlign w:val="center"/>
          </w:tcPr>
          <w:p w14:paraId="1D123806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>Островецкая районная организация общественного объединения «Белорусское общество инвалидов»</w:t>
            </w:r>
          </w:p>
        </w:tc>
        <w:tc>
          <w:tcPr>
            <w:tcW w:w="2708" w:type="dxa"/>
          </w:tcPr>
          <w:p w14:paraId="5EFC0C54" w14:textId="77777777"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231200,</w:t>
            </w:r>
          </w:p>
          <w:p w14:paraId="0671DDAB" w14:textId="77777777"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Островецкий район,</w:t>
            </w:r>
          </w:p>
          <w:p w14:paraId="595192DB" w14:textId="77777777"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поселок Гудогай,</w:t>
            </w:r>
          </w:p>
          <w:p w14:paraId="297BBC11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Ленинская, д. 1г</w:t>
            </w:r>
          </w:p>
          <w:p w14:paraId="0AEAB038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 xml:space="preserve">тел. </w:t>
            </w:r>
            <w:r w:rsidRPr="0053416F">
              <w:rPr>
                <w:sz w:val="26"/>
                <w:szCs w:val="26"/>
              </w:rPr>
              <w:t>(033) 697-58-85 - председатель</w:t>
            </w:r>
          </w:p>
        </w:tc>
        <w:tc>
          <w:tcPr>
            <w:tcW w:w="1984" w:type="dxa"/>
          </w:tcPr>
          <w:p w14:paraId="6877183A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понедельник - пятница</w:t>
            </w:r>
          </w:p>
          <w:p w14:paraId="3BE958A4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9</w:t>
            </w:r>
            <w:r w:rsidRPr="0053416F">
              <w:rPr>
                <w:sz w:val="26"/>
                <w:szCs w:val="26"/>
                <w:lang w:val="en-US"/>
              </w:rPr>
              <w:t>:00 – 12:00</w:t>
            </w:r>
          </w:p>
        </w:tc>
        <w:tc>
          <w:tcPr>
            <w:tcW w:w="4119" w:type="dxa"/>
          </w:tcPr>
          <w:p w14:paraId="01FA50D1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 xml:space="preserve">email: </w:t>
            </w:r>
            <w:r w:rsidRPr="0053416F">
              <w:rPr>
                <w:sz w:val="26"/>
                <w:szCs w:val="26"/>
                <w:lang w:val="en-US"/>
              </w:rPr>
              <w:t>zabota_o_ludjh@mail.ru</w:t>
            </w:r>
          </w:p>
        </w:tc>
        <w:tc>
          <w:tcPr>
            <w:tcW w:w="3427" w:type="dxa"/>
            <w:vMerge/>
          </w:tcPr>
          <w:p w14:paraId="7AFB0F1B" w14:textId="77777777" w:rsidR="00F538E6" w:rsidRPr="0053416F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</w:tc>
      </w:tr>
      <w:tr w:rsidR="00F538E6" w:rsidRPr="00F538E6" w14:paraId="0BAC8038" w14:textId="77777777" w:rsidTr="00984692">
        <w:tc>
          <w:tcPr>
            <w:tcW w:w="3071" w:type="dxa"/>
            <w:vAlign w:val="center"/>
          </w:tcPr>
          <w:p w14:paraId="0F83BE03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 xml:space="preserve">Ошмянская районная организация общественного объединения </w:t>
            </w:r>
            <w:r w:rsidRPr="0053416F">
              <w:rPr>
                <w:sz w:val="26"/>
                <w:szCs w:val="26"/>
                <w:shd w:val="clear" w:color="auto" w:fill="FFFFFF"/>
              </w:rPr>
              <w:lastRenderedPageBreak/>
              <w:t>«Белорусское общество инвалидов»</w:t>
            </w:r>
          </w:p>
        </w:tc>
        <w:tc>
          <w:tcPr>
            <w:tcW w:w="2708" w:type="dxa"/>
          </w:tcPr>
          <w:p w14:paraId="4C1D25BF" w14:textId="77777777"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lastRenderedPageBreak/>
              <w:t>231103, г. Ошмяны,</w:t>
            </w:r>
          </w:p>
          <w:p w14:paraId="153DF41F" w14:textId="77777777"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Западная, д. 11</w:t>
            </w:r>
          </w:p>
          <w:p w14:paraId="04CAF3AD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>тел. 8(01593) 7-66-28</w:t>
            </w:r>
          </w:p>
          <w:p w14:paraId="78F2DFFA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18877980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понедельник - пятница</w:t>
            </w:r>
          </w:p>
          <w:p w14:paraId="204CEAC2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9:00 – 13:00</w:t>
            </w:r>
          </w:p>
        </w:tc>
        <w:tc>
          <w:tcPr>
            <w:tcW w:w="4119" w:type="dxa"/>
          </w:tcPr>
          <w:p w14:paraId="41D6E45A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  <w:lang w:val="en-US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>тел</w:t>
            </w: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. 8(01593) 7-66-28</w:t>
            </w:r>
          </w:p>
          <w:p w14:paraId="6C031C4C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 xml:space="preserve">email: </w:t>
            </w:r>
            <w:r w:rsidRPr="0053416F">
              <w:rPr>
                <w:sz w:val="26"/>
                <w:szCs w:val="26"/>
                <w:lang w:val="en-US"/>
              </w:rPr>
              <w:t>oshm.rooodtloi@mail.ru</w:t>
            </w:r>
          </w:p>
        </w:tc>
        <w:tc>
          <w:tcPr>
            <w:tcW w:w="3427" w:type="dxa"/>
            <w:vMerge/>
          </w:tcPr>
          <w:p w14:paraId="4E617403" w14:textId="77777777" w:rsidR="00F538E6" w:rsidRPr="0053416F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</w:tc>
      </w:tr>
      <w:tr w:rsidR="00F538E6" w:rsidRPr="0053416F" w14:paraId="0DC3953E" w14:textId="77777777" w:rsidTr="00984692">
        <w:tc>
          <w:tcPr>
            <w:tcW w:w="3071" w:type="dxa"/>
            <w:vAlign w:val="center"/>
          </w:tcPr>
          <w:p w14:paraId="73BF91BF" w14:textId="77777777" w:rsidR="00F538E6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>Свислочская районная организация общественного объединения «Белорусское общество инвалидов»</w:t>
            </w:r>
          </w:p>
          <w:p w14:paraId="17474F70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708" w:type="dxa"/>
          </w:tcPr>
          <w:p w14:paraId="25BF49B1" w14:textId="77777777"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231960, г.п. Свислочь,</w:t>
            </w:r>
          </w:p>
          <w:p w14:paraId="367AC226" w14:textId="77777777"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Ленина, 2</w:t>
            </w:r>
          </w:p>
          <w:p w14:paraId="1E770426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</w:rPr>
              <w:t>тел. (33) 656-35-31 председатель</w:t>
            </w:r>
          </w:p>
          <w:p w14:paraId="56E6DF33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720D869C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вторник, четверг</w:t>
            </w:r>
          </w:p>
          <w:p w14:paraId="0BF1FBC5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53416F">
              <w:rPr>
                <w:sz w:val="26"/>
                <w:szCs w:val="26"/>
              </w:rPr>
              <w:t>12</w:t>
            </w:r>
            <w:r w:rsidRPr="0053416F">
              <w:rPr>
                <w:sz w:val="26"/>
                <w:szCs w:val="26"/>
                <w:lang w:val="en-US"/>
              </w:rPr>
              <w:t>:00 – 16:00</w:t>
            </w:r>
          </w:p>
          <w:p w14:paraId="5D547A06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53416F">
              <w:rPr>
                <w:sz w:val="26"/>
                <w:szCs w:val="26"/>
                <w:lang w:val="en-US"/>
              </w:rPr>
              <w:t>(</w:t>
            </w:r>
            <w:r w:rsidRPr="0053416F">
              <w:rPr>
                <w:sz w:val="26"/>
                <w:szCs w:val="26"/>
              </w:rPr>
              <w:t>звонок председателю</w:t>
            </w:r>
            <w:r w:rsidRPr="0053416F">
              <w:rPr>
                <w:sz w:val="26"/>
                <w:szCs w:val="26"/>
                <w:lang w:val="en-US"/>
              </w:rPr>
              <w:t>)</w:t>
            </w:r>
          </w:p>
        </w:tc>
        <w:tc>
          <w:tcPr>
            <w:tcW w:w="4119" w:type="dxa"/>
          </w:tcPr>
          <w:p w14:paraId="0CDA20A2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</w:rPr>
              <w:t>тел. (33) 656-35-31 - председатель</w:t>
            </w:r>
          </w:p>
          <w:p w14:paraId="2722A246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email</w:t>
            </w:r>
            <w:r w:rsidRPr="0053416F">
              <w:rPr>
                <w:sz w:val="26"/>
                <w:szCs w:val="26"/>
                <w:shd w:val="clear" w:color="auto" w:fill="FFFFFF"/>
              </w:rPr>
              <w:t xml:space="preserve">: </w:t>
            </w: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sv</w:t>
            </w:r>
            <w:r w:rsidRPr="0053416F">
              <w:rPr>
                <w:sz w:val="26"/>
                <w:szCs w:val="26"/>
                <w:shd w:val="clear" w:color="auto" w:fill="FFFFFF"/>
              </w:rPr>
              <w:t>.</w:t>
            </w: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odpi</w:t>
            </w:r>
            <w:r w:rsidRPr="0053416F">
              <w:rPr>
                <w:sz w:val="26"/>
                <w:szCs w:val="26"/>
                <w:shd w:val="clear" w:color="auto" w:fill="FFFFFF"/>
              </w:rPr>
              <w:t>11@</w:t>
            </w: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gmail</w:t>
            </w:r>
            <w:r w:rsidRPr="0053416F">
              <w:rPr>
                <w:sz w:val="26"/>
                <w:szCs w:val="26"/>
                <w:shd w:val="clear" w:color="auto" w:fill="FFFFFF"/>
              </w:rPr>
              <w:t>.</w:t>
            </w: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com</w:t>
            </w:r>
          </w:p>
        </w:tc>
        <w:tc>
          <w:tcPr>
            <w:tcW w:w="3427" w:type="dxa"/>
            <w:vMerge/>
          </w:tcPr>
          <w:p w14:paraId="76B80C7A" w14:textId="77777777" w:rsidR="00F538E6" w:rsidRPr="0053416F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538E6" w:rsidRPr="00F538E6" w14:paraId="3E5CE292" w14:textId="77777777" w:rsidTr="00984692">
        <w:tc>
          <w:tcPr>
            <w:tcW w:w="3071" w:type="dxa"/>
            <w:vAlign w:val="center"/>
          </w:tcPr>
          <w:p w14:paraId="234114D0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>Слонимская объединенная организация общественного объединения «Белорусское общество инвалидов»</w:t>
            </w:r>
          </w:p>
        </w:tc>
        <w:tc>
          <w:tcPr>
            <w:tcW w:w="2708" w:type="dxa"/>
          </w:tcPr>
          <w:p w14:paraId="12C82643" w14:textId="77777777"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231800, г. Слоним,</w:t>
            </w:r>
          </w:p>
          <w:p w14:paraId="2370A2BF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Красноармейская, д. 39</w:t>
            </w:r>
          </w:p>
        </w:tc>
        <w:tc>
          <w:tcPr>
            <w:tcW w:w="1984" w:type="dxa"/>
          </w:tcPr>
          <w:p w14:paraId="33203B06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 xml:space="preserve">вторник </w:t>
            </w:r>
            <w:r w:rsidRPr="0053416F">
              <w:rPr>
                <w:sz w:val="26"/>
                <w:szCs w:val="26"/>
                <w:lang w:val="en-US"/>
              </w:rPr>
              <w:t>-</w:t>
            </w:r>
            <w:r w:rsidRPr="0053416F">
              <w:rPr>
                <w:sz w:val="26"/>
                <w:szCs w:val="26"/>
              </w:rPr>
              <w:t xml:space="preserve"> четверг</w:t>
            </w:r>
          </w:p>
          <w:p w14:paraId="76853383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53416F">
              <w:rPr>
                <w:sz w:val="26"/>
                <w:szCs w:val="26"/>
              </w:rPr>
              <w:t>11</w:t>
            </w:r>
            <w:r w:rsidRPr="0053416F">
              <w:rPr>
                <w:sz w:val="26"/>
                <w:szCs w:val="26"/>
                <w:lang w:val="en-US"/>
              </w:rPr>
              <w:t>:00 – 14:00</w:t>
            </w:r>
          </w:p>
        </w:tc>
        <w:tc>
          <w:tcPr>
            <w:tcW w:w="4119" w:type="dxa"/>
          </w:tcPr>
          <w:p w14:paraId="6F161CBA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  <w:lang w:val="en-US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>тел</w:t>
            </w: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. (025) 528-46-93</w:t>
            </w:r>
          </w:p>
          <w:p w14:paraId="3E58FA64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 xml:space="preserve">email: </w:t>
            </w:r>
            <w:r w:rsidRPr="0053416F">
              <w:rPr>
                <w:sz w:val="26"/>
                <w:szCs w:val="26"/>
                <w:lang w:val="en-US"/>
              </w:rPr>
              <w:t>yupalhovitch@yandex.by</w:t>
            </w:r>
          </w:p>
        </w:tc>
        <w:tc>
          <w:tcPr>
            <w:tcW w:w="3427" w:type="dxa"/>
            <w:vMerge/>
          </w:tcPr>
          <w:p w14:paraId="768A9AAD" w14:textId="77777777" w:rsidR="00F538E6" w:rsidRPr="0053416F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</w:tc>
      </w:tr>
      <w:tr w:rsidR="00F538E6" w:rsidRPr="0053416F" w14:paraId="504A4BF6" w14:textId="77777777" w:rsidTr="00984692">
        <w:tc>
          <w:tcPr>
            <w:tcW w:w="3071" w:type="dxa"/>
            <w:vAlign w:val="center"/>
          </w:tcPr>
          <w:p w14:paraId="0C6CE178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>Сморгоньская районная организация общественного объединения «Белорусское общество инвалидов»</w:t>
            </w:r>
          </w:p>
        </w:tc>
        <w:tc>
          <w:tcPr>
            <w:tcW w:w="2708" w:type="dxa"/>
          </w:tcPr>
          <w:p w14:paraId="481277AF" w14:textId="77777777"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231000, г. Сморгонь,</w:t>
            </w:r>
          </w:p>
          <w:p w14:paraId="07864C2B" w14:textId="77777777"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Кутузова, д. 15а</w:t>
            </w:r>
          </w:p>
          <w:p w14:paraId="4624CE0F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0D01F762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четверг</w:t>
            </w:r>
          </w:p>
          <w:p w14:paraId="1F7C2D97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15</w:t>
            </w:r>
            <w:r w:rsidRPr="0053416F">
              <w:rPr>
                <w:sz w:val="26"/>
                <w:szCs w:val="26"/>
                <w:lang w:val="en-US"/>
              </w:rPr>
              <w:t>:00 -16:00</w:t>
            </w:r>
          </w:p>
        </w:tc>
        <w:tc>
          <w:tcPr>
            <w:tcW w:w="4119" w:type="dxa"/>
          </w:tcPr>
          <w:p w14:paraId="79EDBC2A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email</w:t>
            </w:r>
            <w:r w:rsidRPr="0053416F">
              <w:rPr>
                <w:sz w:val="26"/>
                <w:szCs w:val="26"/>
                <w:shd w:val="clear" w:color="auto" w:fill="FFFFFF"/>
              </w:rPr>
              <w:t xml:space="preserve">: </w:t>
            </w:r>
            <w:r w:rsidRPr="0053416F">
              <w:rPr>
                <w:sz w:val="26"/>
                <w:szCs w:val="26"/>
                <w:lang w:val="en-US"/>
              </w:rPr>
              <w:t>beloibel</w:t>
            </w:r>
            <w:r w:rsidRPr="0053416F">
              <w:rPr>
                <w:sz w:val="26"/>
                <w:szCs w:val="26"/>
              </w:rPr>
              <w:t>@</w:t>
            </w:r>
            <w:r w:rsidRPr="0053416F">
              <w:rPr>
                <w:sz w:val="26"/>
                <w:szCs w:val="26"/>
                <w:lang w:val="en-US"/>
              </w:rPr>
              <w:t>yandex</w:t>
            </w:r>
            <w:r w:rsidRPr="0053416F">
              <w:rPr>
                <w:sz w:val="26"/>
                <w:szCs w:val="26"/>
              </w:rPr>
              <w:t>.</w:t>
            </w:r>
            <w:r w:rsidRPr="0053416F">
              <w:rPr>
                <w:sz w:val="26"/>
                <w:szCs w:val="26"/>
                <w:lang w:val="en-US"/>
              </w:rPr>
              <w:t>by</w:t>
            </w:r>
          </w:p>
        </w:tc>
        <w:tc>
          <w:tcPr>
            <w:tcW w:w="3427" w:type="dxa"/>
            <w:vMerge/>
          </w:tcPr>
          <w:p w14:paraId="30588DF2" w14:textId="77777777" w:rsidR="00F538E6" w:rsidRPr="0053416F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538E6" w:rsidRPr="00F538E6" w14:paraId="0B0C1B96" w14:textId="77777777" w:rsidTr="00984692">
        <w:tc>
          <w:tcPr>
            <w:tcW w:w="3071" w:type="dxa"/>
            <w:vAlign w:val="center"/>
          </w:tcPr>
          <w:p w14:paraId="4D510E68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lastRenderedPageBreak/>
              <w:t>Щучинская районная организация общественного объединения «Белорусское общество инвалидов»</w:t>
            </w:r>
          </w:p>
        </w:tc>
        <w:tc>
          <w:tcPr>
            <w:tcW w:w="2708" w:type="dxa"/>
          </w:tcPr>
          <w:p w14:paraId="39A29727" w14:textId="77777777"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231513,</w:t>
            </w:r>
          </w:p>
          <w:p w14:paraId="2D8D982C" w14:textId="77777777"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г. Щучин,</w:t>
            </w:r>
          </w:p>
          <w:p w14:paraId="2C13A421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Горького,  д. 4</w:t>
            </w:r>
          </w:p>
          <w:p w14:paraId="088C5F28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тел. (025)7109582 - председатель</w:t>
            </w:r>
          </w:p>
        </w:tc>
        <w:tc>
          <w:tcPr>
            <w:tcW w:w="1984" w:type="dxa"/>
          </w:tcPr>
          <w:p w14:paraId="0C2B3ADB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понедельник-пятница</w:t>
            </w:r>
          </w:p>
          <w:p w14:paraId="717D954F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10:00 – 17:00</w:t>
            </w:r>
          </w:p>
        </w:tc>
        <w:tc>
          <w:tcPr>
            <w:tcW w:w="4119" w:type="dxa"/>
          </w:tcPr>
          <w:p w14:paraId="79D5E8EA" w14:textId="77777777"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>тел</w:t>
            </w: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 xml:space="preserve">.: </w:t>
            </w:r>
            <w:r w:rsidRPr="0053416F">
              <w:rPr>
                <w:sz w:val="26"/>
                <w:szCs w:val="26"/>
                <w:lang w:val="en-US"/>
              </w:rPr>
              <w:t>(01514)</w:t>
            </w:r>
          </w:p>
          <w:p w14:paraId="1E554488" w14:textId="77777777"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53416F">
              <w:rPr>
                <w:sz w:val="26"/>
                <w:szCs w:val="26"/>
                <w:lang w:val="en-US"/>
              </w:rPr>
              <w:t>2-01-24</w:t>
            </w:r>
          </w:p>
          <w:p w14:paraId="4832E20F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email: denisko-n@mail.ru</w:t>
            </w:r>
          </w:p>
        </w:tc>
        <w:tc>
          <w:tcPr>
            <w:tcW w:w="3427" w:type="dxa"/>
            <w:vMerge/>
          </w:tcPr>
          <w:p w14:paraId="63172C51" w14:textId="77777777" w:rsidR="00F538E6" w:rsidRPr="0053416F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</w:tc>
      </w:tr>
      <w:tr w:rsidR="00F538E6" w:rsidRPr="009763EC" w14:paraId="2CDF682A" w14:textId="77777777" w:rsidTr="00805931">
        <w:tc>
          <w:tcPr>
            <w:tcW w:w="3071" w:type="dxa"/>
          </w:tcPr>
          <w:p w14:paraId="6A8AFC24" w14:textId="77777777" w:rsidR="00F538E6" w:rsidRPr="009763EC" w:rsidRDefault="00000000" w:rsidP="00767AE6">
            <w:pPr>
              <w:shd w:val="clear" w:color="auto" w:fill="FFFFFF"/>
              <w:spacing w:line="240" w:lineRule="exact"/>
              <w:rPr>
                <w:bCs/>
                <w:sz w:val="26"/>
                <w:szCs w:val="26"/>
              </w:rPr>
            </w:pPr>
            <w:hyperlink r:id="rId93" w:anchor="item-377" w:history="1">
              <w:r w:rsidR="00F538E6" w:rsidRPr="009763EC">
                <w:rPr>
                  <w:rStyle w:val="a8"/>
                  <w:bCs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Первичная организация г. Гродно ОО «Белорусская ассоциация помощи детям-инвалидам и молодым инвалидам»</w:t>
              </w:r>
            </w:hyperlink>
          </w:p>
          <w:p w14:paraId="70F7E92F" w14:textId="77777777" w:rsidR="00F538E6" w:rsidRPr="009763EC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708" w:type="dxa"/>
          </w:tcPr>
          <w:p w14:paraId="71B9B6CB" w14:textId="77777777" w:rsidR="00F538E6" w:rsidRPr="007A6815" w:rsidRDefault="00F538E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7A6815">
              <w:rPr>
                <w:color w:val="000000"/>
                <w:sz w:val="26"/>
                <w:szCs w:val="26"/>
                <w:shd w:val="clear" w:color="auto" w:fill="FFFFFF"/>
              </w:rPr>
              <w:t>Председатель –</w:t>
            </w:r>
          </w:p>
          <w:p w14:paraId="7CA67A5C" w14:textId="77777777" w:rsidR="00F538E6" w:rsidRPr="007A6815" w:rsidRDefault="00F538E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7A6815">
              <w:rPr>
                <w:color w:val="000000"/>
                <w:sz w:val="26"/>
                <w:szCs w:val="26"/>
                <w:shd w:val="clear" w:color="auto" w:fill="FFFFFF"/>
              </w:rPr>
              <w:t>Гусева</w:t>
            </w:r>
            <w:r w:rsidRPr="007A6815">
              <w:rPr>
                <w:color w:val="000000"/>
                <w:sz w:val="26"/>
                <w:szCs w:val="26"/>
                <w:shd w:val="clear" w:color="auto" w:fill="FFFFFF"/>
              </w:rPr>
              <w:br/>
              <w:t>Наталья Леонидовна телефон:</w:t>
            </w:r>
          </w:p>
          <w:p w14:paraId="19B11BED" w14:textId="77777777" w:rsidR="00F538E6" w:rsidRPr="007A6815" w:rsidRDefault="00F538E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7A6815">
              <w:rPr>
                <w:color w:val="000000"/>
                <w:sz w:val="26"/>
                <w:szCs w:val="26"/>
                <w:shd w:val="clear" w:color="auto" w:fill="FFFFFF"/>
              </w:rPr>
              <w:t>+375 (33) 321-65-76</w:t>
            </w:r>
          </w:p>
        </w:tc>
        <w:tc>
          <w:tcPr>
            <w:tcW w:w="1984" w:type="dxa"/>
          </w:tcPr>
          <w:p w14:paraId="3A891A5B" w14:textId="77777777" w:rsidR="00F538E6" w:rsidRPr="007A6815" w:rsidRDefault="00F538E6" w:rsidP="007A68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7A6815">
              <w:rPr>
                <w:sz w:val="26"/>
                <w:szCs w:val="26"/>
                <w:lang w:eastAsia="en-US"/>
              </w:rPr>
              <w:t>Ненормирован-ный</w:t>
            </w:r>
          </w:p>
        </w:tc>
        <w:tc>
          <w:tcPr>
            <w:tcW w:w="4119" w:type="dxa"/>
          </w:tcPr>
          <w:p w14:paraId="38C4E4EF" w14:textId="77777777" w:rsidR="00F538E6" w:rsidRPr="007A6815" w:rsidRDefault="00F538E6" w:rsidP="007A68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7A6815">
              <w:rPr>
                <w:color w:val="000000"/>
                <w:sz w:val="26"/>
                <w:szCs w:val="26"/>
                <w:shd w:val="clear" w:color="auto" w:fill="FFFFFF"/>
              </w:rPr>
              <w:t>телефон:</w:t>
            </w:r>
          </w:p>
          <w:p w14:paraId="748F706D" w14:textId="77777777" w:rsidR="00F538E6" w:rsidRPr="007A6815" w:rsidRDefault="00F538E6" w:rsidP="007A68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7A6815">
              <w:rPr>
                <w:color w:val="000000"/>
                <w:sz w:val="26"/>
                <w:szCs w:val="26"/>
                <w:shd w:val="clear" w:color="auto" w:fill="FFFFFF"/>
              </w:rPr>
              <w:t>+375 (33) 321-65-76</w:t>
            </w:r>
          </w:p>
        </w:tc>
        <w:tc>
          <w:tcPr>
            <w:tcW w:w="3427" w:type="dxa"/>
          </w:tcPr>
          <w:p w14:paraId="3DD8EA01" w14:textId="77777777" w:rsidR="00F538E6" w:rsidRPr="009763EC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763EC">
              <w:rPr>
                <w:color w:val="000000"/>
                <w:sz w:val="26"/>
                <w:szCs w:val="26"/>
                <w:shd w:val="clear" w:color="auto" w:fill="FFFFFF"/>
              </w:rPr>
              <w:t>Цель — создание детям и молодым людям с особенностями в развитии равных с другими гражданами возможностей участия во всех сферах жизни общества.</w:t>
            </w:r>
          </w:p>
          <w:p w14:paraId="4595EB20" w14:textId="77777777" w:rsidR="00F538E6" w:rsidRDefault="00F538E6" w:rsidP="00FE430B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9763EC">
              <w:rPr>
                <w:color w:val="000000"/>
                <w:sz w:val="26"/>
                <w:szCs w:val="26"/>
              </w:rPr>
              <w:t>Членами ОО «БелАПДИиМИ» могут быть:</w:t>
            </w:r>
            <w:r w:rsidRPr="009763EC">
              <w:rPr>
                <w:color w:val="000000"/>
                <w:sz w:val="26"/>
                <w:szCs w:val="26"/>
              </w:rPr>
              <w:br/>
              <w:t xml:space="preserve">дети-инвалиды и молодые инвалиды (граждане Республики Беларусь, а также иностранные граждане и лица без гражданства, постоянно проживающие на </w:t>
            </w:r>
            <w:r w:rsidRPr="009763EC">
              <w:rPr>
                <w:color w:val="000000"/>
                <w:sz w:val="26"/>
                <w:szCs w:val="26"/>
              </w:rPr>
              <w:lastRenderedPageBreak/>
              <w:t>территории Республики Беларусь), нуждающиеся в социальной адаптации, реабилитации и интеграции в общество, в возрасте от 16 лет до 31 года;</w:t>
            </w:r>
            <w:r w:rsidRPr="009763EC">
              <w:rPr>
                <w:color w:val="000000"/>
                <w:sz w:val="26"/>
                <w:szCs w:val="26"/>
              </w:rPr>
              <w:br/>
              <w:t>родители, иные законные представители несовершеннолетних детей-инвалидов и совершеннолетних недееспособных лиц, являющиеся гражданами Республики Беларусь, иностранными гражданами либо лицами без гражданства, постоянно проживающими на территории Республики Беларусь;</w:t>
            </w:r>
            <w:r w:rsidRPr="009763EC">
              <w:rPr>
                <w:color w:val="000000"/>
                <w:sz w:val="26"/>
                <w:szCs w:val="26"/>
              </w:rPr>
              <w:br/>
              <w:t xml:space="preserve"> совершеннолетние дееспособные члены семьи (являющиеся гражданами </w:t>
            </w:r>
            <w:r w:rsidRPr="009763EC">
              <w:rPr>
                <w:color w:val="000000"/>
                <w:sz w:val="26"/>
                <w:szCs w:val="26"/>
              </w:rPr>
              <w:lastRenderedPageBreak/>
              <w:t>Республики Беларусь, иностранными гражданами либо лицами без гражданства, постоянно проживающими на территории Республики Беларусь), в которой воспитывается ребенок-инвалид или молодой инвалид первой или второй группы;</w:t>
            </w:r>
            <w:r w:rsidRPr="009763EC">
              <w:rPr>
                <w:color w:val="000000"/>
                <w:sz w:val="26"/>
                <w:szCs w:val="26"/>
              </w:rPr>
              <w:br/>
              <w:t>дети-инвалиды (граждане Республики Беларусь, иностранные граждане и лица без гражданства, постоянно проживающие на территории Республики Беларусь) в возрасте с 14 до 16 лет – с письменного согласия их законных представителей.</w:t>
            </w:r>
          </w:p>
          <w:p w14:paraId="2369FE66" w14:textId="77777777" w:rsidR="00F538E6" w:rsidRDefault="00F538E6" w:rsidP="00FE430B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  <w:p w14:paraId="34514561" w14:textId="77777777" w:rsidR="00F538E6" w:rsidRPr="009763EC" w:rsidRDefault="00F538E6" w:rsidP="00FE430B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F538E6" w14:paraId="1C5D5825" w14:textId="77777777" w:rsidTr="00805931">
        <w:tc>
          <w:tcPr>
            <w:tcW w:w="3071" w:type="dxa"/>
          </w:tcPr>
          <w:p w14:paraId="11ABE981" w14:textId="77777777" w:rsidR="00F538E6" w:rsidRPr="0093439A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объединения</w:t>
            </w:r>
          </w:p>
          <w:p w14:paraId="0B29AFF7" w14:textId="77777777" w:rsidR="00F538E6" w:rsidRPr="0093439A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highlight w:val="yellow"/>
                <w:lang w:eastAsia="en-US"/>
              </w:rPr>
              <w:t>областного</w:t>
            </w:r>
            <w:r w:rsidRPr="0093439A">
              <w:rPr>
                <w:sz w:val="26"/>
                <w:szCs w:val="26"/>
                <w:lang w:eastAsia="en-US"/>
              </w:rPr>
              <w:t xml:space="preserve"> уровня</w:t>
            </w:r>
          </w:p>
        </w:tc>
        <w:tc>
          <w:tcPr>
            <w:tcW w:w="2708" w:type="dxa"/>
          </w:tcPr>
          <w:p w14:paraId="59504FC0" w14:textId="77777777" w:rsidR="00F538E6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1984" w:type="dxa"/>
          </w:tcPr>
          <w:p w14:paraId="79105B5A" w14:textId="77777777" w:rsidR="00F538E6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4119" w:type="dxa"/>
          </w:tcPr>
          <w:p w14:paraId="038D8D66" w14:textId="77777777" w:rsidR="00F538E6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3427" w:type="dxa"/>
          </w:tcPr>
          <w:p w14:paraId="687645B6" w14:textId="77777777" w:rsidR="00F538E6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F538E6" w:rsidRPr="00FE430B" w14:paraId="726CAE0B" w14:textId="77777777" w:rsidTr="00805931">
        <w:tc>
          <w:tcPr>
            <w:tcW w:w="3071" w:type="dxa"/>
          </w:tcPr>
          <w:p w14:paraId="440B550A" w14:textId="77777777" w:rsidR="00F538E6" w:rsidRPr="00FE430B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FE430B">
              <w:rPr>
                <w:sz w:val="26"/>
                <w:szCs w:val="26"/>
                <w:lang w:eastAsia="en-US"/>
              </w:rPr>
              <w:t>Гродненская областная организация Общественного объединения «Белорусское общество глухих»</w:t>
            </w:r>
          </w:p>
          <w:p w14:paraId="01CA330F" w14:textId="77777777" w:rsidR="00F538E6" w:rsidRPr="00FE430B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708" w:type="dxa"/>
          </w:tcPr>
          <w:p w14:paraId="4515726F" w14:textId="77777777" w:rsidR="00F538E6" w:rsidRPr="00FE430B" w:rsidRDefault="00F538E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E430B">
              <w:rPr>
                <w:sz w:val="26"/>
                <w:szCs w:val="26"/>
                <w:lang w:eastAsia="en-US"/>
              </w:rPr>
              <w:t>г.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FE430B">
              <w:rPr>
                <w:sz w:val="26"/>
                <w:szCs w:val="26"/>
                <w:lang w:eastAsia="en-US"/>
              </w:rPr>
              <w:t>Гродно,</w:t>
            </w:r>
          </w:p>
          <w:p w14:paraId="62D3D7B4" w14:textId="77777777" w:rsidR="00F538E6" w:rsidRPr="00FE430B" w:rsidRDefault="00F538E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E430B">
              <w:rPr>
                <w:sz w:val="26"/>
                <w:szCs w:val="26"/>
                <w:lang w:eastAsia="en-US"/>
              </w:rPr>
              <w:t>ул.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FE430B">
              <w:rPr>
                <w:sz w:val="26"/>
                <w:szCs w:val="26"/>
                <w:lang w:eastAsia="en-US"/>
              </w:rPr>
              <w:t>Советская, 31, комн 5</w:t>
            </w:r>
          </w:p>
        </w:tc>
        <w:tc>
          <w:tcPr>
            <w:tcW w:w="1984" w:type="dxa"/>
          </w:tcPr>
          <w:p w14:paraId="7406FAE4" w14:textId="77777777" w:rsidR="00F538E6" w:rsidRPr="00FE430B" w:rsidRDefault="00F538E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E430B">
              <w:rPr>
                <w:sz w:val="26"/>
                <w:szCs w:val="26"/>
                <w:lang w:eastAsia="en-US"/>
              </w:rPr>
              <w:t>8.30 -17.00</w:t>
            </w:r>
          </w:p>
          <w:p w14:paraId="4AD3E940" w14:textId="77777777" w:rsidR="00F538E6" w:rsidRPr="00FE430B" w:rsidRDefault="00F538E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E430B">
              <w:rPr>
                <w:sz w:val="26"/>
                <w:szCs w:val="26"/>
                <w:lang w:eastAsia="en-US"/>
              </w:rPr>
              <w:t>перерыв</w:t>
            </w:r>
          </w:p>
          <w:p w14:paraId="3EA80FCC" w14:textId="77777777" w:rsidR="00F538E6" w:rsidRPr="00FE430B" w:rsidRDefault="00F538E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E430B">
              <w:rPr>
                <w:sz w:val="26"/>
                <w:szCs w:val="26"/>
                <w:lang w:eastAsia="en-US"/>
              </w:rPr>
              <w:t>13 до 13.30</w:t>
            </w:r>
          </w:p>
          <w:p w14:paraId="5072CCE4" w14:textId="77777777" w:rsidR="00F538E6" w:rsidRPr="00FE430B" w:rsidRDefault="00F538E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E430B">
              <w:rPr>
                <w:sz w:val="26"/>
                <w:szCs w:val="26"/>
                <w:lang w:eastAsia="en-US"/>
              </w:rPr>
              <w:t>Выходной: суббота, воскресенье</w:t>
            </w:r>
          </w:p>
        </w:tc>
        <w:tc>
          <w:tcPr>
            <w:tcW w:w="4119" w:type="dxa"/>
          </w:tcPr>
          <w:p w14:paraId="5F2B211D" w14:textId="77777777" w:rsidR="00F538E6" w:rsidRPr="00FE430B" w:rsidRDefault="00F538E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E430B">
              <w:rPr>
                <w:sz w:val="26"/>
                <w:szCs w:val="26"/>
                <w:lang w:eastAsia="en-US"/>
              </w:rPr>
              <w:t>Орготдел:</w:t>
            </w:r>
          </w:p>
          <w:p w14:paraId="14A25105" w14:textId="77777777" w:rsidR="00F538E6" w:rsidRPr="00FE430B" w:rsidRDefault="00F538E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E430B">
              <w:rPr>
                <w:sz w:val="26"/>
                <w:szCs w:val="26"/>
                <w:lang w:eastAsia="en-US"/>
              </w:rPr>
              <w:t>Тел/факс 8-(0152) 61-06-70;</w:t>
            </w:r>
          </w:p>
          <w:p w14:paraId="320AED7B" w14:textId="77777777" w:rsidR="00F538E6" w:rsidRPr="00FE430B" w:rsidRDefault="00F538E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E430B">
              <w:rPr>
                <w:sz w:val="26"/>
                <w:szCs w:val="26"/>
                <w:lang w:eastAsia="en-US"/>
              </w:rPr>
              <w:t>центр-приема передачи сообщений:8-(0152)61-01-90</w:t>
            </w:r>
          </w:p>
          <w:p w14:paraId="68455828" w14:textId="77777777" w:rsidR="00F538E6" w:rsidRPr="00FE430B" w:rsidRDefault="00F538E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E430B">
              <w:rPr>
                <w:sz w:val="26"/>
                <w:szCs w:val="26"/>
                <w:lang w:val="en-US" w:eastAsia="en-US"/>
              </w:rPr>
              <w:t>e</w:t>
            </w:r>
            <w:r w:rsidRPr="00FE430B">
              <w:rPr>
                <w:sz w:val="26"/>
                <w:szCs w:val="26"/>
                <w:lang w:eastAsia="en-US"/>
              </w:rPr>
              <w:t>-</w:t>
            </w:r>
            <w:r w:rsidRPr="00FE430B">
              <w:rPr>
                <w:sz w:val="26"/>
                <w:szCs w:val="26"/>
                <w:lang w:val="en-US" w:eastAsia="en-US"/>
              </w:rPr>
              <w:t>mail</w:t>
            </w:r>
            <w:r w:rsidRPr="00FE430B">
              <w:rPr>
                <w:sz w:val="26"/>
                <w:szCs w:val="26"/>
                <w:lang w:eastAsia="en-US"/>
              </w:rPr>
              <w:t>:</w:t>
            </w:r>
            <w:r w:rsidRPr="00FE430B">
              <w:rPr>
                <w:sz w:val="26"/>
                <w:szCs w:val="26"/>
                <w:lang w:val="en-US" w:eastAsia="en-US"/>
              </w:rPr>
              <w:t>grodno</w:t>
            </w:r>
            <w:r w:rsidRPr="00FE430B">
              <w:rPr>
                <w:sz w:val="26"/>
                <w:szCs w:val="26"/>
                <w:lang w:eastAsia="en-US"/>
              </w:rPr>
              <w:t>@</w:t>
            </w:r>
            <w:r w:rsidRPr="00FE430B">
              <w:rPr>
                <w:sz w:val="26"/>
                <w:szCs w:val="26"/>
                <w:lang w:val="en-US" w:eastAsia="en-US"/>
              </w:rPr>
              <w:t>belog</w:t>
            </w:r>
            <w:r w:rsidRPr="00FE430B">
              <w:rPr>
                <w:sz w:val="26"/>
                <w:szCs w:val="26"/>
                <w:lang w:eastAsia="en-US"/>
              </w:rPr>
              <w:t>.</w:t>
            </w:r>
            <w:r w:rsidRPr="00FE430B">
              <w:rPr>
                <w:sz w:val="26"/>
                <w:szCs w:val="26"/>
                <w:lang w:val="en-US" w:eastAsia="en-US"/>
              </w:rPr>
              <w:t>org</w:t>
            </w:r>
          </w:p>
          <w:p w14:paraId="4753D384" w14:textId="77777777" w:rsidR="00F538E6" w:rsidRPr="00FE430B" w:rsidRDefault="00F538E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75E658C0" w14:textId="77777777" w:rsidR="00F538E6" w:rsidRPr="00FE430B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FE430B">
              <w:rPr>
                <w:sz w:val="26"/>
                <w:szCs w:val="26"/>
                <w:lang w:eastAsia="en-US"/>
              </w:rPr>
              <w:t>Оказание услуг жестового языка гражданам с нарушением слуха, безвозмездное оказание социальных услуг в учреждениях здравоохранения, в правоохранительных органах, нотариате, юридических консультациях, учреждениях социальной сферы и образования, в жилищно-коммунальных службах, в организациях связи, скорая помощь, милиция, МЧС, аварийные службы, и иные.</w:t>
            </w:r>
          </w:p>
          <w:p w14:paraId="20E7A9E0" w14:textId="77777777" w:rsidR="00F538E6" w:rsidRPr="00FE430B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FE430B">
              <w:rPr>
                <w:sz w:val="26"/>
                <w:szCs w:val="26"/>
                <w:lang w:eastAsia="en-US"/>
              </w:rPr>
              <w:t xml:space="preserve">Профариентационная работа, трудоустройство, постановка на учет в ЦО по </w:t>
            </w:r>
            <w:r w:rsidRPr="00FE430B">
              <w:rPr>
                <w:sz w:val="26"/>
                <w:szCs w:val="26"/>
                <w:lang w:eastAsia="en-US"/>
              </w:rPr>
              <w:lastRenderedPageBreak/>
              <w:t>месту жительства, оказание помощи в получении ТСР и МРЭК, получении государственной адресной помощи и обследование жилищных условий на дому, культурно-просветительская и информационная работа и</w:t>
            </w:r>
          </w:p>
        </w:tc>
      </w:tr>
      <w:tr w:rsidR="00F538E6" w14:paraId="2A4E75BC" w14:textId="77777777" w:rsidTr="00984692">
        <w:tc>
          <w:tcPr>
            <w:tcW w:w="3071" w:type="dxa"/>
          </w:tcPr>
          <w:p w14:paraId="4E5DDAA0" w14:textId="77777777" w:rsidR="00F538E6" w:rsidRPr="000B13E8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0B13E8">
              <w:rPr>
                <w:sz w:val="26"/>
                <w:szCs w:val="26"/>
              </w:rPr>
              <w:lastRenderedPageBreak/>
              <w:t>Гродненская областная организация общественного объединения «Белорусское общество инвалидов»</w:t>
            </w:r>
          </w:p>
        </w:tc>
        <w:tc>
          <w:tcPr>
            <w:tcW w:w="2708" w:type="dxa"/>
          </w:tcPr>
          <w:p w14:paraId="01990512" w14:textId="77777777" w:rsidR="00F538E6" w:rsidRPr="000B13E8" w:rsidRDefault="00F538E6" w:rsidP="0053416F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0B13E8">
              <w:rPr>
                <w:sz w:val="26"/>
                <w:szCs w:val="26"/>
                <w:shd w:val="clear" w:color="auto" w:fill="FFFFFF"/>
              </w:rPr>
              <w:t>230003, г. Гродно,</w:t>
            </w:r>
          </w:p>
          <w:p w14:paraId="666427F4" w14:textId="77777777" w:rsidR="00F538E6" w:rsidRPr="000B13E8" w:rsidRDefault="00F538E6" w:rsidP="0053416F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</w:rPr>
            </w:pPr>
            <w:r w:rsidRPr="000B13E8">
              <w:rPr>
                <w:sz w:val="26"/>
                <w:szCs w:val="26"/>
              </w:rPr>
              <w:t>ул. Менделеева, 34а</w:t>
            </w:r>
          </w:p>
          <w:p w14:paraId="2B5DA01F" w14:textId="77777777" w:rsidR="00F538E6" w:rsidRPr="000B13E8" w:rsidRDefault="00F538E6" w:rsidP="0053416F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</w:rPr>
            </w:pPr>
            <w:r w:rsidRPr="000B13E8">
              <w:rPr>
                <w:sz w:val="26"/>
                <w:szCs w:val="26"/>
                <w:shd w:val="clear" w:color="auto" w:fill="FFFFFF"/>
              </w:rPr>
              <w:t>62-02-68 – Председатель Гродненской ОО ОО «БелОИ»</w:t>
            </w:r>
          </w:p>
          <w:p w14:paraId="41D49A75" w14:textId="77777777" w:rsidR="00F538E6" w:rsidRPr="000B13E8" w:rsidRDefault="00F538E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14364223" w14:textId="77777777" w:rsidR="00F538E6" w:rsidRDefault="00F538E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0B13E8">
              <w:rPr>
                <w:sz w:val="26"/>
                <w:szCs w:val="26"/>
              </w:rPr>
              <w:t>понедельник</w:t>
            </w:r>
            <w:r w:rsidRPr="000B13E8">
              <w:rPr>
                <w:sz w:val="26"/>
                <w:szCs w:val="26"/>
                <w:lang w:val="en-US"/>
              </w:rPr>
              <w:t xml:space="preserve"> -</w:t>
            </w:r>
            <w:r w:rsidRPr="000B13E8">
              <w:rPr>
                <w:sz w:val="26"/>
                <w:szCs w:val="26"/>
              </w:rPr>
              <w:t>пятница</w:t>
            </w:r>
          </w:p>
          <w:p w14:paraId="00940512" w14:textId="77777777" w:rsidR="00F538E6" w:rsidRPr="000B13E8" w:rsidRDefault="00F538E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0B13E8">
              <w:rPr>
                <w:sz w:val="26"/>
                <w:szCs w:val="26"/>
              </w:rPr>
              <w:t>9</w:t>
            </w:r>
            <w:r w:rsidRPr="000B13E8">
              <w:rPr>
                <w:sz w:val="26"/>
                <w:szCs w:val="26"/>
                <w:lang w:val="en-US"/>
              </w:rPr>
              <w:t>:00 - 18:00</w:t>
            </w:r>
          </w:p>
          <w:p w14:paraId="49933A89" w14:textId="77777777" w:rsidR="00F538E6" w:rsidRDefault="00F538E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0B13E8">
              <w:rPr>
                <w:sz w:val="26"/>
                <w:szCs w:val="26"/>
              </w:rPr>
              <w:t>обед</w:t>
            </w:r>
          </w:p>
          <w:p w14:paraId="3039800D" w14:textId="77777777" w:rsidR="00F538E6" w:rsidRPr="000B13E8" w:rsidRDefault="00F538E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0B13E8">
              <w:rPr>
                <w:sz w:val="26"/>
                <w:szCs w:val="26"/>
              </w:rPr>
              <w:t>13</w:t>
            </w:r>
            <w:r w:rsidRPr="000B13E8">
              <w:rPr>
                <w:sz w:val="26"/>
                <w:szCs w:val="26"/>
                <w:lang w:val="en-US"/>
              </w:rPr>
              <w:t>:</w:t>
            </w:r>
            <w:r w:rsidRPr="000B13E8">
              <w:rPr>
                <w:sz w:val="26"/>
                <w:szCs w:val="26"/>
              </w:rPr>
              <w:t xml:space="preserve">00 </w:t>
            </w:r>
            <w:r w:rsidRPr="000B13E8">
              <w:rPr>
                <w:sz w:val="26"/>
                <w:szCs w:val="26"/>
                <w:lang w:val="en-US"/>
              </w:rPr>
              <w:t>-</w:t>
            </w:r>
            <w:r w:rsidRPr="000B13E8">
              <w:rPr>
                <w:sz w:val="26"/>
                <w:szCs w:val="26"/>
              </w:rPr>
              <w:t xml:space="preserve"> 14</w:t>
            </w:r>
            <w:r w:rsidRPr="000B13E8">
              <w:rPr>
                <w:sz w:val="26"/>
                <w:szCs w:val="26"/>
                <w:lang w:val="en-US"/>
              </w:rPr>
              <w:t>:00</w:t>
            </w:r>
          </w:p>
        </w:tc>
        <w:tc>
          <w:tcPr>
            <w:tcW w:w="4119" w:type="dxa"/>
          </w:tcPr>
          <w:p w14:paraId="28F22F57" w14:textId="77777777" w:rsidR="00F538E6" w:rsidRPr="000B13E8" w:rsidRDefault="00F538E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B13E8">
              <w:rPr>
                <w:sz w:val="26"/>
                <w:szCs w:val="26"/>
                <w:shd w:val="clear" w:color="auto" w:fill="FFFFFF"/>
              </w:rPr>
              <w:t>62-02-68 – Председатель Гродненской ОО ОО «БелОИ»</w:t>
            </w:r>
          </w:p>
          <w:p w14:paraId="6E0EF46B" w14:textId="77777777" w:rsidR="00F538E6" w:rsidRPr="000B13E8" w:rsidRDefault="00F538E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B13E8">
              <w:rPr>
                <w:sz w:val="26"/>
                <w:szCs w:val="26"/>
                <w:shd w:val="clear" w:color="auto" w:fill="FFFFFF"/>
              </w:rPr>
              <w:t>62-02-69 – факс(специалист)</w:t>
            </w:r>
          </w:p>
          <w:p w14:paraId="4EC3A894" w14:textId="77777777" w:rsidR="00F538E6" w:rsidRPr="000B13E8" w:rsidRDefault="00F538E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B13E8">
              <w:rPr>
                <w:sz w:val="26"/>
                <w:szCs w:val="26"/>
                <w:shd w:val="clear" w:color="auto" w:fill="FFFFFF"/>
              </w:rPr>
              <w:t>62-02-74 – Предсдеатель Гродненского областного правления ОО «БелОИ»</w:t>
            </w:r>
          </w:p>
          <w:p w14:paraId="43270B69" w14:textId="77777777" w:rsidR="00F538E6" w:rsidRPr="000B13E8" w:rsidRDefault="00F538E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B13E8">
              <w:rPr>
                <w:sz w:val="26"/>
                <w:szCs w:val="26"/>
                <w:shd w:val="clear" w:color="auto" w:fill="FFFFFF"/>
              </w:rPr>
              <w:t>62-02-76 – специалист</w:t>
            </w:r>
          </w:p>
          <w:p w14:paraId="4BED8639" w14:textId="77777777" w:rsidR="00F538E6" w:rsidRPr="000B13E8" w:rsidRDefault="00F538E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B13E8">
              <w:rPr>
                <w:sz w:val="26"/>
                <w:szCs w:val="26"/>
                <w:shd w:val="clear" w:color="auto" w:fill="FFFFFF"/>
              </w:rPr>
              <w:t>62-02-77 – специалист по организациооной и социальной работе.</w:t>
            </w:r>
          </w:p>
          <w:p w14:paraId="724312B1" w14:textId="77777777" w:rsidR="00F538E6" w:rsidRPr="000B13E8" w:rsidRDefault="00F538E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0B13E8">
              <w:rPr>
                <w:sz w:val="26"/>
                <w:szCs w:val="26"/>
                <w:shd w:val="clear" w:color="auto" w:fill="FFFFFF"/>
                <w:lang w:val="en-US"/>
              </w:rPr>
              <w:t>email:</w:t>
            </w:r>
            <w:r w:rsidRPr="000B13E8">
              <w:rPr>
                <w:sz w:val="26"/>
                <w:szCs w:val="26"/>
                <w:shd w:val="clear" w:color="auto" w:fill="FFFFFF"/>
              </w:rPr>
              <w:t xml:space="preserve"> grodnobeloi@tut.by</w:t>
            </w:r>
          </w:p>
        </w:tc>
        <w:tc>
          <w:tcPr>
            <w:tcW w:w="3427" w:type="dxa"/>
            <w:vAlign w:val="center"/>
          </w:tcPr>
          <w:p w14:paraId="12311647" w14:textId="77777777" w:rsidR="00F538E6" w:rsidRPr="000B13E8" w:rsidRDefault="00F538E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0B13E8">
              <w:rPr>
                <w:sz w:val="26"/>
                <w:szCs w:val="26"/>
              </w:rPr>
              <w:t xml:space="preserve">Предметом деятельности ОО «БелОИ» является развитие социально-экономической активности людей с инвалидностью, направленной на восстановление их социального статуса, материальной независимости, социальной адаптации и создания инклюзивного общества(п.2.4. Устава общественного объединения «Белорусское общество </w:t>
            </w:r>
            <w:r w:rsidRPr="000B13E8">
              <w:rPr>
                <w:sz w:val="26"/>
                <w:szCs w:val="26"/>
              </w:rPr>
              <w:lastRenderedPageBreak/>
              <w:t>инвалидов»).</w:t>
            </w:r>
          </w:p>
          <w:p w14:paraId="00304C95" w14:textId="77777777" w:rsidR="00F538E6" w:rsidRPr="000B13E8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0B13E8">
              <w:rPr>
                <w:sz w:val="26"/>
                <w:szCs w:val="26"/>
              </w:rPr>
              <w:t>Организация занимается оказанием гуманитарной и моральной помощи, оказанием помощи к трудоустройству.</w:t>
            </w:r>
          </w:p>
          <w:p w14:paraId="57F698BD" w14:textId="77777777" w:rsidR="00F538E6" w:rsidRPr="000B13E8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0B13E8">
              <w:rPr>
                <w:sz w:val="26"/>
                <w:szCs w:val="26"/>
              </w:rPr>
              <w:t xml:space="preserve">Членами ОО «БелОИ» могут быть граждане Республики Беларусь, достигшие 18-летнего возраста, признающие и выполняющие Устав ОО «БелОИ», являющиеся инвалидами и (или) их законными представителями(родителями детей-инвалидов, опекунами или попечителями), а также лица, не имеющие инвалидности, но занимающиеся проблемами инвалидов.(п. 3.1. Устава </w:t>
            </w:r>
            <w:r w:rsidRPr="000B13E8">
              <w:rPr>
                <w:sz w:val="26"/>
                <w:szCs w:val="26"/>
              </w:rPr>
              <w:lastRenderedPageBreak/>
              <w:t xml:space="preserve">общественного объединения «Белорусское общество инвалидов»). </w:t>
            </w:r>
          </w:p>
        </w:tc>
      </w:tr>
      <w:tr w:rsidR="00F538E6" w14:paraId="7E7EFF64" w14:textId="77777777" w:rsidTr="00805931">
        <w:tc>
          <w:tcPr>
            <w:tcW w:w="15309" w:type="dxa"/>
            <w:gridSpan w:val="5"/>
          </w:tcPr>
          <w:p w14:paraId="1F0784D1" w14:textId="77777777" w:rsidR="00F538E6" w:rsidRPr="001D24CA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B94BB8">
              <w:rPr>
                <w:b/>
                <w:sz w:val="30"/>
                <w:szCs w:val="30"/>
                <w:highlight w:val="yellow"/>
                <w:lang w:eastAsia="en-US"/>
              </w:rPr>
              <w:lastRenderedPageBreak/>
              <w:t>Иные организации, учреждения</w:t>
            </w:r>
          </w:p>
        </w:tc>
      </w:tr>
      <w:tr w:rsidR="00F538E6" w:rsidRPr="002131D2" w14:paraId="6F69313B" w14:textId="77777777" w:rsidTr="00805931">
        <w:tc>
          <w:tcPr>
            <w:tcW w:w="3071" w:type="dxa"/>
          </w:tcPr>
          <w:p w14:paraId="6918ABBE" w14:textId="77777777" w:rsidR="00F538E6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Гродненское областное управление Республиканского центра по оздоровлению и санаторно-курортному лечению населения по Берестовицкому району</w:t>
            </w:r>
          </w:p>
        </w:tc>
        <w:tc>
          <w:tcPr>
            <w:tcW w:w="2708" w:type="dxa"/>
          </w:tcPr>
          <w:p w14:paraId="72818125" w14:textId="77777777" w:rsidR="00F538E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Гродненская обл., г.п.Большшая Берестовица, ул.Ленина,4</w:t>
            </w:r>
          </w:p>
          <w:p w14:paraId="6D446292" w14:textId="77777777" w:rsidR="00F538E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Телефон</w:t>
            </w:r>
          </w:p>
          <w:p w14:paraId="73867E3C" w14:textId="77777777" w:rsidR="00F538E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801511) 7 30 75</w:t>
            </w:r>
          </w:p>
        </w:tc>
        <w:tc>
          <w:tcPr>
            <w:tcW w:w="1984" w:type="dxa"/>
          </w:tcPr>
          <w:p w14:paraId="09A5C61A" w14:textId="77777777" w:rsidR="00F538E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Время работы: Вторник, среда</w:t>
            </w:r>
          </w:p>
          <w:p w14:paraId="37AD8220" w14:textId="77777777" w:rsidR="00F538E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8.00-13.00</w:t>
            </w:r>
          </w:p>
        </w:tc>
        <w:tc>
          <w:tcPr>
            <w:tcW w:w="4119" w:type="dxa"/>
          </w:tcPr>
          <w:p w14:paraId="1665E5B0" w14:textId="77777777" w:rsidR="00F538E6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3427" w:type="dxa"/>
          </w:tcPr>
          <w:p w14:paraId="5E293F2B" w14:textId="77777777" w:rsidR="00F538E6" w:rsidRPr="00A77192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Выдача путевок на санаторно-курортное лечение</w:t>
            </w:r>
          </w:p>
        </w:tc>
      </w:tr>
      <w:tr w:rsidR="00F538E6" w:rsidRPr="002131D2" w14:paraId="70A1FFDB" w14:textId="77777777" w:rsidTr="00805931">
        <w:tc>
          <w:tcPr>
            <w:tcW w:w="3071" w:type="dxa"/>
          </w:tcPr>
          <w:p w14:paraId="319291C1" w14:textId="77777777" w:rsidR="00F538E6" w:rsidRPr="006E0FB5" w:rsidRDefault="00F538E6" w:rsidP="00781C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E0FB5">
              <w:rPr>
                <w:sz w:val="26"/>
                <w:szCs w:val="26"/>
                <w:lang w:eastAsia="en-US"/>
              </w:rPr>
              <w:t xml:space="preserve">Зельвенская районная организация общественного объединения </w:t>
            </w:r>
            <w:r>
              <w:rPr>
                <w:sz w:val="26"/>
                <w:szCs w:val="26"/>
                <w:lang w:eastAsia="en-US"/>
              </w:rPr>
              <w:t>«Белорусский Красный Крест</w:t>
            </w:r>
            <w:r w:rsidRPr="006E0FB5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708" w:type="dxa"/>
          </w:tcPr>
          <w:p w14:paraId="5EEE738D" w14:textId="77777777" w:rsidR="00F538E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E0FB5">
              <w:rPr>
                <w:sz w:val="26"/>
                <w:szCs w:val="26"/>
                <w:lang w:eastAsia="en-US"/>
              </w:rPr>
              <w:t>Гродненская область, г.</w:t>
            </w:r>
            <w:r>
              <w:rPr>
                <w:sz w:val="26"/>
                <w:szCs w:val="26"/>
                <w:lang w:eastAsia="en-US"/>
              </w:rPr>
              <w:t>п. Зельва, улица Пушкина, дом 49</w:t>
            </w:r>
          </w:p>
          <w:p w14:paraId="7CD3CB46" w14:textId="77777777" w:rsidR="00F538E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E0FB5">
              <w:rPr>
                <w:sz w:val="26"/>
                <w:szCs w:val="26"/>
                <w:lang w:eastAsia="en-US"/>
              </w:rPr>
              <w:t>тел. (01564) 70383</w:t>
            </w:r>
          </w:p>
          <w:p w14:paraId="642A4193" w14:textId="77777777" w:rsidR="00F538E6" w:rsidRPr="006E0FB5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44229C10" w14:textId="77777777" w:rsidR="00F538E6" w:rsidRPr="001B08B3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1B08B3">
              <w:rPr>
                <w:sz w:val="26"/>
                <w:szCs w:val="26"/>
                <w:lang w:eastAsia="en-US"/>
              </w:rPr>
              <w:t>Время работы:</w:t>
            </w:r>
          </w:p>
          <w:p w14:paraId="7EC9EEB8" w14:textId="77777777" w:rsidR="00F538E6" w:rsidRPr="001B08B3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понедельник-пятница</w:t>
            </w:r>
            <w:r w:rsidRPr="001B08B3">
              <w:rPr>
                <w:sz w:val="26"/>
                <w:szCs w:val="26"/>
                <w:lang w:eastAsia="en-US"/>
              </w:rPr>
              <w:t>:</w:t>
            </w:r>
          </w:p>
          <w:p w14:paraId="23D8120A" w14:textId="77777777" w:rsidR="00F538E6" w:rsidRPr="001B08B3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17:00-19:00</w:t>
            </w:r>
          </w:p>
          <w:p w14:paraId="3338D397" w14:textId="77777777" w:rsidR="00F538E6" w:rsidRPr="006E0FB5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261A060C" w14:textId="77777777" w:rsidR="00F538E6" w:rsidRPr="006E0FB5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4F66CB0E" w14:textId="77777777" w:rsidR="00F538E6" w:rsidRPr="00AF6490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электронный адрес: zelva.r</w:t>
            </w:r>
            <w:r>
              <w:rPr>
                <w:sz w:val="26"/>
                <w:szCs w:val="26"/>
                <w:lang w:val="en-US" w:eastAsia="en-US"/>
              </w:rPr>
              <w:t>edcross</w:t>
            </w:r>
            <w:r w:rsidRPr="00AF6490">
              <w:rPr>
                <w:sz w:val="26"/>
                <w:szCs w:val="26"/>
                <w:lang w:eastAsia="en-US"/>
              </w:rPr>
              <w:t>@</w:t>
            </w:r>
            <w:r>
              <w:rPr>
                <w:sz w:val="26"/>
                <w:szCs w:val="26"/>
                <w:lang w:val="en-US" w:eastAsia="en-US"/>
              </w:rPr>
              <w:t>mail</w:t>
            </w:r>
            <w:r w:rsidRPr="00AF6490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val="en-US" w:eastAsia="en-US"/>
              </w:rPr>
              <w:t>ru</w:t>
            </w:r>
          </w:p>
        </w:tc>
        <w:tc>
          <w:tcPr>
            <w:tcW w:w="3427" w:type="dxa"/>
          </w:tcPr>
          <w:p w14:paraId="3588C9FA" w14:textId="77777777" w:rsidR="00F538E6" w:rsidRPr="00AF6490" w:rsidRDefault="00F538E6" w:rsidP="00781C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Оказание гуманитарной помощи семьям, воспитывающим детей-инвалидов </w:t>
            </w:r>
          </w:p>
          <w:p w14:paraId="5BB95941" w14:textId="77777777" w:rsidR="00F538E6" w:rsidRPr="006E0FB5" w:rsidRDefault="00F538E6" w:rsidP="00781C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538E6" w:rsidRPr="002131D2" w14:paraId="3BC9EE4E" w14:textId="77777777" w:rsidTr="00805931">
        <w:tc>
          <w:tcPr>
            <w:tcW w:w="3071" w:type="dxa"/>
          </w:tcPr>
          <w:p w14:paraId="11E16E52" w14:textId="77777777" w:rsidR="00F538E6" w:rsidRPr="009E222A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9E222A">
              <w:rPr>
                <w:sz w:val="26"/>
                <w:szCs w:val="26"/>
                <w:lang w:eastAsia="en-US"/>
              </w:rPr>
              <w:t>Слонимская районная организация Белорусского Красного Креста</w:t>
            </w:r>
          </w:p>
        </w:tc>
        <w:tc>
          <w:tcPr>
            <w:tcW w:w="2708" w:type="dxa"/>
          </w:tcPr>
          <w:p w14:paraId="1051F9B6" w14:textId="77777777" w:rsidR="00F538E6" w:rsidRPr="009E222A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E222A">
              <w:rPr>
                <w:sz w:val="26"/>
                <w:szCs w:val="26"/>
                <w:lang w:eastAsia="en-US"/>
              </w:rPr>
              <w:t>г. Слоним, ул. Красноармейская, 83а</w:t>
            </w:r>
          </w:p>
          <w:p w14:paraId="33E57E41" w14:textId="77777777" w:rsidR="00F538E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E222A">
              <w:rPr>
                <w:sz w:val="26"/>
                <w:szCs w:val="26"/>
                <w:lang w:eastAsia="en-US"/>
              </w:rPr>
              <w:t xml:space="preserve">Телефон: </w:t>
            </w:r>
          </w:p>
          <w:p w14:paraId="062953DE" w14:textId="77777777" w:rsidR="00F538E6" w:rsidRPr="009E222A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  <w:r w:rsidRPr="009E222A">
              <w:rPr>
                <w:sz w:val="26"/>
                <w:szCs w:val="26"/>
                <w:lang w:eastAsia="en-US"/>
              </w:rPr>
              <w:t>8 (0156) 26-65-57</w:t>
            </w:r>
          </w:p>
        </w:tc>
        <w:tc>
          <w:tcPr>
            <w:tcW w:w="1984" w:type="dxa"/>
          </w:tcPr>
          <w:p w14:paraId="7A830D5D" w14:textId="77777777" w:rsidR="00F538E6" w:rsidRPr="009E222A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E222A">
              <w:rPr>
                <w:sz w:val="26"/>
                <w:szCs w:val="26"/>
                <w:lang w:eastAsia="en-US"/>
              </w:rPr>
              <w:t>Время работы:</w:t>
            </w:r>
          </w:p>
          <w:p w14:paraId="10A49EF3" w14:textId="77777777" w:rsidR="00F538E6" w:rsidRPr="009E222A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E222A">
              <w:rPr>
                <w:sz w:val="26"/>
                <w:szCs w:val="26"/>
                <w:lang w:eastAsia="en-US"/>
              </w:rPr>
              <w:t>понедельник-пятница</w:t>
            </w:r>
          </w:p>
          <w:p w14:paraId="167294FD" w14:textId="77777777" w:rsidR="00F538E6" w:rsidRPr="009E222A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E222A">
              <w:rPr>
                <w:sz w:val="26"/>
                <w:szCs w:val="26"/>
                <w:lang w:eastAsia="en-US"/>
              </w:rPr>
              <w:t>17.30 – 21.00</w:t>
            </w:r>
          </w:p>
          <w:p w14:paraId="44CA770A" w14:textId="77777777" w:rsidR="00F538E6" w:rsidRPr="009E222A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4119" w:type="dxa"/>
          </w:tcPr>
          <w:p w14:paraId="26459F43" w14:textId="77777777" w:rsidR="00F538E6" w:rsidRPr="009E222A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9E222A">
              <w:rPr>
                <w:sz w:val="26"/>
                <w:szCs w:val="26"/>
                <w:lang w:val="en-US" w:eastAsia="en-US"/>
              </w:rPr>
              <w:t>e-mail: slonim@redcross.by</w:t>
            </w:r>
          </w:p>
        </w:tc>
        <w:tc>
          <w:tcPr>
            <w:tcW w:w="3427" w:type="dxa"/>
          </w:tcPr>
          <w:p w14:paraId="57FBA501" w14:textId="77777777" w:rsidR="00F538E6" w:rsidRPr="009E222A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E222A">
              <w:rPr>
                <w:sz w:val="26"/>
                <w:szCs w:val="26"/>
                <w:lang w:eastAsia="en-US"/>
              </w:rPr>
              <w:t xml:space="preserve">организация работы инициативных групп уязвимых людей в сообществах, включая группы само- и </w:t>
            </w:r>
            <w:r w:rsidRPr="009E222A">
              <w:rPr>
                <w:sz w:val="26"/>
                <w:szCs w:val="26"/>
                <w:lang w:eastAsia="en-US"/>
              </w:rPr>
              <w:lastRenderedPageBreak/>
              <w:t>взаимопомощи;</w:t>
            </w:r>
          </w:p>
          <w:p w14:paraId="6BF60522" w14:textId="77777777" w:rsidR="00F538E6" w:rsidRPr="009E222A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E222A">
              <w:rPr>
                <w:sz w:val="26"/>
                <w:szCs w:val="26"/>
                <w:lang w:eastAsia="en-US"/>
              </w:rPr>
              <w:t>реализации мероприятий, направленных на решение социальных проблем, осуществление социальной реабилитации, абилитации инвалидов, детей-инвалидов (инклюзивный оздоровительный лагерь);</w:t>
            </w:r>
          </w:p>
          <w:p w14:paraId="582FC729" w14:textId="77777777" w:rsidR="00F538E6" w:rsidRPr="009E222A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E222A">
              <w:rPr>
                <w:sz w:val="26"/>
                <w:szCs w:val="26"/>
                <w:lang w:eastAsia="en-US"/>
              </w:rPr>
              <w:t>обучение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9E222A">
              <w:rPr>
                <w:sz w:val="26"/>
                <w:szCs w:val="26"/>
                <w:lang w:eastAsia="en-US"/>
              </w:rPr>
              <w:t>навыкам индивидуального ухода на дому за нуждающимися в таком уходе;</w:t>
            </w:r>
          </w:p>
          <w:p w14:paraId="3BF8599E" w14:textId="77777777" w:rsidR="00F538E6" w:rsidRPr="009E222A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E222A">
              <w:rPr>
                <w:sz w:val="26"/>
                <w:szCs w:val="26"/>
                <w:lang w:eastAsia="en-US"/>
              </w:rPr>
              <w:t>обучение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9E222A">
              <w:rPr>
                <w:sz w:val="26"/>
                <w:szCs w:val="26"/>
                <w:lang w:eastAsia="en-US"/>
              </w:rPr>
              <w:t>методам оказания первой помощи при состояниях, представляющих угрозу для жизни и (или) здоровья человека;</w:t>
            </w:r>
          </w:p>
          <w:p w14:paraId="4192E78D" w14:textId="77777777" w:rsidR="00F538E6" w:rsidRPr="009E222A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30"/>
                <w:szCs w:val="30"/>
                <w:lang w:eastAsia="en-US"/>
              </w:rPr>
            </w:pPr>
            <w:r w:rsidRPr="009E222A">
              <w:rPr>
                <w:sz w:val="26"/>
                <w:szCs w:val="26"/>
                <w:lang w:eastAsia="en-US"/>
              </w:rPr>
              <w:t>предоставление гуманитарной помощи</w:t>
            </w:r>
          </w:p>
        </w:tc>
      </w:tr>
      <w:tr w:rsidR="00F538E6" w:rsidRPr="002131D2" w14:paraId="137E19A8" w14:textId="77777777" w:rsidTr="00805931">
        <w:tc>
          <w:tcPr>
            <w:tcW w:w="3071" w:type="dxa"/>
          </w:tcPr>
          <w:p w14:paraId="4CC7F742" w14:textId="77777777" w:rsidR="00F538E6" w:rsidRPr="000A4644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A4644">
              <w:rPr>
                <w:sz w:val="26"/>
                <w:szCs w:val="26"/>
                <w:lang w:eastAsia="en-US"/>
              </w:rPr>
              <w:lastRenderedPageBreak/>
              <w:t>Свислочская районная</w:t>
            </w:r>
            <w:r>
              <w:rPr>
                <w:sz w:val="26"/>
                <w:szCs w:val="26"/>
                <w:lang w:eastAsia="en-US"/>
              </w:rPr>
              <w:t xml:space="preserve">организация </w:t>
            </w:r>
            <w:r w:rsidRPr="000A4644">
              <w:rPr>
                <w:sz w:val="26"/>
                <w:szCs w:val="26"/>
                <w:lang w:eastAsia="en-US"/>
              </w:rPr>
              <w:lastRenderedPageBreak/>
              <w:t>«Белорусское общество Красного Креста»</w:t>
            </w:r>
          </w:p>
        </w:tc>
        <w:tc>
          <w:tcPr>
            <w:tcW w:w="2708" w:type="dxa"/>
          </w:tcPr>
          <w:p w14:paraId="2E657F69" w14:textId="77777777" w:rsidR="00F538E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0A4644">
              <w:rPr>
                <w:sz w:val="26"/>
                <w:szCs w:val="26"/>
                <w:lang w:eastAsia="en-US"/>
              </w:rPr>
              <w:lastRenderedPageBreak/>
              <w:t>г. Свислочь, ул.Ленина, д.</w:t>
            </w:r>
            <w:r>
              <w:rPr>
                <w:sz w:val="26"/>
                <w:szCs w:val="26"/>
                <w:lang w:eastAsia="en-US"/>
              </w:rPr>
              <w:t>1</w:t>
            </w:r>
          </w:p>
          <w:p w14:paraId="06D5B039" w14:textId="77777777" w:rsidR="00F538E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телефон:</w:t>
            </w:r>
          </w:p>
          <w:p w14:paraId="4ED61C59" w14:textId="77777777" w:rsidR="00F538E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80151371153</w:t>
            </w:r>
          </w:p>
          <w:p w14:paraId="070A7188" w14:textId="77777777" w:rsidR="00F538E6" w:rsidRPr="000A4644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36B210CD" w14:textId="77777777" w:rsidR="00F538E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0A4644">
              <w:rPr>
                <w:sz w:val="26"/>
                <w:szCs w:val="26"/>
                <w:lang w:eastAsia="en-US"/>
              </w:rPr>
              <w:lastRenderedPageBreak/>
              <w:t>время работы:</w:t>
            </w:r>
          </w:p>
          <w:p w14:paraId="683B4A42" w14:textId="77777777" w:rsidR="00F538E6" w:rsidRPr="000A4644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17.30-20.00</w:t>
            </w:r>
          </w:p>
        </w:tc>
        <w:tc>
          <w:tcPr>
            <w:tcW w:w="4119" w:type="dxa"/>
          </w:tcPr>
          <w:p w14:paraId="459CB23F" w14:textId="77777777" w:rsidR="00F538E6" w:rsidRPr="008D518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  <w:p w14:paraId="276F06C9" w14:textId="77777777" w:rsidR="00F538E6" w:rsidRPr="008D518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69641613" w14:textId="77777777" w:rsidR="00F538E6" w:rsidRPr="000A4644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A4644">
              <w:rPr>
                <w:sz w:val="26"/>
                <w:szCs w:val="26"/>
                <w:lang w:eastAsia="en-US"/>
              </w:rPr>
              <w:t xml:space="preserve">Выдача гуманитарной помощи (продукты, </w:t>
            </w:r>
            <w:r w:rsidRPr="000A4644">
              <w:rPr>
                <w:sz w:val="26"/>
                <w:szCs w:val="26"/>
                <w:lang w:eastAsia="en-US"/>
              </w:rPr>
              <w:lastRenderedPageBreak/>
              <w:t xml:space="preserve">средства гигиены, одежда и обувь б/у и другие предметы первой необходимости);  </w:t>
            </w:r>
          </w:p>
          <w:p w14:paraId="3FAFB490" w14:textId="77777777" w:rsidR="00F538E6" w:rsidRPr="000A4644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A4644">
              <w:rPr>
                <w:sz w:val="26"/>
                <w:szCs w:val="26"/>
                <w:lang w:eastAsia="en-US"/>
              </w:rPr>
              <w:t>помощь по направлению в соответствующие государственные органы для получения целевой помощи;</w:t>
            </w:r>
          </w:p>
          <w:p w14:paraId="52AED419" w14:textId="77777777" w:rsidR="00F538E6" w:rsidRPr="000A4644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A4644">
              <w:rPr>
                <w:sz w:val="26"/>
                <w:szCs w:val="26"/>
                <w:lang w:eastAsia="en-US"/>
              </w:rPr>
              <w:t>оздоровление детей в летний период;</w:t>
            </w:r>
          </w:p>
          <w:p w14:paraId="180BB07B" w14:textId="77777777" w:rsidR="00F538E6" w:rsidRPr="000A4644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A4644">
              <w:rPr>
                <w:sz w:val="26"/>
                <w:szCs w:val="26"/>
                <w:lang w:eastAsia="en-US"/>
              </w:rPr>
              <w:t>медико-социальные услуги.</w:t>
            </w:r>
          </w:p>
        </w:tc>
      </w:tr>
      <w:tr w:rsidR="00F538E6" w:rsidRPr="002131D2" w14:paraId="079568EA" w14:textId="77777777" w:rsidTr="00805931">
        <w:tc>
          <w:tcPr>
            <w:tcW w:w="3071" w:type="dxa"/>
          </w:tcPr>
          <w:p w14:paraId="67AAF3A2" w14:textId="77777777" w:rsidR="00F538E6" w:rsidRPr="001814D1" w:rsidRDefault="00F538E6" w:rsidP="00767AE6">
            <w:pPr>
              <w:shd w:val="clear" w:color="auto" w:fill="FFFFFF"/>
              <w:spacing w:line="240" w:lineRule="exac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814D1">
              <w:rPr>
                <w:kern w:val="36"/>
                <w:sz w:val="26"/>
                <w:szCs w:val="26"/>
              </w:rPr>
              <w:lastRenderedPageBreak/>
              <w:t>Островецкая районная организация Республиканского общественного объединения "Белорусское Общество Красного Креста</w:t>
            </w:r>
            <w:r>
              <w:rPr>
                <w:kern w:val="36"/>
                <w:sz w:val="26"/>
                <w:szCs w:val="26"/>
              </w:rPr>
              <w:t>»</w:t>
            </w:r>
          </w:p>
          <w:p w14:paraId="24517122" w14:textId="77777777" w:rsidR="00F538E6" w:rsidRPr="001814D1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708" w:type="dxa"/>
          </w:tcPr>
          <w:p w14:paraId="636DF2AD" w14:textId="77777777" w:rsidR="00F538E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г.Островец, ул.Зорная, 3</w:t>
            </w:r>
          </w:p>
          <w:p w14:paraId="0C03C213" w14:textId="77777777" w:rsidR="00F538E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телефон:</w:t>
            </w:r>
          </w:p>
          <w:p w14:paraId="0739039C" w14:textId="77777777" w:rsidR="00F538E6" w:rsidRPr="00244A48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+375299424634</w:t>
            </w:r>
          </w:p>
        </w:tc>
        <w:tc>
          <w:tcPr>
            <w:tcW w:w="1984" w:type="dxa"/>
          </w:tcPr>
          <w:p w14:paraId="314C2DB2" w14:textId="77777777" w:rsidR="00F538E6" w:rsidRDefault="00F538E6" w:rsidP="002F2D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5281DE14" w14:textId="77777777" w:rsidR="00F538E6" w:rsidRPr="00244A48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08:30-10:30</w:t>
            </w:r>
          </w:p>
        </w:tc>
        <w:tc>
          <w:tcPr>
            <w:tcW w:w="4119" w:type="dxa"/>
          </w:tcPr>
          <w:p w14:paraId="5B318BFE" w14:textId="77777777" w:rsidR="00F538E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393939"/>
                <w:sz w:val="27"/>
                <w:szCs w:val="27"/>
                <w:shd w:val="clear" w:color="auto" w:fill="FFFFFF"/>
              </w:rPr>
            </w:pPr>
            <w:r w:rsidRPr="00244A48">
              <w:rPr>
                <w:sz w:val="26"/>
                <w:szCs w:val="26"/>
                <w:lang w:eastAsia="en-US"/>
              </w:rPr>
              <w:t>Электронный адрес:</w:t>
            </w:r>
          </w:p>
          <w:p w14:paraId="16D46A3D" w14:textId="77777777" w:rsidR="00F538E6" w:rsidRPr="001814D1" w:rsidRDefault="00000000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94" w:history="1">
              <w:r w:rsidR="00F538E6" w:rsidRPr="00624491">
                <w:rPr>
                  <w:rStyle w:val="a8"/>
                  <w:sz w:val="27"/>
                  <w:szCs w:val="27"/>
                  <w:shd w:val="clear" w:color="auto" w:fill="FFFFFF"/>
                </w:rPr>
                <w:t>ostrov.bokk@mail.ru</w:t>
              </w:r>
            </w:hyperlink>
          </w:p>
        </w:tc>
        <w:tc>
          <w:tcPr>
            <w:tcW w:w="3427" w:type="dxa"/>
          </w:tcPr>
          <w:p w14:paraId="6DFC6D44" w14:textId="77777777" w:rsidR="00F538E6" w:rsidRPr="001814D1" w:rsidRDefault="00F538E6" w:rsidP="00767AE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8528F">
              <w:rPr>
                <w:sz w:val="26"/>
                <w:szCs w:val="26"/>
              </w:rPr>
              <w:t>П</w:t>
            </w:r>
            <w:r w:rsidRPr="001814D1">
              <w:rPr>
                <w:sz w:val="26"/>
                <w:szCs w:val="26"/>
              </w:rPr>
              <w:t>одготовк</w:t>
            </w:r>
            <w:r w:rsidRPr="0078528F">
              <w:rPr>
                <w:sz w:val="26"/>
                <w:szCs w:val="26"/>
              </w:rPr>
              <w:t>а</w:t>
            </w:r>
            <w:r w:rsidRPr="001814D1">
              <w:rPr>
                <w:sz w:val="26"/>
                <w:szCs w:val="26"/>
              </w:rPr>
              <w:t xml:space="preserve"> и реагированиена чрезвычайные и кризисные ситуации</w:t>
            </w:r>
            <w:r w:rsidRPr="0078528F">
              <w:rPr>
                <w:sz w:val="26"/>
                <w:szCs w:val="26"/>
              </w:rPr>
              <w:t>;</w:t>
            </w:r>
          </w:p>
          <w:p w14:paraId="07F8B202" w14:textId="77777777" w:rsidR="00F538E6" w:rsidRPr="001814D1" w:rsidRDefault="00000000" w:rsidP="00767AE6">
            <w:pPr>
              <w:spacing w:line="240" w:lineRule="exact"/>
              <w:jc w:val="both"/>
              <w:rPr>
                <w:sz w:val="26"/>
                <w:szCs w:val="26"/>
              </w:rPr>
            </w:pPr>
            <w:hyperlink r:id="rId95" w:history="1">
              <w:r w:rsidR="00F538E6">
                <w:rPr>
                  <w:sz w:val="26"/>
                  <w:szCs w:val="26"/>
                </w:rPr>
                <w:t>медицинская и социальная</w:t>
              </w:r>
              <w:r w:rsidR="00F538E6" w:rsidRPr="001814D1">
                <w:rPr>
                  <w:sz w:val="26"/>
                  <w:szCs w:val="26"/>
                </w:rPr>
                <w:t xml:space="preserve"> помощь, уход на дому</w:t>
              </w:r>
            </w:hyperlink>
            <w:r w:rsidR="00F538E6" w:rsidRPr="0078528F">
              <w:rPr>
                <w:sz w:val="26"/>
                <w:szCs w:val="26"/>
              </w:rPr>
              <w:t>;</w:t>
            </w:r>
          </w:p>
          <w:p w14:paraId="6AD1A435" w14:textId="77777777" w:rsidR="00F538E6" w:rsidRPr="0078528F" w:rsidRDefault="00F538E6" w:rsidP="00767AE6">
            <w:pPr>
              <w:spacing w:line="240" w:lineRule="exact"/>
              <w:jc w:val="both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sz w:val="26"/>
                <w:szCs w:val="26"/>
              </w:rPr>
              <w:t>обучение</w:t>
            </w:r>
            <w:r w:rsidRPr="001814D1">
              <w:rPr>
                <w:sz w:val="26"/>
                <w:szCs w:val="26"/>
              </w:rPr>
              <w:t xml:space="preserve"> населени</w:t>
            </w:r>
            <w:r w:rsidRPr="0078528F">
              <w:rPr>
                <w:sz w:val="26"/>
                <w:szCs w:val="26"/>
              </w:rPr>
              <w:t>я</w:t>
            </w:r>
            <w:r w:rsidRPr="001814D1">
              <w:rPr>
                <w:sz w:val="26"/>
                <w:szCs w:val="26"/>
              </w:rPr>
              <w:t xml:space="preserve"> навыкам оказания первой помощи</w:t>
            </w:r>
            <w:r w:rsidRPr="0078528F">
              <w:rPr>
                <w:sz w:val="26"/>
                <w:szCs w:val="26"/>
              </w:rPr>
              <w:t>.</w:t>
            </w:r>
          </w:p>
        </w:tc>
      </w:tr>
      <w:tr w:rsidR="00F538E6" w:rsidRPr="002131D2" w14:paraId="502E3E03" w14:textId="77777777" w:rsidTr="00805931">
        <w:tc>
          <w:tcPr>
            <w:tcW w:w="3071" w:type="dxa"/>
          </w:tcPr>
          <w:p w14:paraId="09E67C9A" w14:textId="77777777" w:rsidR="00F538E6" w:rsidRPr="009763EC" w:rsidRDefault="00F538E6" w:rsidP="00767AE6">
            <w:pPr>
              <w:shd w:val="clear" w:color="auto" w:fill="FFFFFF"/>
              <w:spacing w:line="240" w:lineRule="exact"/>
              <w:outlineLvl w:val="0"/>
              <w:rPr>
                <w:sz w:val="26"/>
                <w:szCs w:val="26"/>
                <w:lang w:eastAsia="en-US"/>
              </w:rPr>
            </w:pPr>
            <w:r w:rsidRPr="009763EC">
              <w:rPr>
                <w:kern w:val="36"/>
                <w:sz w:val="26"/>
                <w:szCs w:val="26"/>
              </w:rPr>
              <w:t xml:space="preserve">Островецкая районная организация Республиканского общественного </w:t>
            </w:r>
            <w:r w:rsidRPr="009763EC">
              <w:rPr>
                <w:kern w:val="36"/>
                <w:sz w:val="26"/>
                <w:szCs w:val="26"/>
              </w:rPr>
              <w:lastRenderedPageBreak/>
              <w:t>объединения "Белорусское Общество Красного Креста»</w:t>
            </w:r>
          </w:p>
        </w:tc>
        <w:tc>
          <w:tcPr>
            <w:tcW w:w="2708" w:type="dxa"/>
          </w:tcPr>
          <w:p w14:paraId="6A46DE22" w14:textId="77777777" w:rsidR="00F538E6" w:rsidRPr="009763EC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lastRenderedPageBreak/>
              <w:t>г.Островец, ул.Зорная, 3</w:t>
            </w:r>
          </w:p>
          <w:p w14:paraId="3BC4B56A" w14:textId="77777777" w:rsidR="00F538E6" w:rsidRPr="009763EC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телефон:</w:t>
            </w:r>
          </w:p>
          <w:p w14:paraId="04706F0A" w14:textId="77777777" w:rsidR="00F538E6" w:rsidRPr="009763EC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+375299424634</w:t>
            </w:r>
          </w:p>
        </w:tc>
        <w:tc>
          <w:tcPr>
            <w:tcW w:w="1984" w:type="dxa"/>
          </w:tcPr>
          <w:p w14:paraId="686089B4" w14:textId="77777777" w:rsidR="00F538E6" w:rsidRDefault="00F538E6" w:rsidP="002F2D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5A8FABA3" w14:textId="77777777" w:rsidR="00F538E6" w:rsidRPr="009763EC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08:30-10:30</w:t>
            </w:r>
          </w:p>
        </w:tc>
        <w:tc>
          <w:tcPr>
            <w:tcW w:w="4119" w:type="dxa"/>
          </w:tcPr>
          <w:p w14:paraId="54B85F9C" w14:textId="77777777" w:rsidR="00F538E6" w:rsidRPr="009763EC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393939"/>
                <w:sz w:val="26"/>
                <w:szCs w:val="26"/>
                <w:shd w:val="clear" w:color="auto" w:fill="FFFFFF"/>
              </w:rPr>
            </w:pPr>
            <w:r w:rsidRPr="009763EC">
              <w:rPr>
                <w:sz w:val="26"/>
                <w:szCs w:val="26"/>
                <w:lang w:eastAsia="en-US"/>
              </w:rPr>
              <w:t>Электронный адрес:</w:t>
            </w:r>
          </w:p>
          <w:p w14:paraId="4038C3E1" w14:textId="77777777" w:rsidR="00F538E6" w:rsidRPr="009763EC" w:rsidRDefault="00000000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96" w:history="1">
              <w:r w:rsidR="00F538E6" w:rsidRPr="009763EC">
                <w:rPr>
                  <w:rStyle w:val="a8"/>
                  <w:sz w:val="26"/>
                  <w:szCs w:val="26"/>
                  <w:shd w:val="clear" w:color="auto" w:fill="FFFFFF"/>
                </w:rPr>
                <w:t>ostrov.bokk@mail.ru</w:t>
              </w:r>
            </w:hyperlink>
          </w:p>
        </w:tc>
        <w:tc>
          <w:tcPr>
            <w:tcW w:w="3427" w:type="dxa"/>
          </w:tcPr>
          <w:p w14:paraId="5CBF7144" w14:textId="77777777" w:rsidR="00F538E6" w:rsidRPr="009763EC" w:rsidRDefault="00F538E6" w:rsidP="00767AE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763EC">
              <w:rPr>
                <w:sz w:val="26"/>
                <w:szCs w:val="26"/>
              </w:rPr>
              <w:t>Подготовка и реагированиена чрезвычайные и кризисные ситуации;</w:t>
            </w:r>
          </w:p>
          <w:p w14:paraId="37693870" w14:textId="77777777" w:rsidR="00F538E6" w:rsidRPr="009763EC" w:rsidRDefault="00000000" w:rsidP="00767AE6">
            <w:pPr>
              <w:spacing w:line="240" w:lineRule="exact"/>
              <w:jc w:val="both"/>
              <w:rPr>
                <w:sz w:val="26"/>
                <w:szCs w:val="26"/>
              </w:rPr>
            </w:pPr>
            <w:hyperlink r:id="rId97" w:history="1">
              <w:r w:rsidR="00F538E6" w:rsidRPr="009763EC">
                <w:rPr>
                  <w:sz w:val="26"/>
                  <w:szCs w:val="26"/>
                </w:rPr>
                <w:t>медицинская и социальная помощь, уход на дому</w:t>
              </w:r>
            </w:hyperlink>
            <w:r w:rsidR="00F538E6" w:rsidRPr="009763EC">
              <w:rPr>
                <w:sz w:val="26"/>
                <w:szCs w:val="26"/>
              </w:rPr>
              <w:t>;</w:t>
            </w:r>
          </w:p>
          <w:p w14:paraId="5AA6E864" w14:textId="77777777" w:rsidR="00F538E6" w:rsidRPr="009763EC" w:rsidRDefault="00F538E6" w:rsidP="00767AE6">
            <w:pPr>
              <w:spacing w:line="240" w:lineRule="exact"/>
              <w:jc w:val="both"/>
              <w:rPr>
                <w:rFonts w:asciiTheme="minorHAnsi" w:hAnsiTheme="minorHAnsi"/>
                <w:color w:val="000000"/>
                <w:sz w:val="26"/>
                <w:szCs w:val="26"/>
              </w:rPr>
            </w:pPr>
            <w:r w:rsidRPr="009763EC">
              <w:rPr>
                <w:sz w:val="26"/>
                <w:szCs w:val="26"/>
              </w:rPr>
              <w:t>обучение населения навыкам оказания первой помощи.</w:t>
            </w:r>
          </w:p>
        </w:tc>
      </w:tr>
      <w:tr w:rsidR="00F538E6" w:rsidRPr="002131D2" w14:paraId="40F73F15" w14:textId="77777777" w:rsidTr="00805931">
        <w:tc>
          <w:tcPr>
            <w:tcW w:w="3071" w:type="dxa"/>
          </w:tcPr>
          <w:p w14:paraId="190DD255" w14:textId="77777777" w:rsidR="00F538E6" w:rsidRPr="009763EC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lastRenderedPageBreak/>
              <w:t>Берестовицкая районная организация Республиканского общественного объединения «Белорусское общество Красного Креста»</w:t>
            </w:r>
          </w:p>
        </w:tc>
        <w:tc>
          <w:tcPr>
            <w:tcW w:w="2708" w:type="dxa"/>
          </w:tcPr>
          <w:p w14:paraId="424AC72B" w14:textId="77777777" w:rsidR="00F538E6" w:rsidRPr="009763EC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Гродненская обл., г.п.Большая Берестовица, ул.Ленина,10</w:t>
            </w:r>
          </w:p>
          <w:p w14:paraId="49C7909E" w14:textId="77777777" w:rsidR="00F538E6" w:rsidRPr="009763EC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8033 3101499</w:t>
            </w:r>
          </w:p>
        </w:tc>
        <w:tc>
          <w:tcPr>
            <w:tcW w:w="1984" w:type="dxa"/>
          </w:tcPr>
          <w:p w14:paraId="0803C8A1" w14:textId="77777777" w:rsidR="00F538E6" w:rsidRPr="009763EC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по графику  9.00-13.00</w:t>
            </w:r>
          </w:p>
        </w:tc>
        <w:tc>
          <w:tcPr>
            <w:tcW w:w="4119" w:type="dxa"/>
          </w:tcPr>
          <w:p w14:paraId="14348A0E" w14:textId="77777777" w:rsidR="00F538E6" w:rsidRPr="009763EC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63EC">
              <w:rPr>
                <w:sz w:val="26"/>
                <w:szCs w:val="26"/>
              </w:rPr>
              <w:t>Электронный адрес:</w:t>
            </w:r>
          </w:p>
          <w:p w14:paraId="3EA0EC17" w14:textId="77777777" w:rsidR="00F538E6" w:rsidRPr="009763EC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63EC">
              <w:rPr>
                <w:sz w:val="26"/>
                <w:szCs w:val="26"/>
                <w:lang w:val="en-US"/>
              </w:rPr>
              <w:t>berestovita</w:t>
            </w:r>
            <w:r w:rsidRPr="009763EC">
              <w:rPr>
                <w:sz w:val="26"/>
                <w:szCs w:val="26"/>
              </w:rPr>
              <w:t>@</w:t>
            </w:r>
            <w:r w:rsidRPr="009763EC">
              <w:rPr>
                <w:sz w:val="26"/>
                <w:szCs w:val="26"/>
                <w:lang w:val="en-US"/>
              </w:rPr>
              <w:t>redcross</w:t>
            </w:r>
            <w:r w:rsidRPr="009763EC">
              <w:rPr>
                <w:sz w:val="26"/>
                <w:szCs w:val="26"/>
              </w:rPr>
              <w:t>.</w:t>
            </w:r>
            <w:r w:rsidRPr="009763EC">
              <w:rPr>
                <w:sz w:val="26"/>
                <w:szCs w:val="26"/>
                <w:lang w:val="en-US"/>
              </w:rPr>
              <w:t>by</w:t>
            </w:r>
          </w:p>
          <w:p w14:paraId="3E8E0041" w14:textId="77777777" w:rsidR="00F538E6" w:rsidRPr="009763EC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  <w:p w14:paraId="68AC858B" w14:textId="77777777" w:rsidR="00F538E6" w:rsidRPr="009763EC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427" w:type="dxa"/>
          </w:tcPr>
          <w:p w14:paraId="3D8C0DB9" w14:textId="77777777" w:rsidR="00F538E6" w:rsidRPr="009763EC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оказание гуманитарной помощи семьям, воспитывающих детей-инвалидов, находящихся в трудной жизненной ситуации. Организация благотворительных акций.</w:t>
            </w:r>
          </w:p>
        </w:tc>
      </w:tr>
      <w:tr w:rsidR="00F538E6" w:rsidRPr="002131D2" w14:paraId="371942B2" w14:textId="77777777" w:rsidTr="00805931">
        <w:tc>
          <w:tcPr>
            <w:tcW w:w="3071" w:type="dxa"/>
          </w:tcPr>
          <w:p w14:paraId="683BF067" w14:textId="77777777" w:rsidR="00F538E6" w:rsidRPr="009763EC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 xml:space="preserve">Волковысская районная организация Белорусского Красного Креста  </w:t>
            </w:r>
          </w:p>
        </w:tc>
        <w:tc>
          <w:tcPr>
            <w:tcW w:w="2708" w:type="dxa"/>
          </w:tcPr>
          <w:p w14:paraId="5E828F36" w14:textId="77777777" w:rsidR="00F538E6" w:rsidRPr="009763EC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г. Волковыск, ул. Социалистическая, 64</w:t>
            </w:r>
          </w:p>
        </w:tc>
        <w:tc>
          <w:tcPr>
            <w:tcW w:w="1984" w:type="dxa"/>
          </w:tcPr>
          <w:p w14:paraId="51BCE4C1" w14:textId="77777777" w:rsidR="00F538E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56A0ADA8" w14:textId="77777777" w:rsidR="00F538E6" w:rsidRPr="009763EC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с 8:30 до 13:00</w:t>
            </w:r>
          </w:p>
        </w:tc>
        <w:tc>
          <w:tcPr>
            <w:tcW w:w="4119" w:type="dxa"/>
          </w:tcPr>
          <w:p w14:paraId="6D32F54C" w14:textId="77777777" w:rsidR="00F538E6" w:rsidRPr="009763EC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color w:val="393939"/>
                <w:sz w:val="26"/>
                <w:szCs w:val="26"/>
                <w:shd w:val="clear" w:color="auto" w:fill="FFFFFF"/>
              </w:rPr>
              <w:t>E-mail: </w:t>
            </w:r>
            <w:hyperlink r:id="rId98" w:history="1">
              <w:r w:rsidRPr="009763EC">
                <w:rPr>
                  <w:rStyle w:val="a8"/>
                  <w:color w:val="337AB7"/>
                  <w:sz w:val="26"/>
                  <w:szCs w:val="26"/>
                  <w:shd w:val="clear" w:color="auto" w:fill="FFFFFF"/>
                </w:rPr>
                <w:t>Gorpoliklin@mail.ru</w:t>
              </w:r>
            </w:hyperlink>
          </w:p>
        </w:tc>
        <w:tc>
          <w:tcPr>
            <w:tcW w:w="3427" w:type="dxa"/>
          </w:tcPr>
          <w:p w14:paraId="56F95AB2" w14:textId="77777777" w:rsidR="00F538E6" w:rsidRPr="009763EC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Социальная помощь, индивидуальный уход в рамках государственного социального заказа</w:t>
            </w:r>
          </w:p>
        </w:tc>
      </w:tr>
      <w:tr w:rsidR="00F538E6" w:rsidRPr="002131D2" w14:paraId="154051B9" w14:textId="77777777" w:rsidTr="00805931">
        <w:tc>
          <w:tcPr>
            <w:tcW w:w="3071" w:type="dxa"/>
          </w:tcPr>
          <w:p w14:paraId="5F206CF2" w14:textId="77777777" w:rsidR="00F538E6" w:rsidRPr="00DA2035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организации </w:t>
            </w:r>
            <w:r w:rsidRPr="006C0941">
              <w:rPr>
                <w:sz w:val="26"/>
                <w:szCs w:val="26"/>
                <w:highlight w:val="yellow"/>
                <w:lang w:eastAsia="en-US"/>
              </w:rPr>
              <w:t>областного</w:t>
            </w:r>
            <w:r>
              <w:rPr>
                <w:sz w:val="26"/>
                <w:szCs w:val="26"/>
                <w:lang w:eastAsia="en-US"/>
              </w:rPr>
              <w:t xml:space="preserve"> уровня </w:t>
            </w:r>
          </w:p>
        </w:tc>
        <w:tc>
          <w:tcPr>
            <w:tcW w:w="2708" w:type="dxa"/>
          </w:tcPr>
          <w:p w14:paraId="7A006849" w14:textId="77777777" w:rsidR="00F538E6" w:rsidRPr="00525EA3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984" w:type="dxa"/>
          </w:tcPr>
          <w:p w14:paraId="7CADB9B1" w14:textId="77777777" w:rsidR="00F538E6" w:rsidRPr="00525EA3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2FB9C133" w14:textId="77777777" w:rsidR="00F538E6" w:rsidRPr="00525EA3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3427" w:type="dxa"/>
          </w:tcPr>
          <w:p w14:paraId="04358BC9" w14:textId="77777777" w:rsidR="00F538E6" w:rsidRPr="00FA65CD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538E6" w:rsidRPr="00EC0C66" w14:paraId="1134CCFD" w14:textId="77777777" w:rsidTr="00805931">
        <w:tc>
          <w:tcPr>
            <w:tcW w:w="3071" w:type="dxa"/>
          </w:tcPr>
          <w:p w14:paraId="5F8BE66B" w14:textId="77777777" w:rsidR="00F538E6" w:rsidRPr="00EC0C66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C0C66">
              <w:rPr>
                <w:sz w:val="26"/>
                <w:szCs w:val="26"/>
                <w:lang w:eastAsia="en-US"/>
              </w:rPr>
              <w:t xml:space="preserve">РУП Гродненский филиал «Белорусский протезно-ортопедический </w:t>
            </w:r>
            <w:r w:rsidRPr="00EC0C66">
              <w:rPr>
                <w:sz w:val="26"/>
                <w:szCs w:val="26"/>
                <w:lang w:eastAsia="en-US"/>
              </w:rPr>
              <w:lastRenderedPageBreak/>
              <w:t>восстановительный центр»</w:t>
            </w:r>
          </w:p>
        </w:tc>
        <w:tc>
          <w:tcPr>
            <w:tcW w:w="2708" w:type="dxa"/>
          </w:tcPr>
          <w:p w14:paraId="15138A43" w14:textId="77777777" w:rsidR="00F538E6" w:rsidRPr="00EC0C6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EC0C66">
              <w:rPr>
                <w:sz w:val="26"/>
                <w:szCs w:val="26"/>
                <w:lang w:eastAsia="en-US"/>
              </w:rPr>
              <w:lastRenderedPageBreak/>
              <w:t>г. Гродно ул. Белуша, 47</w:t>
            </w:r>
          </w:p>
          <w:p w14:paraId="29ABFBB1" w14:textId="77777777" w:rsidR="00F538E6" w:rsidRPr="00EC0C6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EC0C66">
              <w:rPr>
                <w:sz w:val="26"/>
                <w:szCs w:val="26"/>
                <w:lang w:eastAsia="en-US"/>
              </w:rPr>
              <w:t>тел. 8(0152) 624292</w:t>
            </w:r>
          </w:p>
        </w:tc>
        <w:tc>
          <w:tcPr>
            <w:tcW w:w="1984" w:type="dxa"/>
          </w:tcPr>
          <w:p w14:paraId="45E3767D" w14:textId="77777777" w:rsidR="00F538E6" w:rsidRPr="00EC0C6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EC0C66">
              <w:rPr>
                <w:sz w:val="26"/>
                <w:szCs w:val="26"/>
                <w:lang w:eastAsia="en-US"/>
              </w:rPr>
              <w:t>понедельник-четверг:</w:t>
            </w:r>
          </w:p>
          <w:p w14:paraId="4245744C" w14:textId="77777777" w:rsidR="00F538E6" w:rsidRPr="00EC0C6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EC0C66">
              <w:rPr>
                <w:sz w:val="26"/>
                <w:szCs w:val="26"/>
                <w:lang w:eastAsia="en-US"/>
              </w:rPr>
              <w:t>8.15 -16.00,</w:t>
            </w:r>
          </w:p>
          <w:p w14:paraId="7D8B6E1C" w14:textId="77777777" w:rsidR="00F538E6" w:rsidRPr="00EC0C66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690C1497" w14:textId="77777777" w:rsidR="00F538E6" w:rsidRPr="00EC0C6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EC0C66">
              <w:rPr>
                <w:sz w:val="26"/>
                <w:szCs w:val="26"/>
                <w:lang w:val="en-US" w:eastAsia="en-US"/>
              </w:rPr>
              <w:t>bpovc</w:t>
            </w:r>
            <w:r w:rsidRPr="00EC0C66">
              <w:rPr>
                <w:sz w:val="26"/>
                <w:szCs w:val="26"/>
                <w:lang w:eastAsia="en-US"/>
              </w:rPr>
              <w:t>-</w:t>
            </w:r>
            <w:r w:rsidRPr="00EC0C66">
              <w:rPr>
                <w:sz w:val="26"/>
                <w:szCs w:val="26"/>
                <w:lang w:val="en-US" w:eastAsia="en-US"/>
              </w:rPr>
              <w:t>grodno</w:t>
            </w:r>
            <w:r w:rsidRPr="00EC0C66">
              <w:rPr>
                <w:sz w:val="26"/>
                <w:szCs w:val="26"/>
                <w:lang w:eastAsia="en-US"/>
              </w:rPr>
              <w:t>.</w:t>
            </w:r>
            <w:r w:rsidRPr="00EC0C66">
              <w:rPr>
                <w:sz w:val="26"/>
                <w:szCs w:val="26"/>
                <w:lang w:val="en-US" w:eastAsia="en-US"/>
              </w:rPr>
              <w:t>by</w:t>
            </w:r>
          </w:p>
        </w:tc>
        <w:tc>
          <w:tcPr>
            <w:tcW w:w="3427" w:type="dxa"/>
          </w:tcPr>
          <w:p w14:paraId="0F7EDEC4" w14:textId="77777777" w:rsidR="00F538E6" w:rsidRPr="00EC0C66" w:rsidRDefault="00F538E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C0C66">
              <w:rPr>
                <w:sz w:val="26"/>
                <w:szCs w:val="26"/>
                <w:lang w:eastAsia="en-US"/>
              </w:rPr>
              <w:t xml:space="preserve">обеспечение техническими средствами социальной реабилитации в соответствии с </w:t>
            </w:r>
            <w:r w:rsidRPr="00EC0C66">
              <w:rPr>
                <w:sz w:val="26"/>
                <w:szCs w:val="26"/>
                <w:lang w:eastAsia="en-US"/>
              </w:rPr>
              <w:lastRenderedPageBreak/>
              <w:t>индивидуальной программой реабилитации, абилитации ребенка-инвалида</w:t>
            </w:r>
          </w:p>
        </w:tc>
      </w:tr>
    </w:tbl>
    <w:p w14:paraId="31A8B9D6" w14:textId="77777777" w:rsidR="00D3287C" w:rsidRPr="00FA65CD" w:rsidRDefault="00D3287C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</w:p>
    <w:sectPr w:rsidR="00D3287C" w:rsidRPr="00FA65CD" w:rsidSect="002671B0">
      <w:headerReference w:type="default" r:id="rId99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26851" w14:textId="77777777" w:rsidR="00E1103E" w:rsidRDefault="00E1103E" w:rsidP="002671B0">
      <w:r>
        <w:separator/>
      </w:r>
    </w:p>
  </w:endnote>
  <w:endnote w:type="continuationSeparator" w:id="0">
    <w:p w14:paraId="1298D7D5" w14:textId="77777777" w:rsidR="00E1103E" w:rsidRDefault="00E1103E" w:rsidP="0026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1795B" w14:textId="77777777" w:rsidR="00E1103E" w:rsidRDefault="00E1103E" w:rsidP="002671B0">
      <w:r>
        <w:separator/>
      </w:r>
    </w:p>
  </w:footnote>
  <w:footnote w:type="continuationSeparator" w:id="0">
    <w:p w14:paraId="035E3E61" w14:textId="77777777" w:rsidR="00E1103E" w:rsidRDefault="00E1103E" w:rsidP="00267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1447516"/>
      <w:docPartObj>
        <w:docPartGallery w:val="Page Numbers (Top of Page)"/>
        <w:docPartUnique/>
      </w:docPartObj>
    </w:sdtPr>
    <w:sdtContent>
      <w:p w14:paraId="25CC637B" w14:textId="77777777" w:rsidR="007C2CD0" w:rsidRDefault="007C2CD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8E6">
          <w:rPr>
            <w:noProof/>
          </w:rPr>
          <w:t>131</w:t>
        </w:r>
        <w:r>
          <w:rPr>
            <w:noProof/>
          </w:rPr>
          <w:fldChar w:fldCharType="end"/>
        </w:r>
      </w:p>
    </w:sdtContent>
  </w:sdt>
  <w:p w14:paraId="2D112FA4" w14:textId="77777777" w:rsidR="007C2CD0" w:rsidRDefault="007C2CD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35D6B"/>
    <w:multiLevelType w:val="multilevel"/>
    <w:tmpl w:val="4660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D05FE0"/>
    <w:multiLevelType w:val="multilevel"/>
    <w:tmpl w:val="D07E2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CC69DC"/>
    <w:multiLevelType w:val="hybridMultilevel"/>
    <w:tmpl w:val="1B640C3A"/>
    <w:lvl w:ilvl="0" w:tplc="B6AED1B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BD59F5"/>
    <w:multiLevelType w:val="multilevel"/>
    <w:tmpl w:val="BFB8A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3989971">
    <w:abstractNumId w:val="0"/>
  </w:num>
  <w:num w:numId="2" w16cid:durableId="479615926">
    <w:abstractNumId w:val="1"/>
  </w:num>
  <w:num w:numId="3" w16cid:durableId="449013760">
    <w:abstractNumId w:val="2"/>
  </w:num>
  <w:num w:numId="4" w16cid:durableId="12585581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87C"/>
    <w:rsid w:val="00004CC1"/>
    <w:rsid w:val="00022DC5"/>
    <w:rsid w:val="00030672"/>
    <w:rsid w:val="00044357"/>
    <w:rsid w:val="000F30B0"/>
    <w:rsid w:val="001056B5"/>
    <w:rsid w:val="0011357A"/>
    <w:rsid w:val="001162D5"/>
    <w:rsid w:val="00126DB0"/>
    <w:rsid w:val="00140671"/>
    <w:rsid w:val="001541F1"/>
    <w:rsid w:val="00166682"/>
    <w:rsid w:val="001667E8"/>
    <w:rsid w:val="00183088"/>
    <w:rsid w:val="001959E8"/>
    <w:rsid w:val="001C2380"/>
    <w:rsid w:val="001D0CBA"/>
    <w:rsid w:val="001D24CA"/>
    <w:rsid w:val="002131D2"/>
    <w:rsid w:val="0021777B"/>
    <w:rsid w:val="00220ABB"/>
    <w:rsid w:val="0025516A"/>
    <w:rsid w:val="002671B0"/>
    <w:rsid w:val="00290475"/>
    <w:rsid w:val="0029122B"/>
    <w:rsid w:val="002B3937"/>
    <w:rsid w:val="002E54B1"/>
    <w:rsid w:val="002F2D92"/>
    <w:rsid w:val="002F42E1"/>
    <w:rsid w:val="0030408F"/>
    <w:rsid w:val="00334D40"/>
    <w:rsid w:val="00392E2D"/>
    <w:rsid w:val="003B0B5A"/>
    <w:rsid w:val="003B7529"/>
    <w:rsid w:val="003C75AC"/>
    <w:rsid w:val="003E3613"/>
    <w:rsid w:val="00405B4E"/>
    <w:rsid w:val="00423F60"/>
    <w:rsid w:val="004372CA"/>
    <w:rsid w:val="00447070"/>
    <w:rsid w:val="00453D9D"/>
    <w:rsid w:val="004626D7"/>
    <w:rsid w:val="004708B3"/>
    <w:rsid w:val="00472550"/>
    <w:rsid w:val="004938D0"/>
    <w:rsid w:val="004A7A50"/>
    <w:rsid w:val="004D2095"/>
    <w:rsid w:val="00525EA3"/>
    <w:rsid w:val="0053416F"/>
    <w:rsid w:val="00553C1F"/>
    <w:rsid w:val="005E0A22"/>
    <w:rsid w:val="00620921"/>
    <w:rsid w:val="006352FF"/>
    <w:rsid w:val="00664063"/>
    <w:rsid w:val="006771B2"/>
    <w:rsid w:val="00684208"/>
    <w:rsid w:val="00692C47"/>
    <w:rsid w:val="006A1A74"/>
    <w:rsid w:val="006B2C19"/>
    <w:rsid w:val="006C0941"/>
    <w:rsid w:val="006C2A9F"/>
    <w:rsid w:val="006F0AAE"/>
    <w:rsid w:val="006F1CF0"/>
    <w:rsid w:val="006F49F4"/>
    <w:rsid w:val="006F6D17"/>
    <w:rsid w:val="00713270"/>
    <w:rsid w:val="00715606"/>
    <w:rsid w:val="007252F5"/>
    <w:rsid w:val="00736060"/>
    <w:rsid w:val="00767AE6"/>
    <w:rsid w:val="007715F4"/>
    <w:rsid w:val="00781C20"/>
    <w:rsid w:val="007A6815"/>
    <w:rsid w:val="007C2042"/>
    <w:rsid w:val="007C2CD0"/>
    <w:rsid w:val="007F327F"/>
    <w:rsid w:val="00805931"/>
    <w:rsid w:val="0081067B"/>
    <w:rsid w:val="00811F39"/>
    <w:rsid w:val="00825CCA"/>
    <w:rsid w:val="00854FB1"/>
    <w:rsid w:val="0086475E"/>
    <w:rsid w:val="00864A93"/>
    <w:rsid w:val="008711EB"/>
    <w:rsid w:val="008A4D39"/>
    <w:rsid w:val="008C32CE"/>
    <w:rsid w:val="00906733"/>
    <w:rsid w:val="0093439A"/>
    <w:rsid w:val="00935662"/>
    <w:rsid w:val="009400F6"/>
    <w:rsid w:val="009458D3"/>
    <w:rsid w:val="00961F8E"/>
    <w:rsid w:val="00970AB9"/>
    <w:rsid w:val="0097164F"/>
    <w:rsid w:val="009763EC"/>
    <w:rsid w:val="00977808"/>
    <w:rsid w:val="009813F7"/>
    <w:rsid w:val="00984692"/>
    <w:rsid w:val="009E72E9"/>
    <w:rsid w:val="009F225D"/>
    <w:rsid w:val="009F78C9"/>
    <w:rsid w:val="00A0262D"/>
    <w:rsid w:val="00A27631"/>
    <w:rsid w:val="00A51D1D"/>
    <w:rsid w:val="00A555C5"/>
    <w:rsid w:val="00A64B72"/>
    <w:rsid w:val="00A91467"/>
    <w:rsid w:val="00AA407A"/>
    <w:rsid w:val="00AA6802"/>
    <w:rsid w:val="00AE2162"/>
    <w:rsid w:val="00AF4B8B"/>
    <w:rsid w:val="00AF71C8"/>
    <w:rsid w:val="00B33DD5"/>
    <w:rsid w:val="00B928B7"/>
    <w:rsid w:val="00B94BB8"/>
    <w:rsid w:val="00BC058A"/>
    <w:rsid w:val="00C02B8D"/>
    <w:rsid w:val="00C33B94"/>
    <w:rsid w:val="00C650C9"/>
    <w:rsid w:val="00C86CE3"/>
    <w:rsid w:val="00CC786A"/>
    <w:rsid w:val="00CE5C4E"/>
    <w:rsid w:val="00D01428"/>
    <w:rsid w:val="00D07A41"/>
    <w:rsid w:val="00D12359"/>
    <w:rsid w:val="00D3287C"/>
    <w:rsid w:val="00D56710"/>
    <w:rsid w:val="00D83855"/>
    <w:rsid w:val="00D90221"/>
    <w:rsid w:val="00D92E16"/>
    <w:rsid w:val="00DA2035"/>
    <w:rsid w:val="00DC4857"/>
    <w:rsid w:val="00E1103E"/>
    <w:rsid w:val="00E52AF5"/>
    <w:rsid w:val="00EB302D"/>
    <w:rsid w:val="00EC0C66"/>
    <w:rsid w:val="00EE2DDE"/>
    <w:rsid w:val="00F476EA"/>
    <w:rsid w:val="00F538E6"/>
    <w:rsid w:val="00F55812"/>
    <w:rsid w:val="00FA65CD"/>
    <w:rsid w:val="00FC2447"/>
    <w:rsid w:val="00FE1C83"/>
    <w:rsid w:val="00FE430B"/>
    <w:rsid w:val="00FE528A"/>
    <w:rsid w:val="00FE7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5BADF"/>
  <w15:docId w15:val="{7E75849C-AC8A-44C1-9413-F3F8E950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59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06733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7C2042"/>
    <w:rPr>
      <w:b/>
      <w:bCs/>
    </w:rPr>
  </w:style>
  <w:style w:type="paragraph" w:styleId="aa">
    <w:name w:val="No Spacing"/>
    <w:uiPriority w:val="1"/>
    <w:qFormat/>
    <w:rsid w:val="007C2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1162D5"/>
    <w:pPr>
      <w:spacing w:before="100" w:beforeAutospacing="1" w:after="100" w:afterAutospacing="1"/>
    </w:pPr>
  </w:style>
  <w:style w:type="character" w:styleId="ac">
    <w:name w:val="Emphasis"/>
    <w:uiPriority w:val="20"/>
    <w:qFormat/>
    <w:rsid w:val="006F0AAE"/>
    <w:rPr>
      <w:i/>
      <w:iCs/>
    </w:rPr>
  </w:style>
  <w:style w:type="character" w:customStyle="1" w:styleId="w8qarf">
    <w:name w:val="w8qarf"/>
    <w:basedOn w:val="a0"/>
    <w:rsid w:val="00805931"/>
  </w:style>
  <w:style w:type="paragraph" w:customStyle="1" w:styleId="ql-align-justify">
    <w:name w:val="ql-align-justify"/>
    <w:basedOn w:val="a"/>
    <w:rsid w:val="0080593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0593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uk-text-danger">
    <w:name w:val="uk-text-danger"/>
    <w:basedOn w:val="a0"/>
    <w:rsid w:val="00B94BB8"/>
  </w:style>
  <w:style w:type="paragraph" w:styleId="ad">
    <w:name w:val="List Paragraph"/>
    <w:basedOn w:val="a"/>
    <w:uiPriority w:val="34"/>
    <w:qFormat/>
    <w:rsid w:val="00E52A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unhideWhenUsed/>
    <w:rsid w:val="00E52AF5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">
    <w:name w:val="Основной текст Знак"/>
    <w:basedOn w:val="a0"/>
    <w:link w:val="ae"/>
    <w:uiPriority w:val="99"/>
    <w:rsid w:val="00E52AF5"/>
    <w:rPr>
      <w:rFonts w:ascii="Calibri" w:eastAsia="Times New Roman" w:hAnsi="Calibri" w:cs="Times New Roman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81C2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81C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6C2A9F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info@grodnokvd.by" TargetMode="External"/><Relationship Id="rId21" Type="http://schemas.openxmlformats.org/officeDocument/2006/relationships/hyperlink" Target="tel:+375152436230" TargetMode="External"/><Relationship Id="rId42" Type="http://schemas.openxmlformats.org/officeDocument/2006/relationships/hyperlink" Target="mailto:ckro@grodno-region.by" TargetMode="External"/><Relationship Id="rId47" Type="http://schemas.openxmlformats.org/officeDocument/2006/relationships/hyperlink" Target="mailto:ivyeckroir@grodno-region.by" TargetMode="External"/><Relationship Id="rId63" Type="http://schemas.openxmlformats.org/officeDocument/2006/relationships/hyperlink" Target="mailto:ckroir@schuchin-edu.by" TargetMode="External"/><Relationship Id="rId68" Type="http://schemas.openxmlformats.org/officeDocument/2006/relationships/hyperlink" Target="http://soczaschita-volkovysk.gov.by" TargetMode="External"/><Relationship Id="rId84" Type="http://schemas.openxmlformats.org/officeDocument/2006/relationships/hyperlink" Target="mailto:info@soc-sluchba-dyatlovo.by" TargetMode="External"/><Relationship Id="rId89" Type="http://schemas.openxmlformats.org/officeDocument/2006/relationships/hyperlink" Target="mailto:svistc@mintrud.by" TargetMode="External"/><Relationship Id="rId16" Type="http://schemas.openxmlformats.org/officeDocument/2006/relationships/hyperlink" Target="https://schuchincrb.by/" TargetMode="External"/><Relationship Id="rId11" Type="http://schemas.openxmlformats.org/officeDocument/2006/relationships/hyperlink" Target="mailto:cancel@crblida.by" TargetMode="External"/><Relationship Id="rId32" Type="http://schemas.openxmlformats.org/officeDocument/2006/relationships/hyperlink" Target="tel:+375152611047" TargetMode="External"/><Relationship Id="rId37" Type="http://schemas.openxmlformats.org/officeDocument/2006/relationships/hyperlink" Target="tel:+375152611047" TargetMode="External"/><Relationship Id="rId53" Type="http://schemas.openxmlformats.org/officeDocument/2006/relationships/hyperlink" Target="mailto:ckroir@svroo.by" TargetMode="External"/><Relationship Id="rId58" Type="http://schemas.openxmlformats.org/officeDocument/2006/relationships/hyperlink" Target="mailto:ds6@smorgon-edu.gov.by" TargetMode="External"/><Relationship Id="rId74" Type="http://schemas.openxmlformats.org/officeDocument/2006/relationships/hyperlink" Target="mailto:korelichi.r-s@mintrud.by" TargetMode="External"/><Relationship Id="rId79" Type="http://schemas.openxmlformats.org/officeDocument/2006/relationships/hyperlink" Target="mailto:beresttcson@grodno-region.by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csonslonim.by" TargetMode="External"/><Relationship Id="rId95" Type="http://schemas.openxmlformats.org/officeDocument/2006/relationships/hyperlink" Target="http://dapamoha.redcross.by/" TargetMode="External"/><Relationship Id="rId22" Type="http://schemas.openxmlformats.org/officeDocument/2006/relationships/hyperlink" Target="mailto:regclinic@gocb.by" TargetMode="External"/><Relationship Id="rId27" Type="http://schemas.openxmlformats.org/officeDocument/2006/relationships/hyperlink" Target="tel:+375152611047" TargetMode="External"/><Relationship Id="rId43" Type="http://schemas.openxmlformats.org/officeDocument/2006/relationships/hyperlink" Target="mailto:roo@lengrodno.by" TargetMode="External"/><Relationship Id="rId48" Type="http://schemas.openxmlformats.org/officeDocument/2006/relationships/hyperlink" Target="mailto:ckroir@edu-korelichi.by" TargetMode="External"/><Relationship Id="rId64" Type="http://schemas.openxmlformats.org/officeDocument/2006/relationships/hyperlink" Target="mailto:ckroir@schuchin-edu.by" TargetMode="External"/><Relationship Id="rId69" Type="http://schemas.openxmlformats.org/officeDocument/2006/relationships/hyperlink" Target="mailto:utzsz@voronovo.gov.by" TargetMode="External"/><Relationship Id="rId80" Type="http://schemas.openxmlformats.org/officeDocument/2006/relationships/hyperlink" Target="mailto:voronovo.r-tc@mintrud.by" TargetMode="External"/><Relationship Id="rId85" Type="http://schemas.openxmlformats.org/officeDocument/2006/relationships/hyperlink" Target="mailto:z-cson@grodno-region.by" TargetMode="External"/><Relationship Id="rId12" Type="http://schemas.openxmlformats.org/officeDocument/2006/relationships/hyperlink" Target="mailto:crv.ostrovets@gmail.com" TargetMode="External"/><Relationship Id="rId17" Type="http://schemas.openxmlformats.org/officeDocument/2006/relationships/hyperlink" Target="mailto:grodkb@grodkb.by" TargetMode="External"/><Relationship Id="rId25" Type="http://schemas.openxmlformats.org/officeDocument/2006/relationships/hyperlink" Target="tel:+375152611047" TargetMode="External"/><Relationship Id="rId33" Type="http://schemas.openxmlformats.org/officeDocument/2006/relationships/hyperlink" Target="mailto:mail@bsmpgrodno.by" TargetMode="External"/><Relationship Id="rId38" Type="http://schemas.openxmlformats.org/officeDocument/2006/relationships/hyperlink" Target="https://crblida.by/" TargetMode="External"/><Relationship Id="rId46" Type="http://schemas.openxmlformats.org/officeDocument/2006/relationships/hyperlink" Target="mailto:ckroirzelva@grodno-region.by" TargetMode="External"/><Relationship Id="rId59" Type="http://schemas.openxmlformats.org/officeDocument/2006/relationships/hyperlink" Target="http://ckro.smorgon-edu.gov.by" TargetMode="External"/><Relationship Id="rId67" Type="http://schemas.openxmlformats.org/officeDocument/2006/relationships/hyperlink" Target="mailto:volk.r-s@mintrud.by" TargetMode="External"/><Relationship Id="rId20" Type="http://schemas.openxmlformats.org/officeDocument/2006/relationships/hyperlink" Target="http://odrcvolk.www.by" TargetMode="External"/><Relationship Id="rId41" Type="http://schemas.openxmlformats.org/officeDocument/2006/relationships/hyperlink" Target="mailto:ckroir_voronovo@tut.by" TargetMode="External"/><Relationship Id="rId54" Type="http://schemas.openxmlformats.org/officeDocument/2006/relationships/hyperlink" Target="https://ckroir.svroo.by/" TargetMode="External"/><Relationship Id="rId62" Type="http://schemas.openxmlformats.org/officeDocument/2006/relationships/hyperlink" Target="mailto:srctdm@smorgon-edu.gov.by" TargetMode="External"/><Relationship Id="rId70" Type="http://schemas.openxmlformats.org/officeDocument/2006/relationships/hyperlink" Target="mailto:lenadm@grodnolen.by" TargetMode="External"/><Relationship Id="rId75" Type="http://schemas.openxmlformats.org/officeDocument/2006/relationships/hyperlink" Target="mailto:lidatrud@lidaregion" TargetMode="External"/><Relationship Id="rId83" Type="http://schemas.openxmlformats.org/officeDocument/2006/relationships/hyperlink" Target="mailto:okt-priem@csongrodno.by" TargetMode="External"/><Relationship Id="rId88" Type="http://schemas.openxmlformats.org/officeDocument/2006/relationships/hyperlink" Target="https://tcsonostrovec.by" TargetMode="External"/><Relationship Id="rId91" Type="http://schemas.openxmlformats.org/officeDocument/2006/relationships/hyperlink" Target="https://tcson-schuchin.by/" TargetMode="External"/><Relationship Id="rId96" Type="http://schemas.openxmlformats.org/officeDocument/2006/relationships/hyperlink" Target="mailto:ostrov.bokk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detpolkaslonim@yandex.ru" TargetMode="External"/><Relationship Id="rId23" Type="http://schemas.openxmlformats.org/officeDocument/2006/relationships/hyperlink" Target="tel:+375152436230" TargetMode="External"/><Relationship Id="rId28" Type="http://schemas.openxmlformats.org/officeDocument/2006/relationships/hyperlink" Target="mailto:domrebenka@mail.grodno.by" TargetMode="External"/><Relationship Id="rId36" Type="http://schemas.openxmlformats.org/officeDocument/2006/relationships/hyperlink" Target="mailto:grodno_ds@cgsp.by" TargetMode="External"/><Relationship Id="rId49" Type="http://schemas.openxmlformats.org/officeDocument/2006/relationships/hyperlink" Target="mailto:rckroir@edu-lida.gov.by" TargetMode="External"/><Relationship Id="rId57" Type="http://schemas.openxmlformats.org/officeDocument/2006/relationships/hyperlink" Target="http://ds6.smorgon-edu.gov.by/" TargetMode="External"/><Relationship Id="rId10" Type="http://schemas.openxmlformats.org/officeDocument/2006/relationships/hyperlink" Target="http://www.crblida.by" TargetMode="External"/><Relationship Id="rId31" Type="http://schemas.openxmlformats.org/officeDocument/2006/relationships/hyperlink" Target="tel:+375152611047" TargetMode="External"/><Relationship Id="rId44" Type="http://schemas.openxmlformats.org/officeDocument/2006/relationships/hyperlink" Target="https://ckroirgrodno.by/" TargetMode="External"/><Relationship Id="rId52" Type="http://schemas.openxmlformats.org/officeDocument/2006/relationships/hyperlink" Target="mailto:ckror@oshobr.by" TargetMode="External"/><Relationship Id="rId60" Type="http://schemas.openxmlformats.org/officeDocument/2006/relationships/hyperlink" Target="mailto:ckro@smorgon-edu.gov.by" TargetMode="External"/><Relationship Id="rId65" Type="http://schemas.openxmlformats.org/officeDocument/2006/relationships/hyperlink" Target="mailto:oblspc_grodno@oblspcgrodno.by" TargetMode="External"/><Relationship Id="rId73" Type="http://schemas.openxmlformats.org/officeDocument/2006/relationships/hyperlink" Target="mailto:ivie.r-s@mintrud.by" TargetMode="External"/><Relationship Id="rId78" Type="http://schemas.openxmlformats.org/officeDocument/2006/relationships/hyperlink" Target="mailto:komitet@trudgrodno.gov.by" TargetMode="External"/><Relationship Id="rId81" Type="http://schemas.openxmlformats.org/officeDocument/2006/relationships/hyperlink" Target="mailto:tcson@voronovo.gov.by" TargetMode="External"/><Relationship Id="rId86" Type="http://schemas.openxmlformats.org/officeDocument/2006/relationships/hyperlink" Target="http://www.lidartcson.cson.by/" TargetMode="External"/><Relationship Id="rId94" Type="http://schemas.openxmlformats.org/officeDocument/2006/relationships/hyperlink" Target="mailto:ostrov.bokk@mail.ru" TargetMode="External"/><Relationship Id="rId99" Type="http://schemas.openxmlformats.org/officeDocument/2006/relationships/header" Target="header1.xm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korcrb.by" TargetMode="External"/><Relationship Id="rId13" Type="http://schemas.openxmlformats.org/officeDocument/2006/relationships/hyperlink" Target="https://oscrkb.by/informatsiya-dlya-patsientov/novosti-organizatsii/1902-tsentr-rannego-vmeshatelstva" TargetMode="External"/><Relationship Id="rId18" Type="http://schemas.openxmlformats.org/officeDocument/2006/relationships/hyperlink" Target="mailto:cmrdi@cmrdi.by" TargetMode="External"/><Relationship Id="rId39" Type="http://schemas.openxmlformats.org/officeDocument/2006/relationships/hyperlink" Target="mailto:borovoe@rdpcmr.by" TargetMode="External"/><Relationship Id="rId34" Type="http://schemas.openxmlformats.org/officeDocument/2006/relationships/hyperlink" Target="https://yandex.by/maps/10274/grodno/house/ZkoYfgViSEQPQFtpfXp4cnVgbA==/" TargetMode="External"/><Relationship Id="rId50" Type="http://schemas.openxmlformats.org/officeDocument/2006/relationships/hyperlink" Target="file:///C:\Users\olga\Downloads\ckroir@ostrovets.gov.by" TargetMode="External"/><Relationship Id="rId55" Type="http://schemas.openxmlformats.org/officeDocument/2006/relationships/hyperlink" Target="mailto:ckroir@slonim-uo.by" TargetMode="External"/><Relationship Id="rId76" Type="http://schemas.openxmlformats.org/officeDocument/2006/relationships/hyperlink" Target="mailto:utzsz@ostrovets.gov.by" TargetMode="External"/><Relationship Id="rId97" Type="http://schemas.openxmlformats.org/officeDocument/2006/relationships/hyperlink" Target="http://dapamoha.redcross.by/" TargetMode="External"/><Relationship Id="rId7" Type="http://schemas.openxmlformats.org/officeDocument/2006/relationships/hyperlink" Target="mailto:mail@bercrb.by" TargetMode="External"/><Relationship Id="rId71" Type="http://schemas.openxmlformats.org/officeDocument/2006/relationships/hyperlink" Target="mailto:grodnookt@mintud.by" TargetMode="External"/><Relationship Id="rId92" Type="http://schemas.openxmlformats.org/officeDocument/2006/relationships/hyperlink" Target="mailto:ilja.kostyuk@yandex.ru" TargetMode="External"/><Relationship Id="rId2" Type="http://schemas.openxmlformats.org/officeDocument/2006/relationships/styles" Target="styles.xml"/><Relationship Id="rId29" Type="http://schemas.openxmlformats.org/officeDocument/2006/relationships/hyperlink" Target="tel:+375152611047" TargetMode="External"/><Relationship Id="rId24" Type="http://schemas.openxmlformats.org/officeDocument/2006/relationships/hyperlink" Target="mailto:centr@mmcgrodno.by" TargetMode="External"/><Relationship Id="rId40" Type="http://schemas.openxmlformats.org/officeDocument/2006/relationships/hyperlink" Target="mailto:info@palliativ.by" TargetMode="External"/><Relationship Id="rId45" Type="http://schemas.openxmlformats.org/officeDocument/2006/relationships/hyperlink" Target="https://mail.yandex.ru/?uid=122859503" TargetMode="External"/><Relationship Id="rId66" Type="http://schemas.openxmlformats.org/officeDocument/2006/relationships/hyperlink" Target="mailto:utzsz@berestovitsa.gov.by" TargetMode="External"/><Relationship Id="rId87" Type="http://schemas.openxmlformats.org/officeDocument/2006/relationships/hyperlink" Target="mailto:tcson@ostrovets.gov.by" TargetMode="External"/><Relationship Id="rId61" Type="http://schemas.openxmlformats.org/officeDocument/2006/relationships/hyperlink" Target="https://srctdm.smorgon-edu.gov.by/" TargetMode="External"/><Relationship Id="rId82" Type="http://schemas.openxmlformats.org/officeDocument/2006/relationships/hyperlink" Target="https://grtcson.by/" TargetMode="External"/><Relationship Id="rId19" Type="http://schemas.openxmlformats.org/officeDocument/2006/relationships/hyperlink" Target="mailto:odrc@volkovuz.by" TargetMode="External"/><Relationship Id="rId14" Type="http://schemas.openxmlformats.org/officeDocument/2006/relationships/hyperlink" Target="mailto:office@oshmcrb.by" TargetMode="External"/><Relationship Id="rId30" Type="http://schemas.openxmlformats.org/officeDocument/2006/relationships/hyperlink" Target="mailto:goikb@mail.grodno.by" TargetMode="External"/><Relationship Id="rId35" Type="http://schemas.openxmlformats.org/officeDocument/2006/relationships/hyperlink" Target="tel:+375152611047" TargetMode="External"/><Relationship Id="rId56" Type="http://schemas.openxmlformats.org/officeDocument/2006/relationships/hyperlink" Target="mailto:ckroir@slonim-uo.by" TargetMode="External"/><Relationship Id="rId77" Type="http://schemas.openxmlformats.org/officeDocument/2006/relationships/hyperlink" Target="mailto:utzsrik@soc-smorgon.by" TargetMode="External"/><Relationship Id="rId100" Type="http://schemas.openxmlformats.org/officeDocument/2006/relationships/fontTable" Target="fontTable.xml"/><Relationship Id="rId8" Type="http://schemas.openxmlformats.org/officeDocument/2006/relationships/hyperlink" Target="mailto:gb-skidel@mail.grodno.by" TargetMode="External"/><Relationship Id="rId51" Type="http://schemas.openxmlformats.org/officeDocument/2006/relationships/hyperlink" Target="https://ckroir.edu-ostrovets.gov.by" TargetMode="External"/><Relationship Id="rId72" Type="http://schemas.openxmlformats.org/officeDocument/2006/relationships/hyperlink" Target="https://dyatlovo.grodno-region.by/ru/utzsz-ru/dyt-05@dyatlovo.gov.by" TargetMode="External"/><Relationship Id="rId93" Type="http://schemas.openxmlformats.org/officeDocument/2006/relationships/hyperlink" Target="https://map.lifeguide.by/" TargetMode="External"/><Relationship Id="rId98" Type="http://schemas.openxmlformats.org/officeDocument/2006/relationships/hyperlink" Target="mailto:Gorpoliklin@mail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131</Pages>
  <Words>15528</Words>
  <Characters>88513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Зубковская Ева Валерьевна</dc:creator>
  <cp:lastModifiedBy>Кот Илья Олегович</cp:lastModifiedBy>
  <cp:revision>4</cp:revision>
  <cp:lastPrinted>2025-06-16T07:23:00Z</cp:lastPrinted>
  <dcterms:created xsi:type="dcterms:W3CDTF">2025-06-18T08:32:00Z</dcterms:created>
  <dcterms:modified xsi:type="dcterms:W3CDTF">2025-08-29T12:52:00Z</dcterms:modified>
</cp:coreProperties>
</file>