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D5D" w:rsidRDefault="00FB7D5D" w:rsidP="0083751D">
      <w:pPr>
        <w:jc w:val="center"/>
      </w:pPr>
    </w:p>
    <w:p w:rsidR="0083751D" w:rsidRPr="00B13106" w:rsidRDefault="00641844" w:rsidP="0083751D">
      <w:pPr>
        <w:jc w:val="center"/>
      </w:pPr>
      <w:r w:rsidRPr="00B13106">
        <w:t xml:space="preserve">Размер </w:t>
      </w:r>
      <w:r w:rsidR="0083751D" w:rsidRPr="00B13106">
        <w:t xml:space="preserve">государственных пособий семьям, воспитывающим детей, </w:t>
      </w:r>
    </w:p>
    <w:p w:rsidR="00202316" w:rsidRPr="00B13106" w:rsidRDefault="00641844" w:rsidP="00D43E33">
      <w:pPr>
        <w:jc w:val="center"/>
      </w:pPr>
      <w:r w:rsidRPr="00B13106">
        <w:t>с 01.</w:t>
      </w:r>
      <w:r w:rsidR="00FA6159">
        <w:t>02</w:t>
      </w:r>
      <w:r w:rsidRPr="00B13106">
        <w:t>.202</w:t>
      </w:r>
      <w:r w:rsidR="00FA6159">
        <w:t>5</w:t>
      </w:r>
    </w:p>
    <w:p w:rsidR="00641844" w:rsidRPr="00B13106" w:rsidRDefault="00641844"/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53"/>
        <w:gridCol w:w="1843"/>
        <w:gridCol w:w="2410"/>
      </w:tblGrid>
      <w:tr w:rsidR="00B13106" w:rsidRPr="00B13106" w:rsidTr="00C86006">
        <w:tc>
          <w:tcPr>
            <w:tcW w:w="5353" w:type="dxa"/>
          </w:tcPr>
          <w:p w:rsidR="00641844" w:rsidRPr="00B13106" w:rsidRDefault="00641844">
            <w:pPr>
              <w:ind w:firstLine="0"/>
              <w:rPr>
                <w:b/>
              </w:rPr>
            </w:pPr>
            <w:r w:rsidRPr="00B13106">
              <w:rPr>
                <w:b/>
              </w:rPr>
              <w:t>Пособие в связи с рождением ребенка (единовременное)</w:t>
            </w:r>
            <w:r w:rsidR="00C86006" w:rsidRPr="00B13106">
              <w:rPr>
                <w:b/>
              </w:rPr>
              <w:t>:</w:t>
            </w:r>
          </w:p>
        </w:tc>
        <w:tc>
          <w:tcPr>
            <w:tcW w:w="1843" w:type="dxa"/>
          </w:tcPr>
          <w:p w:rsidR="00641844" w:rsidRPr="00B13106" w:rsidRDefault="00641844" w:rsidP="00C86006">
            <w:pPr>
              <w:ind w:firstLine="0"/>
              <w:jc w:val="center"/>
            </w:pPr>
          </w:p>
        </w:tc>
        <w:tc>
          <w:tcPr>
            <w:tcW w:w="2410" w:type="dxa"/>
          </w:tcPr>
          <w:p w:rsidR="00641844" w:rsidRPr="00B13106" w:rsidRDefault="00641844">
            <w:pPr>
              <w:ind w:firstLine="0"/>
            </w:pPr>
          </w:p>
        </w:tc>
      </w:tr>
      <w:tr w:rsidR="00B13106" w:rsidRPr="00B13106" w:rsidTr="001F1264">
        <w:tc>
          <w:tcPr>
            <w:tcW w:w="5353" w:type="dxa"/>
          </w:tcPr>
          <w:p w:rsidR="00641844" w:rsidRPr="001103ED" w:rsidRDefault="00C86006">
            <w:pPr>
              <w:ind w:firstLine="0"/>
            </w:pPr>
            <w:r w:rsidRPr="001103ED">
              <w:t xml:space="preserve">- </w:t>
            </w:r>
            <w:r w:rsidR="00641844" w:rsidRPr="001103ED">
              <w:t>при рождении первого ребенка</w:t>
            </w:r>
          </w:p>
        </w:tc>
        <w:tc>
          <w:tcPr>
            <w:tcW w:w="1843" w:type="dxa"/>
            <w:vAlign w:val="center"/>
          </w:tcPr>
          <w:p w:rsidR="00641844" w:rsidRPr="001103ED" w:rsidRDefault="00641844" w:rsidP="001F1264">
            <w:pPr>
              <w:ind w:firstLine="0"/>
              <w:jc w:val="center"/>
            </w:pPr>
            <w:r w:rsidRPr="001103ED">
              <w:t>10 БПМ</w:t>
            </w:r>
          </w:p>
        </w:tc>
        <w:tc>
          <w:tcPr>
            <w:tcW w:w="2410" w:type="dxa"/>
            <w:vAlign w:val="center"/>
          </w:tcPr>
          <w:p w:rsidR="00641844" w:rsidRPr="001103ED" w:rsidRDefault="00367759" w:rsidP="001103ED">
            <w:pPr>
              <w:ind w:firstLine="0"/>
              <w:jc w:val="center"/>
              <w:rPr>
                <w:b/>
              </w:rPr>
            </w:pPr>
            <w:r w:rsidRPr="001103ED">
              <w:rPr>
                <w:b/>
              </w:rPr>
              <w:t>4</w:t>
            </w:r>
            <w:r w:rsidR="001103ED" w:rsidRPr="001103ED">
              <w:rPr>
                <w:b/>
              </w:rPr>
              <w:t> 476,40</w:t>
            </w:r>
          </w:p>
        </w:tc>
      </w:tr>
      <w:tr w:rsidR="00B13106" w:rsidRPr="00B13106" w:rsidTr="001F1264">
        <w:tc>
          <w:tcPr>
            <w:tcW w:w="5353" w:type="dxa"/>
          </w:tcPr>
          <w:p w:rsidR="00641844" w:rsidRPr="001103ED" w:rsidRDefault="00C86006">
            <w:pPr>
              <w:ind w:firstLine="0"/>
            </w:pPr>
            <w:r w:rsidRPr="001103ED">
              <w:t xml:space="preserve">- </w:t>
            </w:r>
            <w:r w:rsidR="00641844" w:rsidRPr="001103ED">
              <w:t>при рождении второго и последующих детей</w:t>
            </w:r>
          </w:p>
        </w:tc>
        <w:tc>
          <w:tcPr>
            <w:tcW w:w="1843" w:type="dxa"/>
            <w:vAlign w:val="center"/>
          </w:tcPr>
          <w:p w:rsidR="00641844" w:rsidRPr="001103ED" w:rsidRDefault="00641844" w:rsidP="001F1264">
            <w:pPr>
              <w:ind w:firstLine="0"/>
              <w:jc w:val="center"/>
            </w:pPr>
            <w:r w:rsidRPr="001103ED">
              <w:t>14 БПМ</w:t>
            </w:r>
          </w:p>
        </w:tc>
        <w:tc>
          <w:tcPr>
            <w:tcW w:w="2410" w:type="dxa"/>
            <w:vAlign w:val="center"/>
          </w:tcPr>
          <w:p w:rsidR="00641844" w:rsidRPr="001103ED" w:rsidRDefault="00B13106" w:rsidP="001103ED">
            <w:pPr>
              <w:ind w:firstLine="0"/>
              <w:jc w:val="center"/>
              <w:rPr>
                <w:b/>
              </w:rPr>
            </w:pPr>
            <w:r w:rsidRPr="001103ED">
              <w:rPr>
                <w:b/>
              </w:rPr>
              <w:t>6</w:t>
            </w:r>
            <w:r w:rsidR="0094592C" w:rsidRPr="001103ED">
              <w:rPr>
                <w:b/>
              </w:rPr>
              <w:t> </w:t>
            </w:r>
            <w:r w:rsidR="001103ED" w:rsidRPr="001103ED">
              <w:rPr>
                <w:b/>
              </w:rPr>
              <w:t>266</w:t>
            </w:r>
            <w:r w:rsidR="0094592C" w:rsidRPr="001103ED">
              <w:rPr>
                <w:b/>
              </w:rPr>
              <w:t>,</w:t>
            </w:r>
            <w:r w:rsidR="001103ED" w:rsidRPr="001103ED">
              <w:rPr>
                <w:b/>
              </w:rPr>
              <w:t>96</w:t>
            </w:r>
          </w:p>
        </w:tc>
      </w:tr>
      <w:tr w:rsidR="00B13106" w:rsidRPr="00B13106" w:rsidTr="001F1264">
        <w:tc>
          <w:tcPr>
            <w:tcW w:w="5353" w:type="dxa"/>
          </w:tcPr>
          <w:p w:rsidR="0083751D" w:rsidRPr="001103ED" w:rsidRDefault="0083751D">
            <w:pPr>
              <w:ind w:firstLine="0"/>
              <w:rPr>
                <w:b/>
              </w:rPr>
            </w:pPr>
          </w:p>
          <w:p w:rsidR="00641844" w:rsidRPr="001103ED" w:rsidRDefault="00641844">
            <w:pPr>
              <w:ind w:firstLine="0"/>
            </w:pPr>
            <w:r w:rsidRPr="001103ED">
              <w:rPr>
                <w:b/>
              </w:rPr>
              <w:t>Пособие женщинам</w:t>
            </w:r>
            <w:r w:rsidRPr="001103ED">
              <w:t>, ставшим на учет в организациях здравоохранения до 12-недельного срока беременности (единовременное)</w:t>
            </w:r>
          </w:p>
        </w:tc>
        <w:tc>
          <w:tcPr>
            <w:tcW w:w="1843" w:type="dxa"/>
            <w:vAlign w:val="center"/>
          </w:tcPr>
          <w:p w:rsidR="00641844" w:rsidRPr="001103ED" w:rsidRDefault="00641844" w:rsidP="001F1264">
            <w:pPr>
              <w:ind w:firstLine="0"/>
              <w:jc w:val="center"/>
            </w:pPr>
            <w:r w:rsidRPr="001103ED">
              <w:t>100% БПМ</w:t>
            </w:r>
          </w:p>
        </w:tc>
        <w:tc>
          <w:tcPr>
            <w:tcW w:w="2410" w:type="dxa"/>
            <w:vAlign w:val="center"/>
          </w:tcPr>
          <w:p w:rsidR="00641844" w:rsidRPr="001103ED" w:rsidRDefault="00B13106" w:rsidP="001103ED">
            <w:pPr>
              <w:ind w:firstLine="0"/>
              <w:jc w:val="center"/>
              <w:rPr>
                <w:b/>
              </w:rPr>
            </w:pPr>
            <w:r w:rsidRPr="001103ED">
              <w:rPr>
                <w:b/>
              </w:rPr>
              <w:t>4</w:t>
            </w:r>
            <w:r w:rsidR="001103ED" w:rsidRPr="001103ED">
              <w:rPr>
                <w:b/>
              </w:rPr>
              <w:t>4</w:t>
            </w:r>
            <w:r w:rsidR="0094592C" w:rsidRPr="001103ED">
              <w:rPr>
                <w:b/>
              </w:rPr>
              <w:t>7,</w:t>
            </w:r>
            <w:r w:rsidR="001103ED" w:rsidRPr="001103ED">
              <w:rPr>
                <w:b/>
              </w:rPr>
              <w:t>64</w:t>
            </w:r>
          </w:p>
        </w:tc>
      </w:tr>
      <w:tr w:rsidR="00B13106" w:rsidRPr="00B13106" w:rsidTr="001F1264">
        <w:tc>
          <w:tcPr>
            <w:tcW w:w="5353" w:type="dxa"/>
          </w:tcPr>
          <w:p w:rsidR="0083751D" w:rsidRPr="001103ED" w:rsidRDefault="0083751D">
            <w:pPr>
              <w:ind w:firstLine="0"/>
              <w:rPr>
                <w:b/>
              </w:rPr>
            </w:pPr>
          </w:p>
          <w:p w:rsidR="00641844" w:rsidRPr="001103ED" w:rsidRDefault="00641844">
            <w:pPr>
              <w:ind w:firstLine="0"/>
            </w:pPr>
            <w:r w:rsidRPr="001103ED">
              <w:rPr>
                <w:b/>
              </w:rPr>
              <w:t>Пособие семьям на детей в возрасте от 3 до 18 лет</w:t>
            </w:r>
            <w:r w:rsidRPr="001103ED">
              <w:t xml:space="preserve"> в период воспитания ребенка в возрасте до 3 лет (ежемесячное)</w:t>
            </w:r>
          </w:p>
        </w:tc>
        <w:tc>
          <w:tcPr>
            <w:tcW w:w="1843" w:type="dxa"/>
            <w:vAlign w:val="center"/>
          </w:tcPr>
          <w:p w:rsidR="00641844" w:rsidRPr="001103ED" w:rsidRDefault="00C86006" w:rsidP="001F1264">
            <w:pPr>
              <w:ind w:firstLine="0"/>
              <w:jc w:val="center"/>
            </w:pPr>
            <w:r w:rsidRPr="001103ED">
              <w:t>50% БПМ</w:t>
            </w:r>
          </w:p>
        </w:tc>
        <w:tc>
          <w:tcPr>
            <w:tcW w:w="2410" w:type="dxa"/>
            <w:vAlign w:val="center"/>
          </w:tcPr>
          <w:p w:rsidR="00641844" w:rsidRPr="001103ED" w:rsidRDefault="001103ED" w:rsidP="0094592C">
            <w:pPr>
              <w:ind w:firstLine="0"/>
              <w:jc w:val="center"/>
              <w:rPr>
                <w:b/>
              </w:rPr>
            </w:pPr>
            <w:r w:rsidRPr="001103ED">
              <w:rPr>
                <w:b/>
              </w:rPr>
              <w:t>223,82</w:t>
            </w:r>
          </w:p>
        </w:tc>
      </w:tr>
      <w:tr w:rsidR="00B13106" w:rsidRPr="00B13106" w:rsidTr="001F1264">
        <w:tc>
          <w:tcPr>
            <w:tcW w:w="5353" w:type="dxa"/>
          </w:tcPr>
          <w:p w:rsidR="0083751D" w:rsidRPr="001103ED" w:rsidRDefault="0083751D">
            <w:pPr>
              <w:ind w:firstLine="0"/>
              <w:rPr>
                <w:b/>
              </w:rPr>
            </w:pPr>
          </w:p>
          <w:p w:rsidR="00641844" w:rsidRPr="001103ED" w:rsidRDefault="00C86006">
            <w:pPr>
              <w:ind w:firstLine="0"/>
            </w:pPr>
            <w:r w:rsidRPr="001103ED">
              <w:rPr>
                <w:b/>
              </w:rPr>
              <w:t>Пособие на детей старше 3 лет из отдельных категорий семей</w:t>
            </w:r>
            <w:r w:rsidRPr="001103ED">
              <w:t xml:space="preserve"> (ежемесячное):</w:t>
            </w:r>
          </w:p>
        </w:tc>
        <w:tc>
          <w:tcPr>
            <w:tcW w:w="1843" w:type="dxa"/>
            <w:vAlign w:val="center"/>
          </w:tcPr>
          <w:p w:rsidR="00641844" w:rsidRPr="001103ED" w:rsidRDefault="00641844" w:rsidP="001F1264">
            <w:pPr>
              <w:ind w:firstLine="0"/>
              <w:jc w:val="center"/>
            </w:pPr>
          </w:p>
        </w:tc>
        <w:tc>
          <w:tcPr>
            <w:tcW w:w="2410" w:type="dxa"/>
            <w:vAlign w:val="center"/>
          </w:tcPr>
          <w:p w:rsidR="00641844" w:rsidRPr="001103ED" w:rsidRDefault="00641844" w:rsidP="001F1264">
            <w:pPr>
              <w:ind w:firstLine="0"/>
              <w:jc w:val="center"/>
              <w:rPr>
                <w:b/>
              </w:rPr>
            </w:pPr>
          </w:p>
        </w:tc>
      </w:tr>
      <w:tr w:rsidR="00B13106" w:rsidRPr="00B13106" w:rsidTr="001F1264">
        <w:tc>
          <w:tcPr>
            <w:tcW w:w="5353" w:type="dxa"/>
          </w:tcPr>
          <w:p w:rsidR="00641844" w:rsidRPr="001103ED" w:rsidRDefault="00C86006">
            <w:pPr>
              <w:ind w:firstLine="0"/>
            </w:pPr>
            <w:r w:rsidRPr="001103ED">
              <w:t>- на детей старше 3 лет, воспитываемых в таких семьях (кроме ребенка-инвалида)</w:t>
            </w:r>
          </w:p>
        </w:tc>
        <w:tc>
          <w:tcPr>
            <w:tcW w:w="1843" w:type="dxa"/>
            <w:vAlign w:val="center"/>
          </w:tcPr>
          <w:p w:rsidR="00641844" w:rsidRPr="001103ED" w:rsidRDefault="00C86006" w:rsidP="001F1264">
            <w:pPr>
              <w:ind w:firstLine="0"/>
              <w:jc w:val="center"/>
            </w:pPr>
            <w:r w:rsidRPr="001103ED">
              <w:t>50% БПМ</w:t>
            </w:r>
          </w:p>
        </w:tc>
        <w:tc>
          <w:tcPr>
            <w:tcW w:w="2410" w:type="dxa"/>
            <w:vAlign w:val="center"/>
          </w:tcPr>
          <w:p w:rsidR="00641844" w:rsidRPr="001103ED" w:rsidRDefault="001103ED" w:rsidP="0094592C">
            <w:pPr>
              <w:ind w:firstLine="0"/>
              <w:jc w:val="center"/>
              <w:rPr>
                <w:b/>
              </w:rPr>
            </w:pPr>
            <w:r w:rsidRPr="001103ED">
              <w:rPr>
                <w:b/>
              </w:rPr>
              <w:t>223,82</w:t>
            </w:r>
          </w:p>
        </w:tc>
      </w:tr>
      <w:tr w:rsidR="00B13106" w:rsidRPr="00B13106" w:rsidTr="001F1264">
        <w:tc>
          <w:tcPr>
            <w:tcW w:w="5353" w:type="dxa"/>
          </w:tcPr>
          <w:p w:rsidR="00641844" w:rsidRPr="001103ED" w:rsidRDefault="00C86006">
            <w:pPr>
              <w:ind w:firstLine="0"/>
            </w:pPr>
            <w:r w:rsidRPr="001103ED">
              <w:t>- на ребенка-инвалида старше 3 лет</w:t>
            </w:r>
          </w:p>
        </w:tc>
        <w:tc>
          <w:tcPr>
            <w:tcW w:w="1843" w:type="dxa"/>
            <w:vAlign w:val="center"/>
          </w:tcPr>
          <w:p w:rsidR="00641844" w:rsidRPr="001103ED" w:rsidRDefault="00C86006" w:rsidP="001F1264">
            <w:pPr>
              <w:ind w:firstLine="0"/>
              <w:jc w:val="center"/>
            </w:pPr>
            <w:r w:rsidRPr="001103ED">
              <w:t>70% БПМ</w:t>
            </w:r>
          </w:p>
        </w:tc>
        <w:tc>
          <w:tcPr>
            <w:tcW w:w="2410" w:type="dxa"/>
            <w:vAlign w:val="center"/>
          </w:tcPr>
          <w:p w:rsidR="00641844" w:rsidRPr="001103ED" w:rsidRDefault="00B13106" w:rsidP="001103ED">
            <w:pPr>
              <w:ind w:firstLine="0"/>
              <w:jc w:val="center"/>
              <w:rPr>
                <w:b/>
              </w:rPr>
            </w:pPr>
            <w:r w:rsidRPr="001103ED">
              <w:rPr>
                <w:b/>
              </w:rPr>
              <w:t>3</w:t>
            </w:r>
            <w:r w:rsidR="001103ED" w:rsidRPr="001103ED">
              <w:rPr>
                <w:b/>
              </w:rPr>
              <w:t>13</w:t>
            </w:r>
            <w:r w:rsidRPr="001103ED">
              <w:rPr>
                <w:b/>
              </w:rPr>
              <w:t>,</w:t>
            </w:r>
            <w:r w:rsidR="001103ED" w:rsidRPr="001103ED">
              <w:rPr>
                <w:b/>
              </w:rPr>
              <w:t>35</w:t>
            </w:r>
          </w:p>
        </w:tc>
      </w:tr>
      <w:tr w:rsidR="00B13106" w:rsidRPr="00B13106" w:rsidTr="001F1264">
        <w:tc>
          <w:tcPr>
            <w:tcW w:w="5353" w:type="dxa"/>
          </w:tcPr>
          <w:p w:rsidR="0083751D" w:rsidRPr="001103ED" w:rsidRDefault="0083751D">
            <w:pPr>
              <w:ind w:firstLine="0"/>
              <w:rPr>
                <w:b/>
              </w:rPr>
            </w:pPr>
            <w:bookmarkStart w:id="0" w:name="_GoBack" w:colFirst="0" w:colLast="2"/>
          </w:p>
          <w:p w:rsidR="00641844" w:rsidRPr="001103ED" w:rsidRDefault="00C86006">
            <w:pPr>
              <w:ind w:firstLine="0"/>
            </w:pPr>
            <w:r w:rsidRPr="001103ED">
              <w:rPr>
                <w:b/>
              </w:rPr>
              <w:t>Пособие по уходу за ребенком-инвалидом в возрасте до 18 лет</w:t>
            </w:r>
            <w:r w:rsidRPr="001103ED">
              <w:t xml:space="preserve"> (ежемесячное):</w:t>
            </w:r>
          </w:p>
        </w:tc>
        <w:tc>
          <w:tcPr>
            <w:tcW w:w="1843" w:type="dxa"/>
            <w:vAlign w:val="center"/>
          </w:tcPr>
          <w:p w:rsidR="00641844" w:rsidRPr="001103ED" w:rsidRDefault="00641844" w:rsidP="001F1264">
            <w:pPr>
              <w:ind w:firstLine="0"/>
              <w:jc w:val="center"/>
            </w:pPr>
          </w:p>
        </w:tc>
        <w:tc>
          <w:tcPr>
            <w:tcW w:w="2410" w:type="dxa"/>
            <w:vAlign w:val="center"/>
          </w:tcPr>
          <w:p w:rsidR="00641844" w:rsidRPr="001103ED" w:rsidRDefault="00641844" w:rsidP="001F1264">
            <w:pPr>
              <w:ind w:firstLine="0"/>
              <w:jc w:val="center"/>
              <w:rPr>
                <w:b/>
              </w:rPr>
            </w:pPr>
          </w:p>
        </w:tc>
      </w:tr>
      <w:tr w:rsidR="00B13106" w:rsidRPr="00B13106" w:rsidTr="001F1264">
        <w:tc>
          <w:tcPr>
            <w:tcW w:w="5353" w:type="dxa"/>
          </w:tcPr>
          <w:p w:rsidR="00641844" w:rsidRPr="001103ED" w:rsidRDefault="00C86006">
            <w:pPr>
              <w:ind w:firstLine="0"/>
            </w:pPr>
            <w:r w:rsidRPr="001103ED">
              <w:t xml:space="preserve">- с </w:t>
            </w:r>
            <w:r w:rsidRPr="001103ED">
              <w:rPr>
                <w:lang w:val="en-US"/>
              </w:rPr>
              <w:t>I</w:t>
            </w:r>
            <w:r w:rsidRPr="001103ED">
              <w:t xml:space="preserve"> и </w:t>
            </w:r>
            <w:r w:rsidRPr="001103ED">
              <w:rPr>
                <w:lang w:val="en-US"/>
              </w:rPr>
              <w:t>II</w:t>
            </w:r>
            <w:r w:rsidRPr="001103ED">
              <w:t xml:space="preserve"> степенью утраты здоровья до исполнения ребенку 18 лет и с </w:t>
            </w:r>
            <w:r w:rsidRPr="001103ED">
              <w:rPr>
                <w:lang w:val="en-US"/>
              </w:rPr>
              <w:t>III</w:t>
            </w:r>
            <w:r w:rsidRPr="001103ED">
              <w:t xml:space="preserve"> и </w:t>
            </w:r>
            <w:r w:rsidRPr="001103ED">
              <w:rPr>
                <w:lang w:val="en-US"/>
              </w:rPr>
              <w:t>IV</w:t>
            </w:r>
            <w:r w:rsidRPr="001103ED">
              <w:t xml:space="preserve"> степенью утраты здоровья до исполнения ребенку возраста 3 лет</w:t>
            </w:r>
          </w:p>
        </w:tc>
        <w:tc>
          <w:tcPr>
            <w:tcW w:w="1843" w:type="dxa"/>
            <w:vAlign w:val="center"/>
          </w:tcPr>
          <w:p w:rsidR="00641844" w:rsidRPr="001103ED" w:rsidRDefault="00C86006" w:rsidP="001F1264">
            <w:pPr>
              <w:ind w:firstLine="0"/>
              <w:jc w:val="center"/>
            </w:pPr>
            <w:r w:rsidRPr="001103ED">
              <w:t>100% БПМ</w:t>
            </w:r>
          </w:p>
        </w:tc>
        <w:tc>
          <w:tcPr>
            <w:tcW w:w="2410" w:type="dxa"/>
            <w:vAlign w:val="center"/>
          </w:tcPr>
          <w:p w:rsidR="00641844" w:rsidRPr="001103ED" w:rsidRDefault="001103ED" w:rsidP="0094592C">
            <w:pPr>
              <w:ind w:firstLine="0"/>
              <w:jc w:val="center"/>
              <w:rPr>
                <w:b/>
              </w:rPr>
            </w:pPr>
            <w:r w:rsidRPr="001103ED">
              <w:rPr>
                <w:b/>
              </w:rPr>
              <w:t>447,64</w:t>
            </w:r>
          </w:p>
        </w:tc>
      </w:tr>
      <w:tr w:rsidR="00B13106" w:rsidRPr="00B13106" w:rsidTr="001F1264">
        <w:tc>
          <w:tcPr>
            <w:tcW w:w="5353" w:type="dxa"/>
          </w:tcPr>
          <w:p w:rsidR="00641844" w:rsidRPr="001103ED" w:rsidRDefault="00C86006">
            <w:pPr>
              <w:ind w:firstLine="0"/>
            </w:pPr>
            <w:r w:rsidRPr="001103ED">
              <w:t xml:space="preserve">- с </w:t>
            </w:r>
            <w:r w:rsidRPr="001103ED">
              <w:rPr>
                <w:lang w:val="en-US"/>
              </w:rPr>
              <w:t>III</w:t>
            </w:r>
            <w:r w:rsidRPr="001103ED">
              <w:t xml:space="preserve"> и </w:t>
            </w:r>
            <w:r w:rsidRPr="001103ED">
              <w:rPr>
                <w:lang w:val="en-US"/>
              </w:rPr>
              <w:t>IV</w:t>
            </w:r>
            <w:r w:rsidRPr="001103ED">
              <w:t xml:space="preserve"> степенью утраты здоровья после исполнения ребенку возраста 3 лет</w:t>
            </w:r>
          </w:p>
        </w:tc>
        <w:tc>
          <w:tcPr>
            <w:tcW w:w="1843" w:type="dxa"/>
            <w:vAlign w:val="center"/>
          </w:tcPr>
          <w:p w:rsidR="00641844" w:rsidRPr="001103ED" w:rsidRDefault="00FF22E5" w:rsidP="001F1264">
            <w:pPr>
              <w:ind w:firstLine="0"/>
              <w:jc w:val="center"/>
            </w:pPr>
            <w:r w:rsidRPr="001103ED">
              <w:t>120% БПМ</w:t>
            </w:r>
          </w:p>
        </w:tc>
        <w:tc>
          <w:tcPr>
            <w:tcW w:w="2410" w:type="dxa"/>
            <w:vAlign w:val="center"/>
          </w:tcPr>
          <w:p w:rsidR="00641844" w:rsidRPr="001103ED" w:rsidRDefault="00B13106" w:rsidP="001103ED">
            <w:pPr>
              <w:ind w:firstLine="0"/>
              <w:jc w:val="center"/>
              <w:rPr>
                <w:b/>
              </w:rPr>
            </w:pPr>
            <w:r w:rsidRPr="001103ED">
              <w:rPr>
                <w:b/>
              </w:rPr>
              <w:t>5</w:t>
            </w:r>
            <w:r w:rsidR="001103ED" w:rsidRPr="001103ED">
              <w:rPr>
                <w:b/>
              </w:rPr>
              <w:t>37</w:t>
            </w:r>
            <w:r w:rsidR="0094592C" w:rsidRPr="001103ED">
              <w:rPr>
                <w:b/>
              </w:rPr>
              <w:t>,</w:t>
            </w:r>
            <w:r w:rsidR="001103ED" w:rsidRPr="001103ED">
              <w:rPr>
                <w:b/>
              </w:rPr>
              <w:t>17</w:t>
            </w:r>
          </w:p>
        </w:tc>
      </w:tr>
      <w:tr w:rsidR="00B13106" w:rsidRPr="00B13106" w:rsidTr="001F1264">
        <w:tc>
          <w:tcPr>
            <w:tcW w:w="5353" w:type="dxa"/>
          </w:tcPr>
          <w:p w:rsidR="0083751D" w:rsidRPr="001103ED" w:rsidRDefault="0083751D">
            <w:pPr>
              <w:ind w:firstLine="0"/>
              <w:rPr>
                <w:b/>
              </w:rPr>
            </w:pPr>
          </w:p>
          <w:p w:rsidR="00641844" w:rsidRPr="001103ED" w:rsidRDefault="00FF22E5">
            <w:pPr>
              <w:ind w:firstLine="0"/>
            </w:pPr>
            <w:r w:rsidRPr="001103ED">
              <w:rPr>
                <w:b/>
              </w:rPr>
              <w:t>Пособие на детей</w:t>
            </w:r>
            <w:r w:rsidRPr="001103ED">
              <w:t xml:space="preserve"> в возрасте до 18 лет, </w:t>
            </w:r>
            <w:r w:rsidRPr="001103ED">
              <w:rPr>
                <w:b/>
              </w:rPr>
              <w:t>инфицированных вирусом иммунодефицита человека</w:t>
            </w:r>
            <w:r w:rsidRPr="001103ED">
              <w:t xml:space="preserve"> (ежемесячное)</w:t>
            </w:r>
          </w:p>
        </w:tc>
        <w:tc>
          <w:tcPr>
            <w:tcW w:w="1843" w:type="dxa"/>
            <w:vAlign w:val="center"/>
          </w:tcPr>
          <w:p w:rsidR="00641844" w:rsidRPr="001103ED" w:rsidRDefault="00FF22E5" w:rsidP="001F1264">
            <w:pPr>
              <w:ind w:firstLine="0"/>
              <w:jc w:val="center"/>
            </w:pPr>
            <w:r w:rsidRPr="001103ED">
              <w:t>70 % БПМ</w:t>
            </w:r>
          </w:p>
        </w:tc>
        <w:tc>
          <w:tcPr>
            <w:tcW w:w="2410" w:type="dxa"/>
            <w:vAlign w:val="center"/>
          </w:tcPr>
          <w:p w:rsidR="00641844" w:rsidRPr="001103ED" w:rsidRDefault="001103ED" w:rsidP="0094592C">
            <w:pPr>
              <w:ind w:firstLine="0"/>
              <w:jc w:val="center"/>
              <w:rPr>
                <w:b/>
              </w:rPr>
            </w:pPr>
            <w:r w:rsidRPr="001103ED">
              <w:rPr>
                <w:b/>
              </w:rPr>
              <w:t>313,35</w:t>
            </w:r>
          </w:p>
        </w:tc>
      </w:tr>
      <w:bookmarkEnd w:id="0"/>
      <w:tr w:rsidR="00FA6159" w:rsidRPr="00FA6159" w:rsidTr="0083751D">
        <w:tc>
          <w:tcPr>
            <w:tcW w:w="5353" w:type="dxa"/>
          </w:tcPr>
          <w:p w:rsidR="0083751D" w:rsidRPr="00FA6159" w:rsidRDefault="0083751D">
            <w:pPr>
              <w:ind w:firstLine="0"/>
              <w:rPr>
                <w:b/>
              </w:rPr>
            </w:pPr>
          </w:p>
          <w:p w:rsidR="00641844" w:rsidRPr="00FA6159" w:rsidRDefault="00FF22E5">
            <w:pPr>
              <w:ind w:firstLine="0"/>
              <w:rPr>
                <w:b/>
              </w:rPr>
            </w:pPr>
            <w:r w:rsidRPr="00FA6159">
              <w:rPr>
                <w:b/>
              </w:rPr>
              <w:t>Пособие по уходу за ребенком в возрасте до 3 лет:</w:t>
            </w:r>
          </w:p>
        </w:tc>
        <w:tc>
          <w:tcPr>
            <w:tcW w:w="1843" w:type="dxa"/>
            <w:vAlign w:val="center"/>
          </w:tcPr>
          <w:p w:rsidR="00641844" w:rsidRPr="00FA6159" w:rsidRDefault="00641844" w:rsidP="0083751D">
            <w:pPr>
              <w:ind w:firstLine="0"/>
              <w:jc w:val="center"/>
            </w:pPr>
          </w:p>
        </w:tc>
        <w:tc>
          <w:tcPr>
            <w:tcW w:w="2410" w:type="dxa"/>
            <w:vAlign w:val="center"/>
          </w:tcPr>
          <w:p w:rsidR="00641844" w:rsidRPr="00FA6159" w:rsidRDefault="00641844" w:rsidP="0083751D">
            <w:pPr>
              <w:ind w:firstLine="0"/>
              <w:jc w:val="center"/>
              <w:rPr>
                <w:b/>
              </w:rPr>
            </w:pPr>
          </w:p>
        </w:tc>
      </w:tr>
      <w:tr w:rsidR="00FA6159" w:rsidRPr="00FA6159" w:rsidTr="0083751D">
        <w:tc>
          <w:tcPr>
            <w:tcW w:w="5353" w:type="dxa"/>
          </w:tcPr>
          <w:p w:rsidR="00641844" w:rsidRPr="00FA6159" w:rsidRDefault="00FF22E5">
            <w:pPr>
              <w:ind w:firstLine="0"/>
            </w:pPr>
            <w:r w:rsidRPr="00FA6159">
              <w:t>- на первого ребенка</w:t>
            </w:r>
          </w:p>
        </w:tc>
        <w:tc>
          <w:tcPr>
            <w:tcW w:w="1843" w:type="dxa"/>
            <w:vAlign w:val="center"/>
          </w:tcPr>
          <w:p w:rsidR="00641844" w:rsidRPr="00FA6159" w:rsidRDefault="001F1264" w:rsidP="0083751D">
            <w:pPr>
              <w:ind w:firstLine="0"/>
              <w:jc w:val="center"/>
            </w:pPr>
            <w:r w:rsidRPr="00FA6159">
              <w:t>35% ЗП</w:t>
            </w:r>
          </w:p>
        </w:tc>
        <w:tc>
          <w:tcPr>
            <w:tcW w:w="2410" w:type="dxa"/>
            <w:vAlign w:val="center"/>
          </w:tcPr>
          <w:p w:rsidR="00641844" w:rsidRPr="00FA6159" w:rsidRDefault="00FA6159" w:rsidP="00FA6159">
            <w:pPr>
              <w:ind w:firstLine="0"/>
              <w:jc w:val="center"/>
              <w:rPr>
                <w:b/>
              </w:rPr>
            </w:pPr>
            <w:r w:rsidRPr="00FA6159">
              <w:rPr>
                <w:b/>
              </w:rPr>
              <w:t>861</w:t>
            </w:r>
            <w:r w:rsidR="001F61D5" w:rsidRPr="00FA6159">
              <w:rPr>
                <w:b/>
              </w:rPr>
              <w:t>,</w:t>
            </w:r>
            <w:r w:rsidRPr="00FA6159">
              <w:rPr>
                <w:b/>
              </w:rPr>
              <w:t>42</w:t>
            </w:r>
          </w:p>
        </w:tc>
      </w:tr>
      <w:tr w:rsidR="00FA6159" w:rsidRPr="00FA6159" w:rsidTr="0083751D">
        <w:tc>
          <w:tcPr>
            <w:tcW w:w="5353" w:type="dxa"/>
          </w:tcPr>
          <w:p w:rsidR="00641844" w:rsidRPr="00FA6159" w:rsidRDefault="001F1264">
            <w:pPr>
              <w:ind w:firstLine="0"/>
            </w:pPr>
            <w:r w:rsidRPr="00FA6159">
              <w:t>- на второго и последующих детей</w:t>
            </w:r>
          </w:p>
        </w:tc>
        <w:tc>
          <w:tcPr>
            <w:tcW w:w="1843" w:type="dxa"/>
            <w:vAlign w:val="center"/>
          </w:tcPr>
          <w:p w:rsidR="00641844" w:rsidRPr="00FA6159" w:rsidRDefault="001F1264" w:rsidP="0083751D">
            <w:pPr>
              <w:ind w:firstLine="0"/>
              <w:jc w:val="center"/>
            </w:pPr>
            <w:r w:rsidRPr="00FA6159">
              <w:t>40% ЗП</w:t>
            </w:r>
          </w:p>
        </w:tc>
        <w:tc>
          <w:tcPr>
            <w:tcW w:w="2410" w:type="dxa"/>
            <w:vAlign w:val="center"/>
          </w:tcPr>
          <w:p w:rsidR="00641844" w:rsidRPr="00FA6159" w:rsidRDefault="00FA6159" w:rsidP="00DF6CEB">
            <w:pPr>
              <w:ind w:firstLine="0"/>
              <w:jc w:val="center"/>
              <w:rPr>
                <w:b/>
              </w:rPr>
            </w:pPr>
            <w:r w:rsidRPr="00FA6159">
              <w:rPr>
                <w:b/>
              </w:rPr>
              <w:t>984,48</w:t>
            </w:r>
          </w:p>
        </w:tc>
      </w:tr>
      <w:tr w:rsidR="00FA6159" w:rsidRPr="00FA6159" w:rsidTr="0083751D">
        <w:tc>
          <w:tcPr>
            <w:tcW w:w="5353" w:type="dxa"/>
          </w:tcPr>
          <w:p w:rsidR="00641844" w:rsidRPr="00FA6159" w:rsidRDefault="001F1264">
            <w:pPr>
              <w:ind w:firstLine="0"/>
            </w:pPr>
            <w:r w:rsidRPr="00FA6159">
              <w:t>- на ребенка-инвалида в возрасте до 3 лет</w:t>
            </w:r>
          </w:p>
        </w:tc>
        <w:tc>
          <w:tcPr>
            <w:tcW w:w="1843" w:type="dxa"/>
            <w:vAlign w:val="center"/>
          </w:tcPr>
          <w:p w:rsidR="00641844" w:rsidRPr="00FA6159" w:rsidRDefault="001F1264" w:rsidP="0083751D">
            <w:pPr>
              <w:ind w:firstLine="0"/>
              <w:jc w:val="center"/>
            </w:pPr>
            <w:r w:rsidRPr="00FA6159">
              <w:t>45% ЗП</w:t>
            </w:r>
          </w:p>
        </w:tc>
        <w:tc>
          <w:tcPr>
            <w:tcW w:w="2410" w:type="dxa"/>
            <w:vAlign w:val="center"/>
          </w:tcPr>
          <w:p w:rsidR="00641844" w:rsidRPr="00FA6159" w:rsidRDefault="00DF6CEB" w:rsidP="00FA6159">
            <w:pPr>
              <w:ind w:firstLine="0"/>
              <w:jc w:val="center"/>
              <w:rPr>
                <w:b/>
              </w:rPr>
            </w:pPr>
            <w:r w:rsidRPr="00FA6159">
              <w:rPr>
                <w:b/>
              </w:rPr>
              <w:t>1</w:t>
            </w:r>
            <w:r w:rsidR="00FA6159" w:rsidRPr="00FA6159">
              <w:rPr>
                <w:b/>
              </w:rPr>
              <w:t> 107,54</w:t>
            </w:r>
          </w:p>
        </w:tc>
      </w:tr>
    </w:tbl>
    <w:p w:rsidR="009F0D50" w:rsidRPr="00DF6CEB" w:rsidRDefault="009F0D50" w:rsidP="00367759">
      <w:pPr>
        <w:rPr>
          <w:color w:val="00B0F0"/>
        </w:rPr>
      </w:pPr>
    </w:p>
    <w:sectPr w:rsidR="009F0D50" w:rsidRPr="00DF6CEB" w:rsidSect="004F6C13">
      <w:pgSz w:w="11907" w:h="16840" w:code="9"/>
      <w:pgMar w:top="567" w:right="567" w:bottom="964" w:left="1701" w:header="720" w:footer="720" w:gutter="0"/>
      <w:cols w:space="708"/>
      <w:docGrid w:linePitch="4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301"/>
  <w:drawingGridVerticalSpacing w:val="205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44"/>
    <w:rsid w:val="00006AD2"/>
    <w:rsid w:val="00043B8C"/>
    <w:rsid w:val="00053777"/>
    <w:rsid w:val="00066BF8"/>
    <w:rsid w:val="000A16F4"/>
    <w:rsid w:val="000D284C"/>
    <w:rsid w:val="000D4622"/>
    <w:rsid w:val="001103ED"/>
    <w:rsid w:val="00125A8F"/>
    <w:rsid w:val="00141F20"/>
    <w:rsid w:val="001555D1"/>
    <w:rsid w:val="001840F2"/>
    <w:rsid w:val="001F1264"/>
    <w:rsid w:val="001F61D5"/>
    <w:rsid w:val="00201324"/>
    <w:rsid w:val="00202316"/>
    <w:rsid w:val="00271774"/>
    <w:rsid w:val="0027240B"/>
    <w:rsid w:val="002C30FA"/>
    <w:rsid w:val="002F1B94"/>
    <w:rsid w:val="002F3A23"/>
    <w:rsid w:val="00367759"/>
    <w:rsid w:val="003722B8"/>
    <w:rsid w:val="003B19DA"/>
    <w:rsid w:val="003E4579"/>
    <w:rsid w:val="00491C5B"/>
    <w:rsid w:val="004F6C13"/>
    <w:rsid w:val="00533517"/>
    <w:rsid w:val="005833A3"/>
    <w:rsid w:val="005A5CD6"/>
    <w:rsid w:val="005A79E8"/>
    <w:rsid w:val="005C5E16"/>
    <w:rsid w:val="005D6B68"/>
    <w:rsid w:val="00605E11"/>
    <w:rsid w:val="00641844"/>
    <w:rsid w:val="006A28EC"/>
    <w:rsid w:val="006C4D32"/>
    <w:rsid w:val="006C5697"/>
    <w:rsid w:val="006F1189"/>
    <w:rsid w:val="00764CA0"/>
    <w:rsid w:val="00777DC2"/>
    <w:rsid w:val="007C7749"/>
    <w:rsid w:val="007E5AAA"/>
    <w:rsid w:val="008021C5"/>
    <w:rsid w:val="00807632"/>
    <w:rsid w:val="0083751D"/>
    <w:rsid w:val="0089775E"/>
    <w:rsid w:val="009177FF"/>
    <w:rsid w:val="0094592C"/>
    <w:rsid w:val="00951396"/>
    <w:rsid w:val="00953212"/>
    <w:rsid w:val="00966C2A"/>
    <w:rsid w:val="0099445C"/>
    <w:rsid w:val="009F0D50"/>
    <w:rsid w:val="00A7383B"/>
    <w:rsid w:val="00A8119E"/>
    <w:rsid w:val="00AA497B"/>
    <w:rsid w:val="00AB67BB"/>
    <w:rsid w:val="00AD4B63"/>
    <w:rsid w:val="00B13106"/>
    <w:rsid w:val="00B14461"/>
    <w:rsid w:val="00B65F78"/>
    <w:rsid w:val="00B80364"/>
    <w:rsid w:val="00B819D5"/>
    <w:rsid w:val="00BB7AC7"/>
    <w:rsid w:val="00BF3935"/>
    <w:rsid w:val="00C145AC"/>
    <w:rsid w:val="00C24717"/>
    <w:rsid w:val="00C574FA"/>
    <w:rsid w:val="00C86006"/>
    <w:rsid w:val="00C957CB"/>
    <w:rsid w:val="00D040CB"/>
    <w:rsid w:val="00D13B07"/>
    <w:rsid w:val="00D16F7C"/>
    <w:rsid w:val="00D43E33"/>
    <w:rsid w:val="00DF6CEB"/>
    <w:rsid w:val="00E022FF"/>
    <w:rsid w:val="00EC39C5"/>
    <w:rsid w:val="00F50234"/>
    <w:rsid w:val="00F824A4"/>
    <w:rsid w:val="00FA6159"/>
    <w:rsid w:val="00FA6B68"/>
    <w:rsid w:val="00FB7D5D"/>
    <w:rsid w:val="00FC5815"/>
    <w:rsid w:val="00F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a.bagdanovich</dc:creator>
  <cp:lastModifiedBy>Багданович Анна Антоновна</cp:lastModifiedBy>
  <cp:revision>5</cp:revision>
  <cp:lastPrinted>2021-04-28T13:07:00Z</cp:lastPrinted>
  <dcterms:created xsi:type="dcterms:W3CDTF">2024-10-29T12:07:00Z</dcterms:created>
  <dcterms:modified xsi:type="dcterms:W3CDTF">2025-01-28T08:09:00Z</dcterms:modified>
</cp:coreProperties>
</file>